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8AA3C9" w14:textId="0ACF54C7" w:rsidR="000D24C1" w:rsidRPr="00FA2366" w:rsidRDefault="00A41247" w:rsidP="000D24C1">
      <w:pPr>
        <w:spacing w:after="0"/>
        <w:rPr>
          <w:rFonts w:cs="Segoe UI"/>
        </w:rPr>
      </w:pPr>
      <w:r w:rsidRPr="00FA2366">
        <w:rPr>
          <w:rFonts w:cs="Segoe UI"/>
          <w:noProof/>
          <w:lang w:eastAsia="en-US"/>
        </w:rPr>
        <mc:AlternateContent>
          <mc:Choice Requires="wpg">
            <w:drawing>
              <wp:anchor distT="0" distB="0" distL="114300" distR="114300" simplePos="0" relativeHeight="251645952" behindDoc="0" locked="0" layoutInCell="1" allowOverlap="1" wp14:anchorId="00253A44" wp14:editId="66EA0820">
                <wp:simplePos x="0" y="0"/>
                <wp:positionH relativeFrom="column">
                  <wp:posOffset>-231140</wp:posOffset>
                </wp:positionH>
                <wp:positionV relativeFrom="paragraph">
                  <wp:posOffset>4445</wp:posOffset>
                </wp:positionV>
                <wp:extent cx="2971800" cy="2524125"/>
                <wp:effectExtent l="0" t="0" r="0" b="0"/>
                <wp:wrapSquare wrapText="bothSides"/>
                <wp:docPr id="1820639152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71800" cy="2524125"/>
                          <a:chOff x="0" y="0"/>
                          <a:chExt cx="2971800" cy="2529741"/>
                        </a:xfrm>
                      </wpg:grpSpPr>
                      <wps:wsp>
                        <wps:cNvPr id="30018212" name="Text Box 1"/>
                        <wps:cNvSpPr txBox="1">
                          <a:spLocks/>
                        </wps:cNvSpPr>
                        <wps:spPr bwMode="auto">
                          <a:xfrm>
                            <a:off x="0" y="0"/>
                            <a:ext cx="297180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D1119B" w14:textId="77777777" w:rsidR="000D24C1" w:rsidRPr="00CB0B4C" w:rsidRDefault="000D24C1" w:rsidP="000D24C1">
                              <w:pPr>
                                <w:spacing w:before="240"/>
                                <w:jc w:val="center"/>
                                <w:rPr>
                                  <w:rFonts w:ascii="Abril Fatface Regular" w:hAnsi="Abril Fatface Regular"/>
                                  <w:sz w:val="74"/>
                                  <w:szCs w:val="72"/>
                                </w:rPr>
                              </w:pPr>
                              <w:r w:rsidRPr="009A796E">
                                <w:rPr>
                                  <w:rFonts w:ascii="Abril Fatface Regular" w:hAnsi="Abril Fatface Regular"/>
                                  <w:b/>
                                  <w:bCs/>
                                  <w:color w:val="697FAF"/>
                                  <w:sz w:val="42"/>
                                  <w:szCs w:val="72"/>
                                </w:rPr>
                                <w:t>HEMANG</w:t>
                              </w:r>
                              <w:r w:rsidRPr="009A796E">
                                <w:rPr>
                                  <w:rFonts w:ascii="Abril Fatface Regular" w:hAnsi="Abril Fatface Regular"/>
                                  <w:color w:val="231912"/>
                                  <w:sz w:val="42"/>
                                  <w:szCs w:val="72"/>
                                </w:rPr>
                                <w:t xml:space="preserve"> </w:t>
                              </w:r>
                              <w:r w:rsidRPr="00CB0B4C">
                                <w:rPr>
                                  <w:rFonts w:ascii="Abril Fatface Regular" w:hAnsi="Abril Fatface Regular"/>
                                  <w:color w:val="231912"/>
                                  <w:sz w:val="42"/>
                                  <w:szCs w:val="72"/>
                                </w:rPr>
                                <w:t>BHAVASAR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1489672" name="Text Box 2"/>
                        <wps:cNvSpPr txBox="1">
                          <a:spLocks/>
                        </wps:cNvSpPr>
                        <wps:spPr bwMode="auto">
                          <a:xfrm>
                            <a:off x="228600" y="549275"/>
                            <a:ext cx="2513330" cy="365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911834" w14:textId="06953370" w:rsidR="000D24C1" w:rsidRPr="00B433D7" w:rsidRDefault="009A796E" w:rsidP="000D24C1">
                              <w:pPr>
                                <w:jc w:val="center"/>
                                <w:rPr>
                                  <w:rFonts w:ascii="Segoe UI" w:hAnsi="Segoe UI" w:cs="Segoe UI"/>
                                  <w:i/>
                                  <w:iCs/>
                                  <w:color w:val="231912"/>
                                  <w:sz w:val="28"/>
                                  <w:szCs w:val="28"/>
                                  <w:lang w:val="en-GB"/>
                                </w:rPr>
                              </w:pPr>
                              <w:r w:rsidRPr="00B433D7">
                                <w:rPr>
                                  <w:rFonts w:ascii="Segoe UI" w:hAnsi="Segoe UI" w:cs="Segoe UI"/>
                                  <w:i/>
                                  <w:iCs/>
                                  <w:color w:val="231912"/>
                                  <w:sz w:val="28"/>
                                  <w:szCs w:val="28"/>
                                  <w:lang w:val="en-GB"/>
                                </w:rPr>
                                <w:t xml:space="preserve">AVP – </w:t>
                              </w:r>
                              <w:r w:rsidR="00AC6114" w:rsidRPr="00B433D7">
                                <w:rPr>
                                  <w:rFonts w:ascii="Segoe UI" w:hAnsi="Segoe UI" w:cs="Segoe UI"/>
                                  <w:i/>
                                  <w:iCs/>
                                  <w:color w:val="231912"/>
                                  <w:sz w:val="28"/>
                                  <w:szCs w:val="28"/>
                                  <w:lang w:val="en-GB"/>
                                </w:rPr>
                                <w:t xml:space="preserve">Lead </w:t>
                              </w:r>
                              <w:r w:rsidR="00B433D7" w:rsidRPr="00B433D7">
                                <w:rPr>
                                  <w:rFonts w:ascii="Segoe UI" w:hAnsi="Segoe UI" w:cs="Segoe UI"/>
                                  <w:i/>
                                  <w:iCs/>
                                  <w:color w:val="231912"/>
                                  <w:sz w:val="28"/>
                                  <w:szCs w:val="28"/>
                                  <w:lang w:val="en-GB"/>
                                </w:rPr>
                                <w:t>Tableau Architect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9543483" name="Text Box 4"/>
                        <wps:cNvSpPr txBox="1">
                          <a:spLocks/>
                        </wps:cNvSpPr>
                        <wps:spPr bwMode="auto">
                          <a:xfrm>
                            <a:off x="457200" y="908899"/>
                            <a:ext cx="2057400" cy="16208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8B3E51" w14:textId="77777777" w:rsidR="000D24C1" w:rsidRDefault="00F965DA" w:rsidP="000D24C1">
                              <w:pPr>
                                <w:jc w:val="center"/>
                              </w:pPr>
                              <w:r>
                                <w:rPr>
                                  <w:noProof/>
                                  <w:lang w:eastAsia="en-US"/>
                                </w:rPr>
                                <w:drawing>
                                  <wp:inline distT="0" distB="0" distL="0" distR="0" wp14:anchorId="64A8D104" wp14:editId="6BC8297D">
                                    <wp:extent cx="1065892" cy="1349375"/>
                                    <wp:effectExtent l="12700" t="12700" r="39370" b="34925"/>
                                    <wp:docPr id="1092222330" name="Picture 1092222330"/>
                                    <wp:cNvGraphicFramePr>
                                      <a:graphicFrameLocks xmlns:a="http://schemas.openxmlformats.org/drawingml/2006/main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876195854" name="Picture 1876195854"/>
                                            <pic:cNvPicPr>
                                              <a:picLocks/>
                                            </pic:cNvPicPr>
                                          </pic:nvPicPr>
                                          <pic:blipFill>
                                            <a:blip r:embed="rId8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073980" cy="1359614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 w="9525" cmpd="sng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:ln>
                                            <a:effectLst>
                                              <a:outerShdw dist="35921" dir="2700000" algn="ctr" rotWithShape="0">
                                                <a:srgbClr val="808080"/>
                                              </a:outerShdw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253A44" id="Group 21" o:spid="_x0000_s1026" style="position:absolute;margin-left:-18.2pt;margin-top:.35pt;width:234pt;height:198.75pt;z-index:251645952" coordsize="29718,2529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UIfqrAIAAGIJAAAOAAAAZHJzL2Uyb0RvYy54bWzsVttO3DAQfa/Uf7D8XnLfXEQWtaWgSrRF&#13;&#10;gn6A13EuahK7tpeEfj1jJ4SUVV9AUFXqS+TLZHzmzDlOjk/GrkU3TKqG9zn2jlyMWE950fRVjr9f&#13;&#10;n71LMFKa9AVpec9yfMsUPtm+fXM8iIz5vOZtwSSCJL3KBpHjWmuROY6iNeuIOuKC9bBZctkRDVNZ&#13;&#10;OYUkA2TvWsd33Y0zcFkIySlTClZPp028tfnLklH9rSwV06jNMWDT9intc2eezvaYZJUkom7oDIM8&#13;&#10;AUVHmh4OXVKdEk3QXjYHqbqGSq54qY8o7xxelg1ltgaoxnMfVXMu+V7YWqpsqMRCE1D7iKcnp6Vf&#13;&#10;b86luBKXckIPwwtOfyjgxRlEla33zbyagtFu+MIL6CfZa24LH0vZmRRQEhotv7cLv2zUiMKin8Ze&#13;&#10;4kIbKOz5kR96fjR1gNbQpoP3aP3pD2+mceiZNx2STQdbsDM403xQk3ogTD2PsKuaCGb7oAwhlxI1&#13;&#10;RY4D1/US3/Mx6kkHVFybMj/wEVlkBgLEGmaRHmEZ3GGJUmuCl5gJszLRz6d2k0SG5jU/JBNS6XPG&#13;&#10;O2QGOZZgDYuH3FwoPYXeh5g+9vysaVtYJ1nb/7YAnJsVYFxlBvAEXY+7EaLN4o4Xt1CH5JPb4HaA&#13;&#10;Qc3lL4wGcFqO1c89kQyj9nMPnUm9MDTWtJMwin2YyPXObr1DegqpcqwxmoYf9WTnvZBNVcNJE809&#13;&#10;fw/SLBtb2gOqGTeI45VUEnlemKSb+FAmvmnQy8nE95ON8RpYLQpTP56dtngx8oIgmL0YbKLZiouh&#13;&#10;XkUw1keLXf7rZnW7JHEahUGYBAfXS/iyurEOnHSTukmSpuY4ki26caM4vL/DvY3vJqEV8l8QzmKg&#13;&#10;f0U49iMFH3L73Zp/OsyfwnpuL6iHX6PtHQAAAP//AwBQSwMEFAAGAAgAAAAhAH7ymPHkAAAADQEA&#13;&#10;AA8AAABkcnMvZG93bnJldi54bWxMT01rwkAQvRf6H5Yp9KabGJvamI2I/ThJoVoQb2MyJsHsbMiu&#13;&#10;Sfz33Z7ay8Djfcx76WrUjeips7VhBeE0AEGcm6LmUsH3/n2yAGEdcoGNYVJwIwur7P4uxaQwA39R&#13;&#10;v3Ol8CFsE1RQOdcmUtq8Io12alpiz51Np9F52JWy6HDw4bqRsyCIpcaa/YcKW9pUlF92V63gY8Bh&#13;&#10;HYVv/fZy3tyO+6fPwzYkpR4fxtelP+slCEej+3PA7wbfHzJf7GSuXFjRKJhE8dxLFTyD8PQ8CmMQ&#13;&#10;JwXRy2IGMkvl/xXZDwAAAP//AwBQSwECLQAUAAYACAAAACEAtoM4kv4AAADhAQAAEwAAAAAAAAAA&#13;&#10;AAAAAAAAAAAAW0NvbnRlbnRfVHlwZXNdLnhtbFBLAQItABQABgAIAAAAIQA4/SH/1gAAAJQBAAAL&#13;&#10;AAAAAAAAAAAAAAAAAC8BAABfcmVscy8ucmVsc1BLAQItABQABgAIAAAAIQDJUIfqrAIAAGIJAAAO&#13;&#10;AAAAAAAAAAAAAAAAAC4CAABkcnMvZTJvRG9jLnhtbFBLAQItABQABgAIAAAAIQB+8pjx5AAAAA0B&#13;&#10;AAAPAAAAAAAAAAAAAAAAAAYFAABkcnMvZG93bnJldi54bWxQSwUGAAAAAAQABADzAAAAFwYAAAAA&#13;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27" type="#_x0000_t202" style="position:absolute;width:29718;height:685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eB+mygAAAOYAAAAPAAAAZHJzL2Rvd25yZXYueG1sRI/dSsQw&#13;&#10;FITvBd8hHME7N2kFWbqbXURZXMQb6z7AoTk2pc1JaNIffXojCN4MDMN8w+yPqxvETGPsPGsoNgoE&#13;&#10;ceNNx62Gy8fpbgsiJmSDg2fS8EURjofrqz1Wxi/8TnOdWpEhHCvUYFMKlZSxseQwbnwgztmnHx2m&#13;&#10;bMdWmhGXDHeDLJV6kA47zgsWAz1Zavp6chpO08vZzd9yCq91s7AN/XR567W+vVmfd1kedyASrem/&#13;&#10;8Yc4Gw33ShXbsijh91a+BPLwAwAA//8DAFBLAQItABQABgAIAAAAIQDb4fbL7gAAAIUBAAATAAAA&#13;&#10;AAAAAAAAAAAAAAAAAABbQ29udGVudF9UeXBlc10ueG1sUEsBAi0AFAAGAAgAAAAhAFr0LFu/AAAA&#13;&#10;FQEAAAsAAAAAAAAAAAAAAAAAHwEAAF9yZWxzLy5yZWxzUEsBAi0AFAAGAAgAAAAhACJ4H6bKAAAA&#13;&#10;5gAAAA8AAAAAAAAAAAAAAAAABwIAAGRycy9kb3ducmV2LnhtbFBLBQYAAAAAAwADALcAAAD+AgAA&#13;&#10;AAA=&#13;&#10;" filled="f" stroked="f">
                  <v:path arrowok="t"/>
                  <v:textbox>
                    <w:txbxContent>
                      <w:p w14:paraId="53D1119B" w14:textId="77777777" w:rsidR="000D24C1" w:rsidRPr="00CB0B4C" w:rsidRDefault="000D24C1" w:rsidP="000D24C1">
                        <w:pPr>
                          <w:spacing w:before="240"/>
                          <w:jc w:val="center"/>
                          <w:rPr>
                            <w:rFonts w:ascii="Abril Fatface Regular" w:hAnsi="Abril Fatface Regular"/>
                            <w:sz w:val="74"/>
                            <w:szCs w:val="72"/>
                          </w:rPr>
                        </w:pPr>
                        <w:r w:rsidRPr="009A796E">
                          <w:rPr>
                            <w:rFonts w:ascii="Abril Fatface Regular" w:hAnsi="Abril Fatface Regular"/>
                            <w:b/>
                            <w:bCs/>
                            <w:color w:val="697FAF"/>
                            <w:sz w:val="42"/>
                            <w:szCs w:val="72"/>
                          </w:rPr>
                          <w:t>HEMANG</w:t>
                        </w:r>
                        <w:r w:rsidRPr="009A796E">
                          <w:rPr>
                            <w:rFonts w:ascii="Abril Fatface Regular" w:hAnsi="Abril Fatface Regular"/>
                            <w:color w:val="231912"/>
                            <w:sz w:val="42"/>
                            <w:szCs w:val="72"/>
                          </w:rPr>
                          <w:t xml:space="preserve"> </w:t>
                        </w:r>
                        <w:r w:rsidRPr="00CB0B4C">
                          <w:rPr>
                            <w:rFonts w:ascii="Abril Fatface Regular" w:hAnsi="Abril Fatface Regular"/>
                            <w:color w:val="231912"/>
                            <w:sz w:val="42"/>
                            <w:szCs w:val="72"/>
                          </w:rPr>
                          <w:t>BHAVASAR</w:t>
                        </w:r>
                      </w:p>
                    </w:txbxContent>
                  </v:textbox>
                </v:shape>
                <v:shape id="Text Box 2" o:spid="_x0000_s1028" type="#_x0000_t202" style="position:absolute;left:2286;top:5492;width:25133;height:365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oO1VzQAAAOcAAAAPAAAAZHJzL2Rvd25yZXYueG1sRI/dSgMx&#13;&#10;FITvhb5DOAXvbHaL1rptWkQpFvHGtQ9w2Bw3y25Owib7o09vBMGbgWGYb5j9cbadGKkPjWMF+SoD&#13;&#10;QVw53XCt4PJxutmCCBFZY+eYFHxRgONhcbXHQruJ32ksYy0ShEOBCkyMvpAyVIYshpXzxCn7dL3F&#13;&#10;mGxfS93jlOC2k+ss20iLDacFg56eDFVtOVgFp+HlbMdvOfjXsprY+Ha4vLVKXS/n512Sxx2ISHP8&#13;&#10;b/whzlrBXZ7fbh8292v4/ZU+gTz8AAAA//8DAFBLAQItABQABgAIAAAAIQDb4fbL7gAAAIUBAAAT&#13;&#10;AAAAAAAAAAAAAAAAAAAAAABbQ29udGVudF9UeXBlc10ueG1sUEsBAi0AFAAGAAgAAAAhAFr0LFu/&#13;&#10;AAAAFQEAAAsAAAAAAAAAAAAAAAAAHwEAAF9yZWxzLy5yZWxzUEsBAi0AFAAGAAgAAAAhAH2g7VXN&#13;&#10;AAAA5wAAAA8AAAAAAAAAAAAAAAAABwIAAGRycy9kb3ducmV2LnhtbFBLBQYAAAAAAwADALcAAAAB&#13;&#10;AwAAAAA=&#13;&#10;" filled="f" stroked="f">
                  <v:path arrowok="t"/>
                  <v:textbox>
                    <w:txbxContent>
                      <w:p w14:paraId="2A911834" w14:textId="06953370" w:rsidR="000D24C1" w:rsidRPr="00B433D7" w:rsidRDefault="009A796E" w:rsidP="000D24C1">
                        <w:pPr>
                          <w:jc w:val="center"/>
                          <w:rPr>
                            <w:rFonts w:ascii="Segoe UI" w:hAnsi="Segoe UI" w:cs="Segoe UI"/>
                            <w:i/>
                            <w:iCs/>
                            <w:color w:val="231912"/>
                            <w:sz w:val="28"/>
                            <w:szCs w:val="28"/>
                            <w:lang w:val="en-GB"/>
                          </w:rPr>
                        </w:pPr>
                        <w:r w:rsidRPr="00B433D7">
                          <w:rPr>
                            <w:rFonts w:ascii="Segoe UI" w:hAnsi="Segoe UI" w:cs="Segoe UI"/>
                            <w:i/>
                            <w:iCs/>
                            <w:color w:val="231912"/>
                            <w:sz w:val="28"/>
                            <w:szCs w:val="28"/>
                            <w:lang w:val="en-GB"/>
                          </w:rPr>
                          <w:t xml:space="preserve">AVP – </w:t>
                        </w:r>
                        <w:r w:rsidR="00AC6114" w:rsidRPr="00B433D7">
                          <w:rPr>
                            <w:rFonts w:ascii="Segoe UI" w:hAnsi="Segoe UI" w:cs="Segoe UI"/>
                            <w:i/>
                            <w:iCs/>
                            <w:color w:val="231912"/>
                            <w:sz w:val="28"/>
                            <w:szCs w:val="28"/>
                            <w:lang w:val="en-GB"/>
                          </w:rPr>
                          <w:t xml:space="preserve">Lead </w:t>
                        </w:r>
                        <w:r w:rsidR="00B433D7" w:rsidRPr="00B433D7">
                          <w:rPr>
                            <w:rFonts w:ascii="Segoe UI" w:hAnsi="Segoe UI" w:cs="Segoe UI"/>
                            <w:i/>
                            <w:iCs/>
                            <w:color w:val="231912"/>
                            <w:sz w:val="28"/>
                            <w:szCs w:val="28"/>
                            <w:lang w:val="en-GB"/>
                          </w:rPr>
                          <w:t>Tableau Architect</w:t>
                        </w:r>
                      </w:p>
                    </w:txbxContent>
                  </v:textbox>
                </v:shape>
                <v:shape id="Text Box 4" o:spid="_x0000_s1029" type="#_x0000_t202" style="position:absolute;left:4572;top:9088;width:20574;height:162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OwFzzQAAAOcAAAAPAAAAZHJzL2Rvd25yZXYueG1sRI/dSgMx&#13;&#10;FITvBd8hHME7m9VW3W6bFlGKRbxx7QMcNqebZTcnYZP90ac3guDNwDDMN8x2P9tOjNSHxrGC20UG&#13;&#10;grhyuuFawenzcJODCBFZY+eYFHxRgP3u8mKLhXYTf9BYxlokCIcCFZgYfSFlqAxZDAvniVN2dr3F&#13;&#10;mGxfS93jlOC2k3dZ9iAtNpwWDHp6NlS15WAVHIbXox2/5eDfympi49vh9N4qdX01v2ySPG1ARJrj&#13;&#10;f+MPcdQK8sf1/Wq5ypfw+yt9Arn7AQAA//8DAFBLAQItABQABgAIAAAAIQDb4fbL7gAAAIUBAAAT&#13;&#10;AAAAAAAAAAAAAAAAAAAAAABbQ29udGVudF9UeXBlc10ueG1sUEsBAi0AFAAGAAgAAAAhAFr0LFu/&#13;&#10;AAAAFQEAAAsAAAAAAAAAAAAAAAAAHwEAAF9yZWxzLy5yZWxzUEsBAi0AFAAGAAgAAAAhAKU7AXPN&#13;&#10;AAAA5wAAAA8AAAAAAAAAAAAAAAAABwIAAGRycy9kb3ducmV2LnhtbFBLBQYAAAAAAwADALcAAAAB&#13;&#10;AwAAAAA=&#13;&#10;" filled="f" stroked="f">
                  <v:path arrowok="t"/>
                  <v:textbox>
                    <w:txbxContent>
                      <w:p w14:paraId="6F8B3E51" w14:textId="77777777" w:rsidR="000D24C1" w:rsidRDefault="00F965DA" w:rsidP="000D24C1">
                        <w:pPr>
                          <w:jc w:val="center"/>
                        </w:pPr>
                        <w:r>
                          <w:rPr>
                            <w:noProof/>
                            <w:lang w:eastAsia="en-US"/>
                          </w:rPr>
                          <w:drawing>
                            <wp:inline distT="0" distB="0" distL="0" distR="0" wp14:anchorId="64A8D104" wp14:editId="6BC8297D">
                              <wp:extent cx="1065892" cy="1349375"/>
                              <wp:effectExtent l="12700" t="12700" r="39370" b="34925"/>
                              <wp:docPr id="1092222330" name="Picture 1092222330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876195854" name="Picture 1876195854"/>
                                      <pic:cNvPicPr>
                                        <a:picLocks/>
                                      </pic:cNvPicPr>
                                    </pic:nvPicPr>
                                    <pic:blipFill>
                                      <a:blip r:embed="rId8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073980" cy="135961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 cmpd="sng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8B4EB6" w:rsidRPr="00FA2366">
        <w:rPr>
          <w:rFonts w:cs="Segoe UI"/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251651072" behindDoc="0" locked="0" layoutInCell="1" allowOverlap="1" wp14:anchorId="35F023E7" wp14:editId="0696CD0C">
                <wp:simplePos x="0" y="0"/>
                <wp:positionH relativeFrom="column">
                  <wp:posOffset>2941320</wp:posOffset>
                </wp:positionH>
                <wp:positionV relativeFrom="paragraph">
                  <wp:posOffset>0</wp:posOffset>
                </wp:positionV>
                <wp:extent cx="4200525" cy="3668395"/>
                <wp:effectExtent l="0" t="0" r="0" b="0"/>
                <wp:wrapThrough wrapText="bothSides">
                  <wp:wrapPolygon edited="0">
                    <wp:start x="705" y="236"/>
                    <wp:lineTo x="705" y="1888"/>
                    <wp:lineTo x="4790" y="1888"/>
                    <wp:lineTo x="4790" y="1182"/>
                    <wp:lineTo x="21757" y="295"/>
                    <wp:lineTo x="21757" y="236"/>
                    <wp:lineTo x="705" y="236"/>
                  </wp:wrapPolygon>
                </wp:wrapThrough>
                <wp:docPr id="1822321338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00525" cy="3668395"/>
                          <a:chOff x="-101600" y="157952"/>
                          <a:chExt cx="3776030" cy="2940050"/>
                        </a:xfrm>
                      </wpg:grpSpPr>
                      <wps:wsp>
                        <wps:cNvPr id="42875281" name="Straight Connector 3"/>
                        <wps:cNvCnPr>
                          <a:cxnSpLocks/>
                        </wps:cNvCnPr>
                        <wps:spPr bwMode="auto">
                          <a:xfrm>
                            <a:off x="-315" y="189135"/>
                            <a:ext cx="3674745" cy="1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31912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6369472" name="Rectangle 6"/>
                        <wps:cNvSpPr>
                          <a:spLocks/>
                        </wps:cNvSpPr>
                        <wps:spPr bwMode="auto">
                          <a:xfrm>
                            <a:off x="-599" y="255653"/>
                            <a:ext cx="457701" cy="145155"/>
                          </a:xfrm>
                          <a:prstGeom prst="rect">
                            <a:avLst/>
                          </a:prstGeom>
                          <a:solidFill>
                            <a:srgbClr val="697FAF"/>
                          </a:solidFill>
                          <a:ln w="9525">
                            <a:solidFill>
                              <a:srgbClr val="4A7EBB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086080648" name="Text Box 7"/>
                        <wps:cNvSpPr txBox="1">
                          <a:spLocks/>
                        </wps:cNvSpPr>
                        <wps:spPr bwMode="auto">
                          <a:xfrm>
                            <a:off x="404825" y="157952"/>
                            <a:ext cx="3265807" cy="3614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2DE745" w14:textId="77777777" w:rsidR="000D24C1" w:rsidRPr="00F10ABD" w:rsidRDefault="000D24C1" w:rsidP="000D24C1">
                              <w:pPr>
                                <w:spacing w:after="0"/>
                                <w:rPr>
                                  <w:rFonts w:ascii="Segoe UI" w:hAnsi="Segoe UI" w:cs="Segoe UI"/>
                                  <w:sz w:val="36"/>
                                  <w:szCs w:val="36"/>
                                </w:rPr>
                              </w:pPr>
                              <w:r w:rsidRPr="00F10ABD">
                                <w:rPr>
                                  <w:rFonts w:ascii="Segoe UI" w:hAnsi="Segoe UI" w:cs="Segoe UI"/>
                                  <w:sz w:val="36"/>
                                  <w:szCs w:val="36"/>
                                </w:rPr>
                                <w:t>Summary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3148614" name="Text Box 8"/>
                        <wps:cNvSpPr txBox="1">
                          <a:spLocks/>
                        </wps:cNvSpPr>
                        <wps:spPr bwMode="auto">
                          <a:xfrm>
                            <a:off x="-101600" y="509922"/>
                            <a:ext cx="3708240" cy="2588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22E47F" w14:textId="035D9F56" w:rsidR="000D24C1" w:rsidRPr="00DA2366" w:rsidRDefault="00FA18FD" w:rsidP="004B1F98">
                              <w:pPr>
                                <w:numPr>
                                  <w:ilvl w:val="0"/>
                                  <w:numId w:val="20"/>
                                </w:numPr>
                                <w:spacing w:after="0" w:line="276" w:lineRule="auto"/>
                                <w:ind w:left="170" w:hanging="170"/>
                                <w:jc w:val="both"/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</w:pPr>
                              <w:r w:rsidRPr="00FF1735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2"/>
                                </w:rPr>
                                <w:t>11</w:t>
                              </w:r>
                              <w:r w:rsidR="000D24C1" w:rsidRPr="00FF1735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2"/>
                                </w:rPr>
                                <w:t>+</w:t>
                              </w:r>
                              <w:r w:rsidR="000D24C1" w:rsidRPr="00FF1735">
                                <w:rPr>
                                  <w:rFonts w:ascii="Segoe UI" w:hAnsi="Segoe UI" w:cs="Segoe UI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="000D24C1" w:rsidRPr="00F531D2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years</w:t>
                              </w:r>
                              <w:r w:rsidR="000D24C1" w:rsidRPr="00DA2366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 xml:space="preserve"> of hands-on expertise </w:t>
                              </w:r>
                              <w:r w:rsidR="00F531D2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 xml:space="preserve">on BI </w:t>
                              </w:r>
                              <w:r w:rsidR="00FF1735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Tool</w:t>
                              </w:r>
                            </w:p>
                            <w:p w14:paraId="30A49096" w14:textId="07922591" w:rsidR="000D24C1" w:rsidRDefault="00F531D2" w:rsidP="004B1F98">
                              <w:pPr>
                                <w:numPr>
                                  <w:ilvl w:val="0"/>
                                  <w:numId w:val="20"/>
                                </w:numPr>
                                <w:spacing w:after="0" w:line="276" w:lineRule="auto"/>
                                <w:ind w:left="170" w:hanging="170"/>
                                <w:jc w:val="both"/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</w:pPr>
                              <w:r w:rsidRPr="00FF1735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2"/>
                                </w:rPr>
                                <w:t xml:space="preserve">Knowledge </w:t>
                              </w:r>
                              <w:r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of</w:t>
                              </w:r>
                              <w:r w:rsidR="000D24C1" w:rsidRPr="00DA2366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proofErr w:type="spellStart"/>
                              <w:r w:rsidR="00EA61D4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too</w:t>
                              </w:r>
                              <w:r w:rsidR="00091DCB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g</w:t>
                              </w:r>
                              <w:r w:rsidR="00EA61D4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ls</w:t>
                              </w:r>
                              <w:proofErr w:type="spellEnd"/>
                              <w:r w:rsidR="000D24C1" w:rsidRPr="00DA2366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 xml:space="preserve"> such as </w:t>
                              </w:r>
                              <w:r w:rsidR="00C111D1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 xml:space="preserve">Google Cloud AI, </w:t>
                              </w:r>
                              <w:proofErr w:type="spellStart"/>
                              <w:r w:rsidR="00C111D1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Dialogflow</w:t>
                              </w:r>
                              <w:proofErr w:type="spellEnd"/>
                              <w:r w:rsidR="00C111D1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, Looker,</w:t>
                              </w:r>
                              <w:r w:rsidR="009907F4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 xml:space="preserve"> Data Studio</w:t>
                              </w:r>
                              <w:r w:rsidR="00C111D1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 xml:space="preserve">, </w:t>
                              </w:r>
                              <w:proofErr w:type="spellStart"/>
                              <w:r w:rsidR="00C111D1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Tensorflow</w:t>
                              </w:r>
                              <w:proofErr w:type="spellEnd"/>
                              <w:r w:rsidR="00C111D1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 xml:space="preserve">, </w:t>
                              </w:r>
                              <w:r w:rsidR="00091DCB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Google Cloud and Azure</w:t>
                              </w:r>
                            </w:p>
                            <w:p w14:paraId="6A311CB5" w14:textId="39B66721" w:rsidR="00EA61D4" w:rsidRPr="00DA2366" w:rsidRDefault="00EA61D4" w:rsidP="004B1F98">
                              <w:pPr>
                                <w:numPr>
                                  <w:ilvl w:val="0"/>
                                  <w:numId w:val="20"/>
                                </w:numPr>
                                <w:spacing w:after="0" w:line="276" w:lineRule="auto"/>
                                <w:ind w:left="170" w:hanging="170"/>
                                <w:jc w:val="both"/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</w:pPr>
                              <w:r w:rsidRPr="00EA61D4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2"/>
                                </w:rPr>
                                <w:t>D</w:t>
                              </w:r>
                              <w:r w:rsidRPr="00EA61D4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2"/>
                                </w:rPr>
                                <w:t>omain expertise</w:t>
                              </w:r>
                              <w:r w:rsidRPr="00EA61D4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 xml:space="preserve"> spans across industries, including finance, healthcare, marketing, e-commerce, and more</w:t>
                              </w:r>
                            </w:p>
                            <w:p w14:paraId="344BAA07" w14:textId="5D26C718" w:rsidR="000D24C1" w:rsidRDefault="00F531D2" w:rsidP="004B1F98">
                              <w:pPr>
                                <w:numPr>
                                  <w:ilvl w:val="0"/>
                                  <w:numId w:val="20"/>
                                </w:numPr>
                                <w:spacing w:after="0" w:line="276" w:lineRule="auto"/>
                                <w:ind w:left="170" w:hanging="170"/>
                                <w:jc w:val="both"/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</w:pPr>
                              <w:r w:rsidRPr="00FF1735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2"/>
                                </w:rPr>
                                <w:t>Winner</w:t>
                              </w:r>
                              <w:r w:rsidRPr="009A796E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20"/>
                                </w:rPr>
                                <w:t xml:space="preserve"> </w:t>
                              </w:r>
                              <w:r w:rsidR="004B1F98" w:rsidRPr="004B1F98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 xml:space="preserve">of the first ever worldwide hackathon </w:t>
                              </w:r>
                              <w:r w:rsidR="004B1F98" w:rsidRPr="004B1F98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organized</w:t>
                              </w:r>
                              <w:r w:rsidR="004B1F98" w:rsidRPr="004B1F98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 xml:space="preserve"> by Tableau</w:t>
                              </w:r>
                            </w:p>
                            <w:p w14:paraId="06E4C053" w14:textId="259F425E" w:rsidR="008432B2" w:rsidRDefault="008432B2" w:rsidP="004B1F98">
                              <w:pPr>
                                <w:numPr>
                                  <w:ilvl w:val="0"/>
                                  <w:numId w:val="20"/>
                                </w:numPr>
                                <w:spacing w:after="0" w:line="276" w:lineRule="auto"/>
                                <w:ind w:left="170" w:hanging="170"/>
                                <w:jc w:val="both"/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A</w:t>
                              </w:r>
                              <w:r w:rsidRPr="008432B2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 xml:space="preserve">ccomplished </w:t>
                              </w:r>
                              <w:r w:rsidRPr="008432B2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2"/>
                                </w:rPr>
                                <w:t>483 Global Rank</w:t>
                              </w:r>
                              <w:r w:rsidRPr="008432B2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 xml:space="preserve"> in Two Sigma's Halite III open-source AI challenge. More than 5 million Halite III games were played by bots over the course of </w:t>
                              </w:r>
                              <w:r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3</w:t>
                              </w:r>
                              <w:r w:rsidRPr="008432B2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 xml:space="preserve"> months</w:t>
                              </w:r>
                            </w:p>
                            <w:p w14:paraId="3EDDC44E" w14:textId="5689FE11" w:rsidR="004D1579" w:rsidRPr="00DA2366" w:rsidRDefault="008432B2" w:rsidP="004B1F98">
                              <w:pPr>
                                <w:numPr>
                                  <w:ilvl w:val="0"/>
                                  <w:numId w:val="20"/>
                                </w:numPr>
                                <w:spacing w:after="0" w:line="276" w:lineRule="auto"/>
                                <w:ind w:left="170" w:hanging="170"/>
                                <w:jc w:val="both"/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Designed</w:t>
                              </w:r>
                              <w:r w:rsidR="004D1579" w:rsidRPr="00DA2366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="004D1579" w:rsidRPr="004D1579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2"/>
                                </w:rPr>
                                <w:t xml:space="preserve">voice &amp; motions enabled </w:t>
                              </w:r>
                              <w:r w:rsidR="004D1579" w:rsidRPr="00DA2366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Tableau dashboards using JavaScript</w:t>
                              </w:r>
                            </w:p>
                            <w:p w14:paraId="5CC0A8AB" w14:textId="77777777" w:rsidR="004D1579" w:rsidRPr="00DA2366" w:rsidRDefault="004D1579" w:rsidP="004B1F98">
                              <w:pPr>
                                <w:numPr>
                                  <w:ilvl w:val="0"/>
                                  <w:numId w:val="20"/>
                                </w:numPr>
                                <w:spacing w:after="0" w:line="276" w:lineRule="auto"/>
                                <w:ind w:left="170" w:hanging="170"/>
                                <w:jc w:val="both"/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</w:pPr>
                              <w:r w:rsidRPr="00DA2366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 xml:space="preserve">Created </w:t>
                              </w:r>
                              <w:r w:rsidRPr="004D1579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2"/>
                                </w:rPr>
                                <w:t>Tableau Server data model</w:t>
                              </w:r>
                              <w:r w:rsidRPr="00DA2366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 xml:space="preserve"> using Tableau PostgreSQL tables</w:t>
                              </w:r>
                            </w:p>
                            <w:p w14:paraId="66139B22" w14:textId="77777777" w:rsidR="004D1579" w:rsidRPr="00DA2366" w:rsidRDefault="004D1579" w:rsidP="004B1F98">
                              <w:pPr>
                                <w:numPr>
                                  <w:ilvl w:val="0"/>
                                  <w:numId w:val="20"/>
                                </w:numPr>
                                <w:spacing w:after="0" w:line="276" w:lineRule="auto"/>
                                <w:ind w:left="170" w:hanging="170"/>
                                <w:jc w:val="both"/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</w:pPr>
                              <w:r w:rsidRPr="00DA2366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 xml:space="preserve">Expertise in </w:t>
                              </w:r>
                              <w:r w:rsidRPr="004D1579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2"/>
                                </w:rPr>
                                <w:t>performance improvement</w:t>
                              </w:r>
                              <w:r w:rsidRPr="00DA2366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, and shaping data in Tableau</w:t>
                              </w:r>
                            </w:p>
                            <w:p w14:paraId="19336097" w14:textId="74824BA9" w:rsidR="004D1579" w:rsidRPr="004D1579" w:rsidRDefault="004D1579" w:rsidP="004B1F98">
                              <w:pPr>
                                <w:numPr>
                                  <w:ilvl w:val="0"/>
                                  <w:numId w:val="20"/>
                                </w:numPr>
                                <w:spacing w:after="0" w:line="276" w:lineRule="auto"/>
                                <w:ind w:left="170" w:hanging="170"/>
                                <w:jc w:val="both"/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</w:pPr>
                              <w:r w:rsidRPr="00DA2366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 xml:space="preserve">Solved complex scenarios as a member of </w:t>
                              </w:r>
                              <w:r w:rsidRPr="004D1579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2"/>
                                </w:rPr>
                                <w:t>Tableau COE</w:t>
                              </w:r>
                              <w:r w:rsidRPr="00DA2366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 xml:space="preserve"> team in the organizations. Along with </w:t>
                              </w:r>
                              <w:r w:rsidR="00B11926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mentored</w:t>
                              </w:r>
                              <w:r w:rsidRPr="00DA2366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="00B11926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 xml:space="preserve">team members and </w:t>
                              </w:r>
                              <w:r w:rsidR="00B11926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 xml:space="preserve">client </w:t>
                              </w:r>
                              <w:r w:rsidR="00B11926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level, resulting in 38% average growth in their performance</w:t>
                              </w:r>
                            </w:p>
                            <w:p w14:paraId="0C02398A" w14:textId="77777777" w:rsidR="000D24C1" w:rsidRPr="00DA2366" w:rsidRDefault="000D24C1" w:rsidP="004B1F98">
                              <w:pPr>
                                <w:numPr>
                                  <w:ilvl w:val="0"/>
                                  <w:numId w:val="20"/>
                                </w:numPr>
                                <w:spacing w:after="0" w:line="276" w:lineRule="auto"/>
                                <w:ind w:left="170" w:hanging="170"/>
                                <w:jc w:val="both"/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</w:pPr>
                              <w:r w:rsidRPr="00DA2366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 xml:space="preserve">Awarded by Rajasthan Government to achieve </w:t>
                              </w:r>
                              <w:r w:rsidRPr="00FF1735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2"/>
                                </w:rPr>
                                <w:t>AIR 478</w:t>
                              </w:r>
                              <w:r w:rsidRPr="00FF1735">
                                <w:rPr>
                                  <w:rFonts w:ascii="Segoe UI" w:hAnsi="Segoe UI" w:cs="Segoe UI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Pr="00DA2366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in GATE-2008 exam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F023E7" id="Group 17" o:spid="_x0000_s1030" style="position:absolute;margin-left:231.6pt;margin-top:0;width:330.75pt;height:288.85pt;z-index:251651072;mso-width-relative:margin;mso-height-relative:margin" coordorigin="-1016,1579" coordsize="37760,29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4OgPoQMAAOoLAAAOAAAAZHJzL2Uyb0RvYy54bWzUVttu3DYQfS/QfyD4bq9u1A2WA99RIGmN&#13;&#10;Ov0ArkRdEIlUSK4l5+szJKXNrpM2qYMEyD4sRM5oNHPO4XDOXs1Djx6ZVJ3gBfZPPYwYL0XV8abA&#13;&#10;/7y9PUkxUpryivaCswI/MYVfnf/+29k05iwQregrJhEE4SqfxgK3Wo/5ZqPKlg1UnYqRcTDWQg5U&#13;&#10;w1I2m0rSCaIP/SbwvHgzCVmNUpRMKdi9dkZ8buPXNSv1X3WtmEZ9gSE3bf+l/d+a/835Gc0bSce2&#13;&#10;K5c06AuyGGjH4aP7UNdUU7ST3Wehhq6UQolan5Zi2Ii67kpma4BqfO9ZNXdS7EZbS5NPzbiHCaB9&#13;&#10;htOLw5Z/Pt7J8WG8ly57eHwtyncKcNlMY5Mf2s26cc5oO70RFfBJd1rYwudaDiYElIRmi+/THl82&#13;&#10;a1TCZgSMkYBgVIItjOM0zIhjoGyBJvPeie/5sQdMgYdPkowEq8PNEiRMktgLwcMECbIIQloaNzR3&#13;&#10;Odi8lzyNDkBY6hN26vuwe2jpyCwlymBzL1FXmcLShASpjxGnA6DyoCXtmlajK8E5aFBIFJo6TDLw&#13;&#10;1hV3cJczP4L7wGg8FbDyVaBPQh8ANWilmR8ucK6Ah3ESJdECuG8y2KNE81EqfcfEgMxDgfuOm8Jo&#13;&#10;Th9fK+1cVxezzcVt1/ewT/Oeo6nAwA2xLyjRd5UxGpuSzfaql+iRwokLQj/zLYPw3SM3E/maqtb5&#13;&#10;qSdlFo5qED2v7HdaRqub5VnTrnfPEKrnVp4OIgfrVlRP99KkvTD+k6jP0jiMsygJVu7/Br4pb3qG&#13;&#10;4gPK1xOmDo+X5dtZvp1vkmWW74CQmFhV0XzlOyJJ4oEKzdHwI+ITq4d/51xCrv/F+RFlR8zGWXJ7&#13;&#10;cbso6sjtm8URXSQ3l5dfCjF0Gi6FvhsKnHrmZ5xo/v/lgKRwHR9uKHhohfyA0QTdvsDq/Y5KhlH/&#13;&#10;B4eWkPlRZK4HuwAUA1jIQ8v20EJ5CaEKXGqJkVtcaXep7EZpDj7Ab3Hl4gIaZN3Z82Q4djL96SoN&#13;&#10;vDT2Ui+O4Dp2Leqt0cylmFHyTKVIz7C9FvDdeo28KDUt/1k/XxUbBjFJvWS9EvwotJJ+uWSP2tRR&#13;&#10;3/py39DzdrY9fN+gHUU/WDr6FxEO8UI/SmM/+kw36Y/VzeEgQLwsC5ZBYC+cxEsDc2btGEDSFOS9&#13;&#10;9JJ1FFlvr+WC+1qze7FyohWJX0U5dkKCgdKOA8vwaybWw7VtUZ9G9POPAAAA//8DAFBLAwQUAAYA&#13;&#10;CAAAACEAS+7XK+UAAAAOAQAADwAAAGRycy9kb3ducmV2LnhtbEyPzWuDQBDF74X+D8sUemtWzYfB&#13;&#10;uIaQfpxCoUkh9DbRiUrcWXE3av77bk7tZWB4b968X7oedSN66mxtWEE4CUAQ56aouVTwfXh/WYKw&#13;&#10;DrnAxjApuJGFdfb4kGJSmIG/qN+7UvgQtgkqqJxrEyltXpFGOzEtsdfOptPo/NqVsuhw8OG6kVEQ&#13;&#10;LKTGmv2HClvaVpRf9let4GPAYTMN3/rd5by9/Rzmn8ddSEo9P42vKz82KxCORvd3AXcG3x8yX+xk&#13;&#10;rlxY0SiYLaaRtyrwWHc5jGYxiJOCeRzHILNU/sfIfgEAAP//AwBQSwECLQAUAAYACAAAACEAtoM4&#13;&#10;kv4AAADhAQAAEwAAAAAAAAAAAAAAAAAAAAAAW0NvbnRlbnRfVHlwZXNdLnhtbFBLAQItABQABgAI&#13;&#10;AAAAIQA4/SH/1gAAAJQBAAALAAAAAAAAAAAAAAAAAC8BAABfcmVscy8ucmVsc1BLAQItABQABgAI&#13;&#10;AAAAIQBA4OgPoQMAAOoLAAAOAAAAAAAAAAAAAAAAAC4CAABkcnMvZTJvRG9jLnhtbFBLAQItABQA&#13;&#10;BgAIAAAAIQBL7tcr5QAAAA4BAAAPAAAAAAAAAAAAAAAAAPsFAABkcnMvZG93bnJldi54bWxQSwUG&#13;&#10;AAAAAAQABADzAAAADQcAAAAA&#13;&#10;">
                <v:line id="Straight Connector 3" o:spid="_x0000_s1031" style="position:absolute;visibility:visible;mso-wrap-style:square" from="-3,1891" to="36744,189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qmg3zAAAAOYAAAAPAAAAZHJzL2Rvd25yZXYueG1sRI9Pa8JA&#13;&#10;FMTvQr/D8oTedGOwGqKrlNSCBy/+wfNr9jUbzb4N2a2m394tFLwMDMP8hlmue9uIG3W+dqxgMk5A&#13;&#10;EJdO11wpOB0/RxkIH5A1No5JwS95WK9eBkvMtbvznm6HUIkIYZ+jAhNCm0vpS0MW/di1xDH7dp3F&#13;&#10;EG1XSd3hPcJtI9MkmUmLNccFgy0Vhsrr4ccquG6Ludk1+LU5F3Z62aTn7EhWqddh/7GI8r4AEagP&#13;&#10;z8Y/YqsVTNNs/pZmE/i7FS+BXD0AAAD//wMAUEsBAi0AFAAGAAgAAAAhANvh9svuAAAAhQEAABMA&#13;&#10;AAAAAAAAAAAAAAAAAAAAAFtDb250ZW50X1R5cGVzXS54bWxQSwECLQAUAAYACAAAACEAWvQsW78A&#13;&#10;AAAVAQAACwAAAAAAAAAAAAAAAAAfAQAAX3JlbHMvLnJlbHNQSwECLQAUAAYACAAAACEAXqpoN8wA&#13;&#10;AADmAAAADwAAAAAAAAAAAAAAAAAHAgAAZHJzL2Rvd25yZXYueG1sUEsFBgAAAAADAAMAtwAAAAAD&#13;&#10;AAAAAA==&#13;&#10;" strokecolor="#231912">
                  <v:stroke dashstyle="3 1"/>
                  <o:lock v:ext="edit" shapetype="f"/>
                </v:line>
                <v:rect id="Rectangle 6" o:spid="_x0000_s1032" style="position:absolute;left:-5;top:2556;width:4576;height:145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OJ1TzAAAAOcAAAAPAAAAZHJzL2Rvd25yZXYueG1sRI9Pa8JA&#13;&#10;FMTvgt9heYI33fiHGKOrlIZCPWoFPT6yzySYfRuzq6b99G6h0MvAMMxvmPW2M7V4UOsqywom4wgE&#13;&#10;cW51xYWC49fHKAHhPLLG2jIp+CYH202/t8ZU2yfv6XHwhQgQdikqKL1vUildXpJBN7YNccgutjXo&#13;&#10;g20LqVt8Brip5TSKYmmw4rBQYkPvJeXXw90o+Nndm+vezcmeTXY6JfKmOUOlhoMuWwV5W4Hw1Pn/&#13;&#10;xh/iUytYJvEsXs4XU/j9FT6B3LwAAAD//wMAUEsBAi0AFAAGAAgAAAAhANvh9svuAAAAhQEAABMA&#13;&#10;AAAAAAAAAAAAAAAAAAAAAFtDb250ZW50X1R5cGVzXS54bWxQSwECLQAUAAYACAAAACEAWvQsW78A&#13;&#10;AAAVAQAACwAAAAAAAAAAAAAAAAAfAQAAX3JlbHMvLnJlbHNQSwECLQAUAAYACAAAACEAlTidU8wA&#13;&#10;AADnAAAADwAAAAAAAAAAAAAAAAAHAgAAZHJzL2Rvd25yZXYueG1sUEsFBgAAAAADAAMAtwAAAAAD&#13;&#10;AAAAAA==&#13;&#10;" fillcolor="#697faf" strokecolor="#4a7ebb">
                  <v:path arrowok="t"/>
                </v:rect>
                <v:shape id="_x0000_s1033" type="#_x0000_t202" style="position:absolute;left:4048;top:1579;width:32658;height:36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cakqzQAAAOgAAAAPAAAAZHJzL2Rvd25yZXYueG1sRI/dSsQw&#13;&#10;EEbvBd8hjOCdm7hIKd3NLqIsLuKN3X2A0IxNaTMJTfqjT+9cCN4MfAzfmTn74+oHMeOYukAaHjcK&#13;&#10;BFITbEethuvl9FCCSNmQNUMg1PCNCY6H25u9qWxY6BPnOreCIZQqo8HlHCspU+PQm7QJEYl3X2H0&#13;&#10;JnMcW2lHszDcD3KrVCG96YgvOBPxxWHT15PXcJrezn7+kVN8r5uFXOyn60ev9f3d+rrj8bwDkXHN&#13;&#10;/40/xNlq2KqyUKUqnvhzFmMpkIdfAAAA//8DAFBLAQItABQABgAIAAAAIQDb4fbL7gAAAIUBAAAT&#13;&#10;AAAAAAAAAAAAAAAAAAAAAABbQ29udGVudF9UeXBlc10ueG1sUEsBAi0AFAAGAAgAAAAhAFr0LFu/&#13;&#10;AAAAFQEAAAsAAAAAAAAAAAAAAAAAHwEAAF9yZWxzLy5yZWxzUEsBAi0AFAAGAAgAAAAhAHpxqSrN&#13;&#10;AAAA6AAAAA8AAAAAAAAAAAAAAAAABwIAAGRycy9kb3ducmV2LnhtbFBLBQYAAAAAAwADALcAAAAB&#13;&#10;AwAAAAA=&#13;&#10;" filled="f" stroked="f">
                  <v:path arrowok="t"/>
                  <v:textbox>
                    <w:txbxContent>
                      <w:p w14:paraId="502DE745" w14:textId="77777777" w:rsidR="000D24C1" w:rsidRPr="00F10ABD" w:rsidRDefault="000D24C1" w:rsidP="000D24C1">
                        <w:pPr>
                          <w:spacing w:after="0"/>
                          <w:rPr>
                            <w:rFonts w:ascii="Segoe UI" w:hAnsi="Segoe UI" w:cs="Segoe UI"/>
                            <w:sz w:val="36"/>
                            <w:szCs w:val="36"/>
                          </w:rPr>
                        </w:pPr>
                        <w:r w:rsidRPr="00F10ABD">
                          <w:rPr>
                            <w:rFonts w:ascii="Segoe UI" w:hAnsi="Segoe UI" w:cs="Segoe UI"/>
                            <w:sz w:val="36"/>
                            <w:szCs w:val="36"/>
                          </w:rPr>
                          <w:t>Summary</w:t>
                        </w:r>
                      </w:p>
                    </w:txbxContent>
                  </v:textbox>
                </v:shape>
                <v:shape id="_x0000_s1034" type="#_x0000_t202" style="position:absolute;left:-1016;top:5099;width:37082;height:258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1XQizQAAAOcAAAAPAAAAZHJzL2Rvd25yZXYueG1sRI/dSgMx&#13;&#10;FITvhb5DOAXvbHa1lrJtWkQpFvGmax/gsDlult2chE32R5/eCII3A8Mw3zD742w7MVIfGscK8lUG&#13;&#10;grhyuuFawfXjdLcFESKyxs4xKfiiAMfD4maPhXYTX2gsYy0ShEOBCkyMvpAyVIYshpXzxCn7dL3F&#13;&#10;mGxfS93jlOC2k/dZtpEWG04LBj09G6racrAKTsPr2Y7fcvBvZTWx8e1wfW+Vul3OL7skTzsQkeb4&#13;&#10;3/hDnLWCx+whX283+Rp+f6VPIA8/AAAA//8DAFBLAQItABQABgAIAAAAIQDb4fbL7gAAAIUBAAAT&#13;&#10;AAAAAAAAAAAAAAAAAAAAAABbQ29udGVudF9UeXBlc10ueG1sUEsBAi0AFAAGAAgAAAAhAFr0LFu/&#13;&#10;AAAAFQEAAAsAAAAAAAAAAAAAAAAAHwEAAF9yZWxzLy5yZWxzUEsBAi0AFAAGAAgAAAAhADfVdCLN&#13;&#10;AAAA5wAAAA8AAAAAAAAAAAAAAAAABwIAAGRycy9kb3ducmV2LnhtbFBLBQYAAAAAAwADALcAAAAB&#13;&#10;AwAAAAA=&#13;&#10;" filled="f" stroked="f">
                  <v:path arrowok="t"/>
                  <v:textbox>
                    <w:txbxContent>
                      <w:p w14:paraId="1722E47F" w14:textId="035D9F56" w:rsidR="000D24C1" w:rsidRPr="00DA2366" w:rsidRDefault="00FA18FD" w:rsidP="004B1F98">
                        <w:pPr>
                          <w:numPr>
                            <w:ilvl w:val="0"/>
                            <w:numId w:val="20"/>
                          </w:numPr>
                          <w:spacing w:after="0" w:line="276" w:lineRule="auto"/>
                          <w:ind w:left="170" w:hanging="170"/>
                          <w:jc w:val="both"/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</w:pPr>
                        <w:r w:rsidRPr="00FF1735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2"/>
                          </w:rPr>
                          <w:t>11</w:t>
                        </w:r>
                        <w:r w:rsidR="000D24C1" w:rsidRPr="00FF1735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2"/>
                          </w:rPr>
                          <w:t>+</w:t>
                        </w:r>
                        <w:r w:rsidR="000D24C1" w:rsidRPr="00FF1735">
                          <w:rPr>
                            <w:rFonts w:ascii="Segoe UI" w:hAnsi="Segoe UI" w:cs="Segoe UI"/>
                            <w:sz w:val="16"/>
                            <w:szCs w:val="16"/>
                          </w:rPr>
                          <w:t xml:space="preserve"> </w:t>
                        </w:r>
                        <w:r w:rsidR="000D24C1" w:rsidRPr="00F531D2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years</w:t>
                        </w:r>
                        <w:r w:rsidR="000D24C1" w:rsidRPr="00DA2366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 xml:space="preserve"> of hands-on expertise </w:t>
                        </w:r>
                        <w:r w:rsidR="00F531D2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 xml:space="preserve">on BI </w:t>
                        </w:r>
                        <w:r w:rsidR="00FF1735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Tool</w:t>
                        </w:r>
                      </w:p>
                      <w:p w14:paraId="30A49096" w14:textId="07922591" w:rsidR="000D24C1" w:rsidRDefault="00F531D2" w:rsidP="004B1F98">
                        <w:pPr>
                          <w:numPr>
                            <w:ilvl w:val="0"/>
                            <w:numId w:val="20"/>
                          </w:numPr>
                          <w:spacing w:after="0" w:line="276" w:lineRule="auto"/>
                          <w:ind w:left="170" w:hanging="170"/>
                          <w:jc w:val="both"/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</w:pPr>
                        <w:r w:rsidRPr="00FF1735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2"/>
                          </w:rPr>
                          <w:t xml:space="preserve">Knowledge </w:t>
                        </w:r>
                        <w:r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of</w:t>
                        </w:r>
                        <w:r w:rsidR="000D24C1" w:rsidRPr="00DA2366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 xml:space="preserve"> </w:t>
                        </w:r>
                        <w:proofErr w:type="spellStart"/>
                        <w:r w:rsidR="00EA61D4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too</w:t>
                        </w:r>
                        <w:r w:rsidR="00091DCB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g</w:t>
                        </w:r>
                        <w:r w:rsidR="00EA61D4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ls</w:t>
                        </w:r>
                        <w:proofErr w:type="spellEnd"/>
                        <w:r w:rsidR="000D24C1" w:rsidRPr="00DA2366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 xml:space="preserve"> such as </w:t>
                        </w:r>
                        <w:r w:rsidR="00C111D1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 xml:space="preserve">Google Cloud AI, </w:t>
                        </w:r>
                        <w:proofErr w:type="spellStart"/>
                        <w:r w:rsidR="00C111D1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Dialogflow</w:t>
                        </w:r>
                        <w:proofErr w:type="spellEnd"/>
                        <w:r w:rsidR="00C111D1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, Looker,</w:t>
                        </w:r>
                        <w:r w:rsidR="009907F4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 xml:space="preserve"> Data Studio</w:t>
                        </w:r>
                        <w:r w:rsidR="00C111D1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 xml:space="preserve">, </w:t>
                        </w:r>
                        <w:proofErr w:type="spellStart"/>
                        <w:r w:rsidR="00C111D1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Tensorflow</w:t>
                        </w:r>
                        <w:proofErr w:type="spellEnd"/>
                        <w:r w:rsidR="00C111D1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 xml:space="preserve">, </w:t>
                        </w:r>
                        <w:r w:rsidR="00091DCB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Google Cloud and Azure</w:t>
                        </w:r>
                      </w:p>
                      <w:p w14:paraId="6A311CB5" w14:textId="39B66721" w:rsidR="00EA61D4" w:rsidRPr="00DA2366" w:rsidRDefault="00EA61D4" w:rsidP="004B1F98">
                        <w:pPr>
                          <w:numPr>
                            <w:ilvl w:val="0"/>
                            <w:numId w:val="20"/>
                          </w:numPr>
                          <w:spacing w:after="0" w:line="276" w:lineRule="auto"/>
                          <w:ind w:left="170" w:hanging="170"/>
                          <w:jc w:val="both"/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</w:pPr>
                        <w:r w:rsidRPr="00EA61D4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2"/>
                          </w:rPr>
                          <w:t>D</w:t>
                        </w:r>
                        <w:r w:rsidRPr="00EA61D4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2"/>
                          </w:rPr>
                          <w:t>omain expertise</w:t>
                        </w:r>
                        <w:r w:rsidRPr="00EA61D4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 xml:space="preserve"> spans across industries, including finance, healthcare, marketing, e-commerce, and more</w:t>
                        </w:r>
                      </w:p>
                      <w:p w14:paraId="344BAA07" w14:textId="5D26C718" w:rsidR="000D24C1" w:rsidRDefault="00F531D2" w:rsidP="004B1F98">
                        <w:pPr>
                          <w:numPr>
                            <w:ilvl w:val="0"/>
                            <w:numId w:val="20"/>
                          </w:numPr>
                          <w:spacing w:after="0" w:line="276" w:lineRule="auto"/>
                          <w:ind w:left="170" w:hanging="170"/>
                          <w:jc w:val="both"/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</w:pPr>
                        <w:r w:rsidRPr="00FF1735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2"/>
                          </w:rPr>
                          <w:t>Winner</w:t>
                        </w:r>
                        <w:r w:rsidRPr="009A796E">
                          <w:rPr>
                            <w:rFonts w:ascii="Segoe UI" w:hAnsi="Segoe UI" w:cs="Segoe UI"/>
                            <w:b/>
                            <w:color w:val="697FAF"/>
                            <w:sz w:val="20"/>
                          </w:rPr>
                          <w:t xml:space="preserve"> </w:t>
                        </w:r>
                        <w:r w:rsidR="004B1F98" w:rsidRPr="004B1F98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 xml:space="preserve">of the first ever worldwide hackathon </w:t>
                        </w:r>
                        <w:r w:rsidR="004B1F98" w:rsidRPr="004B1F98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organized</w:t>
                        </w:r>
                        <w:r w:rsidR="004B1F98" w:rsidRPr="004B1F98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 xml:space="preserve"> by Tableau</w:t>
                        </w:r>
                      </w:p>
                      <w:p w14:paraId="06E4C053" w14:textId="259F425E" w:rsidR="008432B2" w:rsidRDefault="008432B2" w:rsidP="004B1F98">
                        <w:pPr>
                          <w:numPr>
                            <w:ilvl w:val="0"/>
                            <w:numId w:val="20"/>
                          </w:numPr>
                          <w:spacing w:after="0" w:line="276" w:lineRule="auto"/>
                          <w:ind w:left="170" w:hanging="170"/>
                          <w:jc w:val="both"/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</w:pPr>
                        <w:r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A</w:t>
                        </w:r>
                        <w:r w:rsidRPr="008432B2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 xml:space="preserve">ccomplished </w:t>
                        </w:r>
                        <w:r w:rsidRPr="008432B2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2"/>
                          </w:rPr>
                          <w:t>483 Global Rank</w:t>
                        </w:r>
                        <w:r w:rsidRPr="008432B2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 xml:space="preserve"> in Two Sigma's Halite III open-source AI challenge. More than 5 million Halite III games were played by bots over the course of </w:t>
                        </w:r>
                        <w:r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3</w:t>
                        </w:r>
                        <w:r w:rsidRPr="008432B2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 xml:space="preserve"> months</w:t>
                        </w:r>
                      </w:p>
                      <w:p w14:paraId="3EDDC44E" w14:textId="5689FE11" w:rsidR="004D1579" w:rsidRPr="00DA2366" w:rsidRDefault="008432B2" w:rsidP="004B1F98">
                        <w:pPr>
                          <w:numPr>
                            <w:ilvl w:val="0"/>
                            <w:numId w:val="20"/>
                          </w:numPr>
                          <w:spacing w:after="0" w:line="276" w:lineRule="auto"/>
                          <w:ind w:left="170" w:hanging="170"/>
                          <w:jc w:val="both"/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</w:pPr>
                        <w:r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Designed</w:t>
                        </w:r>
                        <w:r w:rsidR="004D1579" w:rsidRPr="00DA2366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 xml:space="preserve"> </w:t>
                        </w:r>
                        <w:r w:rsidR="004D1579" w:rsidRPr="004D1579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2"/>
                          </w:rPr>
                          <w:t xml:space="preserve">voice &amp; motions enabled </w:t>
                        </w:r>
                        <w:r w:rsidR="004D1579" w:rsidRPr="00DA2366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Tableau dashboards using JavaScript</w:t>
                        </w:r>
                      </w:p>
                      <w:p w14:paraId="5CC0A8AB" w14:textId="77777777" w:rsidR="004D1579" w:rsidRPr="00DA2366" w:rsidRDefault="004D1579" w:rsidP="004B1F98">
                        <w:pPr>
                          <w:numPr>
                            <w:ilvl w:val="0"/>
                            <w:numId w:val="20"/>
                          </w:numPr>
                          <w:spacing w:after="0" w:line="276" w:lineRule="auto"/>
                          <w:ind w:left="170" w:hanging="170"/>
                          <w:jc w:val="both"/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</w:pPr>
                        <w:r w:rsidRPr="00DA2366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 xml:space="preserve">Created </w:t>
                        </w:r>
                        <w:r w:rsidRPr="004D1579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2"/>
                          </w:rPr>
                          <w:t>Tableau Server data model</w:t>
                        </w:r>
                        <w:r w:rsidRPr="00DA2366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 xml:space="preserve"> using Tableau PostgreSQL tables</w:t>
                        </w:r>
                      </w:p>
                      <w:p w14:paraId="66139B22" w14:textId="77777777" w:rsidR="004D1579" w:rsidRPr="00DA2366" w:rsidRDefault="004D1579" w:rsidP="004B1F98">
                        <w:pPr>
                          <w:numPr>
                            <w:ilvl w:val="0"/>
                            <w:numId w:val="20"/>
                          </w:numPr>
                          <w:spacing w:after="0" w:line="276" w:lineRule="auto"/>
                          <w:ind w:left="170" w:hanging="170"/>
                          <w:jc w:val="both"/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</w:pPr>
                        <w:r w:rsidRPr="00DA2366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 xml:space="preserve">Expertise in </w:t>
                        </w:r>
                        <w:r w:rsidRPr="004D1579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2"/>
                          </w:rPr>
                          <w:t>performance improvement</w:t>
                        </w:r>
                        <w:r w:rsidRPr="00DA2366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, and shaping data in Tableau</w:t>
                        </w:r>
                      </w:p>
                      <w:p w14:paraId="19336097" w14:textId="74824BA9" w:rsidR="004D1579" w:rsidRPr="004D1579" w:rsidRDefault="004D1579" w:rsidP="004B1F98">
                        <w:pPr>
                          <w:numPr>
                            <w:ilvl w:val="0"/>
                            <w:numId w:val="20"/>
                          </w:numPr>
                          <w:spacing w:after="0" w:line="276" w:lineRule="auto"/>
                          <w:ind w:left="170" w:hanging="170"/>
                          <w:jc w:val="both"/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</w:pPr>
                        <w:r w:rsidRPr="00DA2366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 xml:space="preserve">Solved complex scenarios as a member of </w:t>
                        </w:r>
                        <w:r w:rsidRPr="004D1579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2"/>
                          </w:rPr>
                          <w:t>Tableau COE</w:t>
                        </w:r>
                        <w:r w:rsidRPr="00DA2366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 xml:space="preserve"> team in the organizations. Along with </w:t>
                        </w:r>
                        <w:r w:rsidR="00B11926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mentored</w:t>
                        </w:r>
                        <w:r w:rsidRPr="00DA2366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 xml:space="preserve"> </w:t>
                        </w:r>
                        <w:r w:rsidR="00B11926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 xml:space="preserve">team members and </w:t>
                        </w:r>
                        <w:r w:rsidR="00B11926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 xml:space="preserve">client </w:t>
                        </w:r>
                        <w:r w:rsidR="00B11926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level, resulting in 38% average growth in their performance</w:t>
                        </w:r>
                      </w:p>
                      <w:p w14:paraId="0C02398A" w14:textId="77777777" w:rsidR="000D24C1" w:rsidRPr="00DA2366" w:rsidRDefault="000D24C1" w:rsidP="004B1F98">
                        <w:pPr>
                          <w:numPr>
                            <w:ilvl w:val="0"/>
                            <w:numId w:val="20"/>
                          </w:numPr>
                          <w:spacing w:after="0" w:line="276" w:lineRule="auto"/>
                          <w:ind w:left="170" w:hanging="170"/>
                          <w:jc w:val="both"/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</w:pPr>
                        <w:r w:rsidRPr="00DA2366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 xml:space="preserve">Awarded by Rajasthan Government to achieve </w:t>
                        </w:r>
                        <w:r w:rsidRPr="00FF1735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2"/>
                          </w:rPr>
                          <w:t>AIR 478</w:t>
                        </w:r>
                        <w:r w:rsidRPr="00FF1735">
                          <w:rPr>
                            <w:rFonts w:ascii="Segoe UI" w:hAnsi="Segoe UI" w:cs="Segoe UI"/>
                            <w:sz w:val="16"/>
                            <w:szCs w:val="16"/>
                          </w:rPr>
                          <w:t xml:space="preserve"> </w:t>
                        </w:r>
                        <w:r w:rsidRPr="00DA2366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in GATE-2008 exam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0D24C1" w:rsidRPr="00FA2366">
        <w:rPr>
          <w:rFonts w:cs="Segoe UI"/>
        </w:rPr>
        <w:tab/>
        <w:t xml:space="preserve"> </w:t>
      </w:r>
    </w:p>
    <w:p w14:paraId="52BA0D78" w14:textId="21588E15" w:rsidR="000D24C1" w:rsidRPr="00FA2366" w:rsidRDefault="000D24C1" w:rsidP="000D24C1">
      <w:pPr>
        <w:spacing w:after="0"/>
        <w:rPr>
          <w:rFonts w:cs="Segoe UI"/>
        </w:rPr>
      </w:pPr>
    </w:p>
    <w:p w14:paraId="74652B77" w14:textId="77777777" w:rsidR="008B4EB6" w:rsidRPr="00FA2366" w:rsidRDefault="008B4EB6" w:rsidP="008B4EB6">
      <w:pPr>
        <w:rPr>
          <w:rFonts w:cs="Segoe UI"/>
        </w:rPr>
      </w:pPr>
    </w:p>
    <w:p w14:paraId="29784A57" w14:textId="77777777" w:rsidR="008B4EB6" w:rsidRPr="00FA2366" w:rsidRDefault="008B4EB6" w:rsidP="008B4EB6">
      <w:pPr>
        <w:rPr>
          <w:rFonts w:cs="Segoe UI"/>
        </w:rPr>
      </w:pPr>
    </w:p>
    <w:p w14:paraId="5CA236BC" w14:textId="77777777" w:rsidR="008B4EB6" w:rsidRPr="00FA2366" w:rsidRDefault="008B4EB6" w:rsidP="008B4EB6">
      <w:pPr>
        <w:rPr>
          <w:rFonts w:cs="Segoe UI"/>
        </w:rPr>
      </w:pPr>
    </w:p>
    <w:p w14:paraId="59A9E6C5" w14:textId="77777777" w:rsidR="008B4EB6" w:rsidRPr="00FA2366" w:rsidRDefault="008B4EB6" w:rsidP="008B4EB6">
      <w:pPr>
        <w:rPr>
          <w:rFonts w:cs="Segoe UI"/>
        </w:rPr>
      </w:pPr>
    </w:p>
    <w:p w14:paraId="350A86B8" w14:textId="77777777" w:rsidR="008B4EB6" w:rsidRPr="00FA2366" w:rsidRDefault="008B4EB6" w:rsidP="008B4EB6">
      <w:pPr>
        <w:rPr>
          <w:rFonts w:cs="Segoe UI"/>
        </w:rPr>
      </w:pPr>
    </w:p>
    <w:p w14:paraId="5AD376FB" w14:textId="77777777" w:rsidR="008B4EB6" w:rsidRPr="00FA2366" w:rsidRDefault="008B4EB6" w:rsidP="008B4EB6">
      <w:pPr>
        <w:rPr>
          <w:rFonts w:cs="Segoe UI"/>
        </w:rPr>
      </w:pPr>
    </w:p>
    <w:p w14:paraId="744F0089" w14:textId="7E583D10" w:rsidR="008B4EB6" w:rsidRPr="00FA2366" w:rsidRDefault="008B4EB6" w:rsidP="008B4EB6">
      <w:pPr>
        <w:rPr>
          <w:rFonts w:cs="Segoe UI"/>
        </w:rPr>
      </w:pPr>
    </w:p>
    <w:p w14:paraId="14463AA8" w14:textId="1A2B7FBB" w:rsidR="008B4EB6" w:rsidRPr="00FA2366" w:rsidRDefault="008F3BBA" w:rsidP="008B4EB6">
      <w:pPr>
        <w:rPr>
          <w:rFonts w:cs="Segoe UI"/>
        </w:rPr>
      </w:pPr>
      <w:r w:rsidRPr="00FA2366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2194AFC" wp14:editId="6C813CC0">
                <wp:simplePos x="0" y="0"/>
                <wp:positionH relativeFrom="column">
                  <wp:posOffset>-58420</wp:posOffset>
                </wp:positionH>
                <wp:positionV relativeFrom="paragraph">
                  <wp:posOffset>40803</wp:posOffset>
                </wp:positionV>
                <wp:extent cx="2616200" cy="0"/>
                <wp:effectExtent l="0" t="0" r="12700" b="12700"/>
                <wp:wrapNone/>
                <wp:docPr id="1903683702" name="Straight Connector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26162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231912"/>
                          </a:solidFill>
                          <a:prstDash val="sys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A13238" id="Straight Connector 211" o:spid="_x0000_s1026" style="position:absolute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4.6pt,3.2pt" to="201.4pt,3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/2pGsgEAAE0DAAAOAAAAZHJzL2Uyb0RvYy54bWysU8mO2zAMvRfoPwi6N45dTNAx4sxh0ull&#13;&#10;2gaY6QcwkhwLlUWBVOLk7yspS7db0YsgLnrke6SWD8fRiYMhtug7Wc/mUhivUFu/6+S316d3H6Tg&#13;&#10;CF6DQ286eTIsH1Zv3yyn0JoGB3TakEggntspdHKIMbRVxWowI/AMg/Ep2CONEJNJu0oTTAl9dFUz&#13;&#10;ny+qCUkHQmWYk3d9DspVwe97o+LXvmcThetk6i2Wk8q5zWe1WkK7IwiDVZc24B+6GMH6VPQGtYYI&#13;&#10;Yk/2L6jRKkLGPs4UjhX2vVWmcEhs6vkfbF4GCKZwSeJwuMnE/w9WfTk8+g3l1tXRv4RnVN85iVJN&#13;&#10;gdtbMBscNiS202fUaYywj1j4Hnsa8+PERByLrKebrOYYhUrOZlEv0qykUNdYBe31YSCOnwyOIl86&#13;&#10;6azPjKGFwzPH3Ai015Ts9vhknStTc15Mnby/a+7KA0ZndQ7mNKbd9tGROECae/O+vq+bPOoE9lta&#13;&#10;Rl4DD+c8PnE2zjtBuPe61BkM6I+XewTrzvcE5fxFpyxN3jhut6hPG8qVspVmVmpe9isvxa92yfr5&#13;&#10;C1Y/AAAA//8DAFBLAwQUAAYACAAAACEAzI/X/+AAAAALAQAADwAAAGRycy9kb3ducmV2LnhtbEyP&#13;&#10;zU7DMBCE70i8g7VIXFBrE4VS0jgVP6JSj7RcenPjJQnE6yh2m+TtWbjAZaXR7M7Ol69H14oz9qHx&#13;&#10;pOF2rkAgld42VGl437/OliBCNGRN6wk1TBhgXVxe5CazfqA3PO9iJTiEQmY01DF2mZShrNGZMPcd&#13;&#10;EnsfvncmsuwraXszcLhrZaLUQjrTEH+oTYfPNZZfu5PTMOw3T/dD2pXTJhz6Sdnt9Hlzp/X11fiy&#13;&#10;4vG4AhFxjH8X8MPA/aHgYkd/IhtEq2H2kPCmhkUKgu1UJYxz/NWyyOV/huIbAAD//wMAUEsBAi0A&#13;&#10;FAAGAAgAAAAhALaDOJL+AAAA4QEAABMAAAAAAAAAAAAAAAAAAAAAAFtDb250ZW50X1R5cGVzXS54&#13;&#10;bWxQSwECLQAUAAYACAAAACEAOP0h/9YAAACUAQAACwAAAAAAAAAAAAAAAAAvAQAAX3JlbHMvLnJl&#13;&#10;bHNQSwECLQAUAAYACAAAACEA8P9qRrIBAABNAwAADgAAAAAAAAAAAAAAAAAuAgAAZHJzL2Uyb0Rv&#13;&#10;Yy54bWxQSwECLQAUAAYACAAAACEAzI/X/+AAAAALAQAADwAAAAAAAAAAAAAAAAAMBAAAZHJzL2Rv&#13;&#10;d25yZXYueG1sUEsFBgAAAAAEAAQA8wAAABkFAAAAAA==&#13;&#10;" strokecolor="#231912">
                <v:stroke dashstyle="3 1"/>
                <o:lock v:ext="edit" shapetype="f"/>
              </v:line>
            </w:pict>
          </mc:Fallback>
        </mc:AlternateContent>
      </w:r>
      <w:r w:rsidRPr="00FA2366">
        <w:rPr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0AD4A7AE" wp14:editId="69A9C3AA">
                <wp:simplePos x="0" y="0"/>
                <wp:positionH relativeFrom="column">
                  <wp:posOffset>-5715</wp:posOffset>
                </wp:positionH>
                <wp:positionV relativeFrom="paragraph">
                  <wp:posOffset>113030</wp:posOffset>
                </wp:positionV>
                <wp:extent cx="468000" cy="180000"/>
                <wp:effectExtent l="0" t="0" r="14605" b="10795"/>
                <wp:wrapThrough wrapText="bothSides">
                  <wp:wrapPolygon edited="0">
                    <wp:start x="0" y="0"/>
                    <wp:lineTo x="0" y="21371"/>
                    <wp:lineTo x="21688" y="21371"/>
                    <wp:lineTo x="21688" y="0"/>
                    <wp:lineTo x="0" y="0"/>
                  </wp:wrapPolygon>
                </wp:wrapThrough>
                <wp:docPr id="29998890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8000" cy="180000"/>
                        </a:xfrm>
                        <a:prstGeom prst="rect">
                          <a:avLst/>
                        </a:prstGeom>
                        <a:solidFill>
                          <a:srgbClr val="697FAF"/>
                        </a:solidFill>
                        <a:ln w="9525">
                          <a:solidFill>
                            <a:srgbClr val="4A7EBB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E242457" id="Rectangle 6" o:spid="_x0000_s1026" style="position:absolute;margin-left:-.45pt;margin-top:8.9pt;width:36.85pt;height:14.15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CuqqAgIAAAAEAAAOAAAAZHJzL2Uyb0RvYy54bWysU9tuGjEQfa/Uf7D8XnZBXMKKJSIXqkpp&#13;&#10;WintBxivl7XqW2cMS/r1HRtC6OWp6os147GPz5w5XlwfrGF7Bai9q/lwUHKmnPSNdtuaf/2yfnfF&#13;&#10;GUbhGmG8UzV/Vsivl2/fLPpQqZHvvGkUMAJxWPWh5l2MoSoKlJ2yAgc+KEfF1oMVkVLYFg2IntCt&#13;&#10;KUZlOS16D00ALxUi7d4di3yZ8dtWyfipbVFFZmpO3GJeIa+btBbLhai2IEKn5YmG+AcWVmhHj56h&#13;&#10;7kQUbAf6DyirJXj0bRxIbwvftlqq3AN1Myx/6+apE0HlXkgcDGeZ8P/Bysf9U/gMiTqGBy+/ISlS&#13;&#10;9AGrcyUlSGfYpv/oG5qh2EWfmz20YNNNaoMdsqbPZ03VITJJm+PpVVmS8pJKwxRmzQtRvVwOgPG9&#13;&#10;8paloOZAI8vgYv+AMZER1cuRzNIb3ay1MTmB7ebWANsLGu90Pluv1mmidAUvjxnH+prPJ6NJRv6l&#13;&#10;hpcQ49Xs/ubmbxBWR/Kp0bbmuYmTczolmnvXZBdFoc0xpveNO8mYlEtuxGrjm2dSEfzRhPRpKOg8&#13;&#10;/OCsJwPWHL/vBCjOzAdHE54Px+Pk2JyMJ7MRJXBZ2VxWhJMEVXMZgbNjchuPPt8F0NuO3hrm7p1f&#13;&#10;0fxanbV95XWiSzbL+p2+RPLxZZ5PvX7c5U8AAAD//wMAUEsDBBQABgAIAAAAIQAqgnu33QAAAAsB&#13;&#10;AAAPAAAAZHJzL2Rvd25yZXYueG1sTE9Nb8IwDL1P2n+IjLQbpCAErDRF06oddoRNYkfTmLaicbom&#13;&#10;hW6/ft5pu9iyn/0+st3oWnWlPjSeDcxnCSji0tuGKwPvby/TDagQkS22nsnAFwXY5fd3GabW33hP&#13;&#10;10OslJBwSNFAHWOXah3KmhyGme+IBTv73mGUsa+07fEm5K7ViyRZaYcNi0KNHT3XVF4OgzPw/Tp0&#13;&#10;l31Ykv9wxfG40Z+WCzTmYTIWWylPW1CRxvj3Ab8ZxD/kYuzkB7ZBtQamj3Io67WkEHi9kH4ysFzN&#13;&#10;QeeZ/p8h/wEAAP//AwBQSwECLQAUAAYACAAAACEAtoM4kv4AAADhAQAAEwAAAAAAAAAAAAAAAAAA&#13;&#10;AAAAW0NvbnRlbnRfVHlwZXNdLnhtbFBLAQItABQABgAIAAAAIQA4/SH/1gAAAJQBAAALAAAAAAAA&#13;&#10;AAAAAAAAAC8BAABfcmVscy8ucmVsc1BLAQItABQABgAIAAAAIQBcCuqqAgIAAAAEAAAOAAAAAAAA&#13;&#10;AAAAAAAAAC4CAABkcnMvZTJvRG9jLnhtbFBLAQItABQABgAIAAAAIQAqgnu33QAAAAsBAAAPAAAA&#13;&#10;AAAAAAAAAAAAAFwEAABkcnMvZG93bnJldi54bWxQSwUGAAAAAAQABADzAAAAZgUAAAAA&#13;&#10;" fillcolor="#697faf" strokecolor="#4a7ebb">
                <v:path arrowok="t"/>
                <w10:wrap type="through"/>
              </v:rect>
            </w:pict>
          </mc:Fallback>
        </mc:AlternateContent>
      </w:r>
      <w:r w:rsidRPr="00FA2366">
        <w:rPr>
          <w:noProof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3430C786" wp14:editId="591A3E09">
                <wp:simplePos x="0" y="0"/>
                <wp:positionH relativeFrom="column">
                  <wp:posOffset>426720</wp:posOffset>
                </wp:positionH>
                <wp:positionV relativeFrom="paragraph">
                  <wp:posOffset>5080</wp:posOffset>
                </wp:positionV>
                <wp:extent cx="1828800" cy="360045"/>
                <wp:effectExtent l="0" t="0" r="0" b="0"/>
                <wp:wrapThrough wrapText="bothSides">
                  <wp:wrapPolygon edited="0">
                    <wp:start x="750" y="762"/>
                    <wp:lineTo x="750" y="19810"/>
                    <wp:lineTo x="20700" y="19810"/>
                    <wp:lineTo x="20700" y="762"/>
                    <wp:lineTo x="750" y="762"/>
                  </wp:wrapPolygon>
                </wp:wrapThrough>
                <wp:docPr id="387919472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828800" cy="3600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147532" w14:textId="77777777" w:rsidR="000D24C1" w:rsidRPr="00F10ABD" w:rsidRDefault="000D24C1" w:rsidP="000D24C1">
                            <w:pPr>
                              <w:rPr>
                                <w:rFonts w:ascii="Segoe UI" w:hAnsi="Segoe UI" w:cs="Segoe UI"/>
                                <w:sz w:val="36"/>
                                <w:szCs w:val="36"/>
                              </w:rPr>
                            </w:pPr>
                            <w:r w:rsidRPr="00F10ABD">
                              <w:rPr>
                                <w:rFonts w:ascii="Segoe UI" w:hAnsi="Segoe UI" w:cs="Segoe UI"/>
                                <w:sz w:val="36"/>
                                <w:szCs w:val="36"/>
                              </w:rPr>
                              <w:t>About 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30C786" id="Text Box 7" o:spid="_x0000_s1035" type="#_x0000_t202" style="position:absolute;margin-left:33.6pt;margin-top:.4pt;width:2in;height:28.35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hzVl0wEAAJEDAAAOAAAAZHJzL2Uyb0RvYy54bWysU9uO0zAQfUfiHyy/06Slu5So6QpYLUJa&#13;&#10;LtLCB7iO3VgkHjPjNilfz9jpdgu8IV4sj2dy5pwzk/XN2HfiYJAc+FrOZ6UUxmtonN/V8tvXuxcr&#13;&#10;KSgq36gOvKnl0ZC82Tx/th5CZRbQQtcYFAziqRpCLdsYQ1UUpFvTK5pBMJ6TFrBXkUPcFQ2qgdH7&#13;&#10;rliU5XUxADYBQRsifr2dknKT8a01On62lkwUXS2ZW8wn5nObzmKzVtUOVWidPtFQ/8CiV85z0zPU&#13;&#10;rYpK7NH9BdU7jUBg40xDX4C1TpusgdXMyz/UPLQqmKyFzaFwton+H6z+dHgIX1DE8S2MPMAsgsI9&#13;&#10;6O/E3hRDoOpUkzylilL1dvgIDU9T7SPkL0aLfZLPggTDsNPHs7tmjEIn7NVitSo5pTn38rosl1fJ&#13;&#10;/kJVj18HpPjeQC/SpZbI08vo6nBPcSp9LEnNPNy5rssT7PxvD4yZXjL7RHiiHsftKFxTy9w3idlC&#13;&#10;c2Q5CNNe8B7zpQX8KcXAO1FL+rFXaKToPng2/fV8uUxLlIPl1asFB3iZ2V5mlNcMVcsoxXR9F6fF&#13;&#10;2wd0u5Y7TW57eMM2WpcVPrE60ee5Z49OO5oW6zLOVU9/0uYXAAAA//8DAFBLAwQUAAYACAAAACEA&#13;&#10;u9G9FOAAAAALAQAADwAAAGRycy9kb3ducmV2LnhtbEyPwU7DMBBE70j8g7VI3KjTorQojVMhUAVC&#13;&#10;XAj9ADd24yjx2ortJPD1LCe4rDSa3dl55WGxA5v0GDqHAtarDJjGxqkOWwGnz+PdA7AQJSo5ONQC&#13;&#10;vnSAQ3V9VcpCuRk/9FTHllEIhkIKMDH6gvPQGG1lWDmvkbyLG62MJMeWq1HOFG4HvsmyLbeyQ/pg&#13;&#10;pNdPRjd9nayAY3p5tdM3T/6tbmY0vk+n916I25vleU/jcQ8s6iX+XcAvA/WHioqdXUIV2CBgu9vQ&#13;&#10;pgCCIPc+z0meBeS7HHhV8v8M1Q8AAAD//wMAUEsBAi0AFAAGAAgAAAAhALaDOJL+AAAA4QEAABMA&#13;&#10;AAAAAAAAAAAAAAAAAAAAAFtDb250ZW50X1R5cGVzXS54bWxQSwECLQAUAAYACAAAACEAOP0h/9YA&#13;&#10;AACUAQAACwAAAAAAAAAAAAAAAAAvAQAAX3JlbHMvLnJlbHNQSwECLQAUAAYACAAAACEAbYc1ZdMB&#13;&#10;AACRAwAADgAAAAAAAAAAAAAAAAAuAgAAZHJzL2Uyb0RvYy54bWxQSwECLQAUAAYACAAAACEAu9G9&#13;&#10;FOAAAAALAQAADwAAAAAAAAAAAAAAAAAtBAAAZHJzL2Rvd25yZXYueG1sUEsFBgAAAAAEAAQA8wAA&#13;&#10;ADoFAAAAAA==&#13;&#10;" filled="f" stroked="f">
                <v:path arrowok="t"/>
                <v:textbox>
                  <w:txbxContent>
                    <w:p w14:paraId="1B147532" w14:textId="77777777" w:rsidR="000D24C1" w:rsidRPr="00F10ABD" w:rsidRDefault="000D24C1" w:rsidP="000D24C1">
                      <w:pPr>
                        <w:rPr>
                          <w:rFonts w:ascii="Segoe UI" w:hAnsi="Segoe UI" w:cs="Segoe UI"/>
                          <w:sz w:val="36"/>
                          <w:szCs w:val="36"/>
                        </w:rPr>
                      </w:pPr>
                      <w:r w:rsidRPr="00F10ABD">
                        <w:rPr>
                          <w:rFonts w:ascii="Segoe UI" w:hAnsi="Segoe UI" w:cs="Segoe UI"/>
                          <w:sz w:val="36"/>
                          <w:szCs w:val="36"/>
                        </w:rPr>
                        <w:t>About Me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30F4045" w14:textId="4B5D0B43" w:rsidR="008B4EB6" w:rsidRPr="00FA2366" w:rsidRDefault="008F3BBA" w:rsidP="008B4EB6">
      <w:pPr>
        <w:rPr>
          <w:rFonts w:cs="Segoe UI"/>
        </w:rPr>
      </w:pPr>
      <w:r w:rsidRPr="00FA2366"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29E8014F" wp14:editId="1E63D711">
                <wp:simplePos x="0" y="0"/>
                <wp:positionH relativeFrom="column">
                  <wp:posOffset>-125730</wp:posOffset>
                </wp:positionH>
                <wp:positionV relativeFrom="paragraph">
                  <wp:posOffset>165898</wp:posOffset>
                </wp:positionV>
                <wp:extent cx="2613660" cy="3057525"/>
                <wp:effectExtent l="0" t="0" r="0" b="0"/>
                <wp:wrapThrough wrapText="bothSides">
                  <wp:wrapPolygon edited="0">
                    <wp:start x="525" y="90"/>
                    <wp:lineTo x="525" y="21443"/>
                    <wp:lineTo x="20991" y="21443"/>
                    <wp:lineTo x="20991" y="90"/>
                    <wp:lineTo x="525" y="90"/>
                  </wp:wrapPolygon>
                </wp:wrapThrough>
                <wp:docPr id="1249459677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613660" cy="3057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172D4B" w14:textId="2A093ED1" w:rsidR="00F531D2" w:rsidRDefault="00F531D2" w:rsidP="00F531D2">
                            <w:pPr>
                              <w:spacing w:after="0"/>
                              <w:jc w:val="both"/>
                              <w:rPr>
                                <w:rFonts w:ascii="Segoe UI" w:hAnsi="Segoe UI" w:cs="Segoe UI"/>
                                <w:sz w:val="18"/>
                                <w:szCs w:val="18"/>
                              </w:rPr>
                            </w:pPr>
                            <w:r w:rsidRPr="00F531D2">
                              <w:rPr>
                                <w:rFonts w:ascii="Segoe UI" w:hAnsi="Segoe UI" w:cs="Segoe UI"/>
                                <w:sz w:val="18"/>
                                <w:szCs w:val="18"/>
                              </w:rPr>
                              <w:t>I am a highly qualified and results-driven data analyst with over 11</w:t>
                            </w:r>
                            <w:r w:rsidR="001B7658">
                              <w:rPr>
                                <w:rFonts w:ascii="Segoe UI" w:hAnsi="Segoe UI" w:cs="Segoe UI"/>
                                <w:sz w:val="18"/>
                                <w:szCs w:val="18"/>
                              </w:rPr>
                              <w:t>+</w:t>
                            </w:r>
                            <w:r w:rsidRPr="00F531D2">
                              <w:rPr>
                                <w:rFonts w:ascii="Segoe UI" w:hAnsi="Segoe UI" w:cs="Segoe UI"/>
                                <w:sz w:val="18"/>
                                <w:szCs w:val="18"/>
                              </w:rPr>
                              <w:t xml:space="preserve"> years of experience</w:t>
                            </w:r>
                            <w:r w:rsidR="00EA61D4" w:rsidRPr="00EA61D4">
                              <w:t xml:space="preserve"> </w:t>
                            </w:r>
                            <w:r w:rsidR="00EA61D4" w:rsidRPr="00EA61D4">
                              <w:rPr>
                                <w:rFonts w:ascii="Segoe UI" w:hAnsi="Segoe UI" w:cs="Segoe UI"/>
                                <w:sz w:val="18"/>
                                <w:szCs w:val="18"/>
                              </w:rPr>
                              <w:t>in multiple domains</w:t>
                            </w:r>
                            <w:r w:rsidRPr="00F531D2">
                              <w:rPr>
                                <w:rFonts w:ascii="Segoe UI" w:hAnsi="Segoe UI" w:cs="Segoe UI"/>
                                <w:sz w:val="18"/>
                                <w:szCs w:val="18"/>
                              </w:rPr>
                              <w:t xml:space="preserve">. I have a track record of using data to provide actionable insights and improve business performance. </w:t>
                            </w:r>
                          </w:p>
                          <w:p w14:paraId="74317374" w14:textId="77777777" w:rsidR="00F531D2" w:rsidRPr="00F531D2" w:rsidRDefault="00F531D2" w:rsidP="00F531D2">
                            <w:pPr>
                              <w:spacing w:after="0"/>
                              <w:jc w:val="both"/>
                              <w:rPr>
                                <w:rFonts w:ascii="Segoe UI" w:hAnsi="Segoe UI" w:cs="Segoe UI"/>
                                <w:sz w:val="8"/>
                                <w:szCs w:val="8"/>
                              </w:rPr>
                            </w:pPr>
                          </w:p>
                          <w:p w14:paraId="282727D9" w14:textId="20017D3C" w:rsidR="00F531D2" w:rsidRDefault="00F531D2" w:rsidP="00F531D2">
                            <w:pPr>
                              <w:spacing w:after="0"/>
                              <w:jc w:val="both"/>
                              <w:rPr>
                                <w:rFonts w:ascii="Segoe UI" w:hAnsi="Segoe UI" w:cs="Segoe UI"/>
                                <w:sz w:val="18"/>
                                <w:szCs w:val="18"/>
                              </w:rPr>
                            </w:pPr>
                            <w:r w:rsidRPr="00F531D2">
                              <w:rPr>
                                <w:rFonts w:ascii="Segoe UI" w:hAnsi="Segoe UI" w:cs="Segoe UI"/>
                                <w:sz w:val="18"/>
                                <w:szCs w:val="18"/>
                              </w:rPr>
                              <w:t xml:space="preserve">I am skilled at interpreting complicated data sets and turning them into useful suggestions since I have a solid grasp of statistical analysis, data visualization, and data management. I'm a detail-oriented, analytical expert with experience with Tableau, Power BI, Alteryx, and </w:t>
                            </w:r>
                            <w:r w:rsidR="008432B2">
                              <w:rPr>
                                <w:rFonts w:ascii="Segoe UI" w:hAnsi="Segoe UI" w:cs="Segoe UI"/>
                                <w:sz w:val="18"/>
                                <w:szCs w:val="18"/>
                              </w:rPr>
                              <w:t>Cloud Platforms</w:t>
                            </w:r>
                            <w:r w:rsidRPr="00F531D2">
                              <w:rPr>
                                <w:rFonts w:ascii="Segoe UI" w:hAnsi="Segoe UI" w:cs="Segoe UI"/>
                                <w:sz w:val="18"/>
                                <w:szCs w:val="18"/>
                              </w:rPr>
                              <w:t>. </w:t>
                            </w:r>
                          </w:p>
                          <w:p w14:paraId="0130694E" w14:textId="77777777" w:rsidR="00F531D2" w:rsidRPr="00F531D2" w:rsidRDefault="00F531D2" w:rsidP="00F531D2">
                            <w:pPr>
                              <w:spacing w:after="0"/>
                              <w:jc w:val="both"/>
                              <w:rPr>
                                <w:rFonts w:ascii="Segoe UI" w:hAnsi="Segoe UI" w:cs="Segoe UI"/>
                                <w:sz w:val="8"/>
                                <w:szCs w:val="8"/>
                              </w:rPr>
                            </w:pPr>
                          </w:p>
                          <w:p w14:paraId="254B06C4" w14:textId="77777777" w:rsidR="008B4EB6" w:rsidRDefault="00F531D2" w:rsidP="00F531D2">
                            <w:pPr>
                              <w:spacing w:after="0"/>
                              <w:jc w:val="both"/>
                              <w:rPr>
                                <w:rFonts w:ascii="Segoe UI" w:hAnsi="Segoe UI" w:cs="Segoe UI"/>
                                <w:sz w:val="18"/>
                                <w:szCs w:val="18"/>
                              </w:rPr>
                            </w:pPr>
                            <w:r w:rsidRPr="00F531D2">
                              <w:rPr>
                                <w:rFonts w:ascii="Segoe UI" w:hAnsi="Segoe UI" w:cs="Segoe UI"/>
                                <w:sz w:val="18"/>
                                <w:szCs w:val="18"/>
                              </w:rPr>
                              <w:t>I also have a strong ability to interact with both technical and non-technical stakeholders.</w:t>
                            </w:r>
                          </w:p>
                          <w:p w14:paraId="5F1D719D" w14:textId="77777777" w:rsidR="008B4EB6" w:rsidRDefault="008B4EB6" w:rsidP="00F531D2">
                            <w:pPr>
                              <w:spacing w:after="0"/>
                              <w:jc w:val="both"/>
                              <w:rPr>
                                <w:rFonts w:ascii="Segoe UI" w:eastAsia="Times New Roman" w:hAnsi="Segoe UI" w:cs="Segoe UI"/>
                                <w:sz w:val="10"/>
                                <w:szCs w:val="10"/>
                                <w:lang w:val="en-IN" w:eastAsia="en-GB"/>
                              </w:rPr>
                            </w:pPr>
                          </w:p>
                          <w:p w14:paraId="1715F029" w14:textId="69F98AB4" w:rsidR="000D24C1" w:rsidRPr="00DA2366" w:rsidRDefault="000D24C1" w:rsidP="00F531D2">
                            <w:pPr>
                              <w:spacing w:after="0"/>
                              <w:jc w:val="both"/>
                              <w:rPr>
                                <w:rFonts w:ascii="Segoe UI" w:eastAsia="Times New Roman" w:hAnsi="Segoe UI" w:cs="Segoe UI"/>
                                <w:sz w:val="18"/>
                                <w:szCs w:val="18"/>
                                <w:lang w:val="en-IN" w:eastAsia="en-GB"/>
                              </w:rPr>
                            </w:pPr>
                            <w:r w:rsidRPr="00DA2366">
                              <w:rPr>
                                <w:rFonts w:ascii="Segoe UI" w:eastAsia="Times New Roman" w:hAnsi="Segoe UI" w:cs="Segoe UI"/>
                                <w:sz w:val="18"/>
                                <w:szCs w:val="18"/>
                                <w:lang w:val="en-IN" w:eastAsia="en-GB"/>
                              </w:rPr>
                              <w:fldChar w:fldCharType="begin"/>
                            </w:r>
                            <w:r w:rsidRPr="00DA2366">
                              <w:rPr>
                                <w:rFonts w:ascii="Segoe UI" w:eastAsia="Times New Roman" w:hAnsi="Segoe UI" w:cs="Segoe UI"/>
                                <w:sz w:val="18"/>
                                <w:szCs w:val="18"/>
                                <w:lang w:val="en-IN" w:eastAsia="en-GB"/>
                              </w:rPr>
                              <w:instrText xml:space="preserve"> INCLUDEPICTURE "https://images.youracclaim.com/size/110x110/images/4bb1c5b4-0ef4-40e5-9df0-227b60a49551/Analyst-600X600.png" \* MERGEFORMATINET </w:instrText>
                            </w:r>
                            <w:r w:rsidRPr="00DA2366">
                              <w:rPr>
                                <w:rFonts w:ascii="Segoe UI" w:eastAsia="Times New Roman" w:hAnsi="Segoe UI" w:cs="Segoe UI"/>
                                <w:sz w:val="18"/>
                                <w:szCs w:val="18"/>
                                <w:lang w:val="en-IN" w:eastAsia="en-GB"/>
                              </w:rPr>
                              <w:fldChar w:fldCharType="separate"/>
                            </w:r>
                            <w:r w:rsidR="00F965DA" w:rsidRPr="00233D7A">
                              <w:rPr>
                                <w:rFonts w:ascii="Segoe UI" w:eastAsia="Times New Roman" w:hAnsi="Segoe UI" w:cs="Segoe UI"/>
                                <w:noProof/>
                                <w:sz w:val="18"/>
                                <w:szCs w:val="18"/>
                                <w:lang w:val="en-IN" w:eastAsia="en-GB"/>
                              </w:rPr>
                              <w:drawing>
                                <wp:inline distT="0" distB="0" distL="0" distR="0" wp14:anchorId="6D2902E8" wp14:editId="59616635">
                                  <wp:extent cx="624840" cy="624840"/>
                                  <wp:effectExtent l="0" t="0" r="0" b="0"/>
                                  <wp:docPr id="1147896606" name="Picture 1147896606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7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24840" cy="6248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DA2366">
                              <w:rPr>
                                <w:rFonts w:ascii="Segoe UI" w:eastAsia="Times New Roman" w:hAnsi="Segoe UI" w:cs="Segoe UI"/>
                                <w:sz w:val="18"/>
                                <w:szCs w:val="18"/>
                                <w:lang w:val="en-IN" w:eastAsia="en-GB"/>
                              </w:rPr>
                              <w:fldChar w:fldCharType="end"/>
                            </w:r>
                            <w:r w:rsidRPr="00DA2366">
                              <w:rPr>
                                <w:rFonts w:ascii="Segoe UI" w:eastAsia="Times New Roman" w:hAnsi="Segoe UI" w:cs="Segoe UI"/>
                                <w:sz w:val="18"/>
                                <w:szCs w:val="18"/>
                                <w:lang w:val="en-IN" w:eastAsia="en-GB"/>
                              </w:rPr>
                              <w:t xml:space="preserve"> </w:t>
                            </w:r>
                            <w:r w:rsidRPr="00DA2366">
                              <w:rPr>
                                <w:rFonts w:ascii="Segoe UI" w:eastAsia="Times New Roman" w:hAnsi="Segoe UI" w:cs="Segoe UI"/>
                                <w:sz w:val="18"/>
                                <w:szCs w:val="18"/>
                                <w:lang w:val="en-IN" w:eastAsia="en-GB"/>
                              </w:rPr>
                              <w:fldChar w:fldCharType="begin"/>
                            </w:r>
                            <w:r w:rsidRPr="00DA2366">
                              <w:rPr>
                                <w:rFonts w:ascii="Segoe UI" w:eastAsia="Times New Roman" w:hAnsi="Segoe UI" w:cs="Segoe UI"/>
                                <w:sz w:val="18"/>
                                <w:szCs w:val="18"/>
                                <w:lang w:val="en-IN" w:eastAsia="en-GB"/>
                              </w:rPr>
                              <w:instrText xml:space="preserve"> INCLUDEPICTURE "https://images.youracclaim.com/size/110x110/images/24225cbe-a2e3-4352-8ff2-03e5eedc69aa/Data-Scientist-600x600.png" \* MERGEFORMATINET </w:instrText>
                            </w:r>
                            <w:r w:rsidRPr="00DA2366">
                              <w:rPr>
                                <w:rFonts w:ascii="Segoe UI" w:eastAsia="Times New Roman" w:hAnsi="Segoe UI" w:cs="Segoe UI"/>
                                <w:sz w:val="18"/>
                                <w:szCs w:val="18"/>
                                <w:lang w:val="en-IN" w:eastAsia="en-GB"/>
                              </w:rPr>
                              <w:fldChar w:fldCharType="separate"/>
                            </w:r>
                            <w:r w:rsidR="00F965DA" w:rsidRPr="00233D7A">
                              <w:rPr>
                                <w:rFonts w:ascii="Segoe UI" w:eastAsia="Times New Roman" w:hAnsi="Segoe UI" w:cs="Segoe UI"/>
                                <w:noProof/>
                                <w:sz w:val="18"/>
                                <w:szCs w:val="18"/>
                                <w:lang w:val="en-IN" w:eastAsia="en-GB"/>
                              </w:rPr>
                              <w:drawing>
                                <wp:inline distT="0" distB="0" distL="0" distR="0" wp14:anchorId="089AD6B3" wp14:editId="372B4388">
                                  <wp:extent cx="588645" cy="588645"/>
                                  <wp:effectExtent l="0" t="0" r="0" b="0"/>
                                  <wp:docPr id="359399699" name="Picture 359399699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8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88645" cy="5886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DA2366">
                              <w:rPr>
                                <w:rFonts w:ascii="Segoe UI" w:eastAsia="Times New Roman" w:hAnsi="Segoe UI" w:cs="Segoe UI"/>
                                <w:sz w:val="18"/>
                                <w:szCs w:val="18"/>
                                <w:lang w:val="en-IN" w:eastAsia="en-GB"/>
                              </w:rPr>
                              <w:fldChar w:fldCharType="end"/>
                            </w:r>
                            <w:r w:rsidRPr="00DA2366">
                              <w:rPr>
                                <w:rFonts w:ascii="Segoe UI" w:eastAsia="Times New Roman" w:hAnsi="Segoe UI" w:cs="Segoe UI"/>
                                <w:sz w:val="18"/>
                                <w:szCs w:val="18"/>
                                <w:lang w:val="en-IN" w:eastAsia="en-GB"/>
                              </w:rPr>
                              <w:t xml:space="preserve"> </w:t>
                            </w:r>
                            <w:r w:rsidRPr="00DA2366">
                              <w:rPr>
                                <w:rFonts w:ascii="Segoe UI" w:eastAsia="Times New Roman" w:hAnsi="Segoe UI" w:cs="Segoe UI"/>
                                <w:sz w:val="18"/>
                                <w:szCs w:val="18"/>
                                <w:lang w:val="en-IN" w:eastAsia="en-GB"/>
                              </w:rPr>
                              <w:fldChar w:fldCharType="begin"/>
                            </w:r>
                            <w:r w:rsidRPr="00DA2366">
                              <w:rPr>
                                <w:rFonts w:ascii="Segoe UI" w:eastAsia="Times New Roman" w:hAnsi="Segoe UI" w:cs="Segoe UI"/>
                                <w:sz w:val="18"/>
                                <w:szCs w:val="18"/>
                                <w:lang w:val="en-IN" w:eastAsia="en-GB"/>
                              </w:rPr>
                              <w:instrText xml:space="preserve"> INCLUDEPICTURE "https://images.youracclaim.com/size/110x110/images/0e568f74-68e2-404e-ae25-d67fa0b5c848/Author-600X600.png" \* MERGEFORMATINET </w:instrText>
                            </w:r>
                            <w:r w:rsidRPr="00DA2366">
                              <w:rPr>
                                <w:rFonts w:ascii="Segoe UI" w:eastAsia="Times New Roman" w:hAnsi="Segoe UI" w:cs="Segoe UI"/>
                                <w:sz w:val="18"/>
                                <w:szCs w:val="18"/>
                                <w:lang w:val="en-IN" w:eastAsia="en-GB"/>
                              </w:rPr>
                              <w:fldChar w:fldCharType="separate"/>
                            </w:r>
                            <w:r w:rsidR="00F965DA" w:rsidRPr="00233D7A">
                              <w:rPr>
                                <w:rFonts w:ascii="Segoe UI" w:eastAsia="Times New Roman" w:hAnsi="Segoe UI" w:cs="Segoe UI"/>
                                <w:noProof/>
                                <w:sz w:val="18"/>
                                <w:szCs w:val="18"/>
                                <w:lang w:val="en-IN" w:eastAsia="en-GB"/>
                              </w:rPr>
                              <w:drawing>
                                <wp:inline distT="0" distB="0" distL="0" distR="0" wp14:anchorId="11CA7C38" wp14:editId="200C3295">
                                  <wp:extent cx="588645" cy="588645"/>
                                  <wp:effectExtent l="0" t="0" r="0" b="0"/>
                                  <wp:docPr id="1564561708" name="Picture 1564561708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9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88645" cy="5886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DA2366">
                              <w:rPr>
                                <w:rFonts w:ascii="Segoe UI" w:eastAsia="Times New Roman" w:hAnsi="Segoe UI" w:cs="Segoe UI"/>
                                <w:sz w:val="18"/>
                                <w:szCs w:val="18"/>
                                <w:lang w:val="en-IN" w:eastAsia="en-GB"/>
                              </w:rPr>
                              <w:fldChar w:fldCharType="end"/>
                            </w:r>
                            <w:r w:rsidRPr="00DA2366">
                              <w:rPr>
                                <w:rFonts w:ascii="Segoe UI" w:eastAsia="Times New Roman" w:hAnsi="Segoe UI" w:cs="Segoe UI"/>
                                <w:sz w:val="18"/>
                                <w:szCs w:val="18"/>
                                <w:lang w:val="en-IN" w:eastAsia="en-GB"/>
                              </w:rPr>
                              <w:t xml:space="preserve"> </w:t>
                            </w:r>
                            <w:r w:rsidR="00F965DA" w:rsidRPr="00233D7A">
                              <w:rPr>
                                <w:rFonts w:ascii="Segoe UI" w:eastAsia="Times New Roman" w:hAnsi="Segoe UI" w:cs="Segoe UI"/>
                                <w:noProof/>
                                <w:sz w:val="18"/>
                                <w:szCs w:val="18"/>
                                <w:lang w:val="en-IN" w:eastAsia="en-GB"/>
                              </w:rPr>
                              <w:drawing>
                                <wp:inline distT="0" distB="0" distL="0" distR="0" wp14:anchorId="0EFD477D" wp14:editId="25AC3338">
                                  <wp:extent cx="480060" cy="534035"/>
                                  <wp:effectExtent l="0" t="0" r="0" b="0"/>
                                  <wp:docPr id="1390486464" name="Picture 1390486464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0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80060" cy="5340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FAAFFD4" w14:textId="77777777" w:rsidR="000D24C1" w:rsidRPr="00DA2366" w:rsidRDefault="000D24C1" w:rsidP="000D24C1">
                            <w:pPr>
                              <w:spacing w:after="0"/>
                              <w:rPr>
                                <w:rFonts w:ascii="Segoe UI" w:eastAsia="Times New Roman" w:hAnsi="Segoe UI" w:cs="Segoe UI"/>
                                <w:sz w:val="18"/>
                                <w:szCs w:val="18"/>
                                <w:lang w:val="en-IN" w:eastAsia="en-GB"/>
                              </w:rPr>
                            </w:pPr>
                          </w:p>
                          <w:p w14:paraId="1E2544EE" w14:textId="77777777" w:rsidR="000D24C1" w:rsidRPr="00DA2366" w:rsidRDefault="000D24C1" w:rsidP="000D24C1">
                            <w:pPr>
                              <w:spacing w:after="0"/>
                              <w:rPr>
                                <w:rFonts w:ascii="Segoe UI" w:eastAsia="Times New Roman" w:hAnsi="Segoe UI" w:cs="Segoe UI"/>
                                <w:sz w:val="18"/>
                                <w:szCs w:val="18"/>
                                <w:lang w:val="en-IN" w:eastAsia="en-GB"/>
                              </w:rPr>
                            </w:pPr>
                          </w:p>
                          <w:p w14:paraId="16D21AEE" w14:textId="77777777" w:rsidR="000D24C1" w:rsidRPr="00DA2366" w:rsidRDefault="000D24C1" w:rsidP="000D24C1">
                            <w:pPr>
                              <w:jc w:val="both"/>
                              <w:rPr>
                                <w:rFonts w:ascii="Segoe UI" w:hAnsi="Segoe UI" w:cs="Segoe UI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E8014F" id="Text Box 8" o:spid="_x0000_s1036" type="#_x0000_t202" style="position:absolute;margin-left:-9.9pt;margin-top:13.05pt;width:205.8pt;height:240.7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rjFo1QEAAJIDAAAOAAAAZHJzL2Uyb0RvYy54bWysU8GO0zAQvSPxD5bvNGm2zULUdAWsFiEt&#13;&#10;C9LCBziO3VgkHjN2m5SvZ+x0uwVuiItlz0zevPdmsrmZhp4dFHoDtubLRc6ZshJaY3c1//b17tVr&#13;&#10;znwQthU9WFXzo/L8ZvvyxWZ0lSqgg75VyAjE+mp0Ne9CcFWWedmpQfgFOGUpqQEHEeiJu6xFMRL6&#13;&#10;0GdFnpfZCNg6BKm8p+jtnOTbhK+1kuGz1l4F1tecuIV0YjqbeGbbjah2KFxn5ImG+AcWgzCWmp6h&#13;&#10;bkUQbI/mL6jBSAQPOiwkDBlobaRKGkjNMv9DzWMnnEpayBzvzjb5/wcrHw6P7guyML2DiQaYRHh3&#13;&#10;D/K7J2+y0fnqVBM99ZWP1c34CVqaptgHSF9MGoconwQxgiGnj2d31RSYpGBRLq/KklKSclf5+npd&#13;&#10;rKP/maiePnfowwcFA4uXmiONL8GLw70Pc+lTSexm4c70fRphb38LEGaMJPqR8cw9TM3ETFvzMvaN&#13;&#10;ahpoj6QHYV4MWmS6dIA/ORtpKWruf+wFKs76j5Zcf7NcreIWpcdqfV3QAy8zzWVGWElQNQ+czdf3&#13;&#10;Yd68vUOz66jTbLeFt+SjNknhM6sTfRp88ui0pHGzLt+p6vlX2v4CAAD//wMAUEsDBBQABgAIAAAA&#13;&#10;IQC4vw1m4wAAAA8BAAAPAAAAZHJzL2Rvd25yZXYueG1sTI9NTsMwEIX3SL2DNZXYtU6KCDSNUyFQ&#13;&#10;BUJsCD2AG5s4SjyOYjsJnJ5hBZuR5u+97xXHxfZs0qNvHQpItwkwjbVTLTYCzh+nzT0wHyQq2TvU&#13;&#10;Ar60h2O5uipkrtyM73qqQsNIBH0uBZgQhpxzXxttpd+6QSPtPt1oZaB2bLga5Uzitue7JMm4lS2S&#13;&#10;g5GDfjS67qpoBZzi84udvnkcXqt6RjN08fzWCXG9Xp4OVB4OwIJewt8H/GYgfigJ7OIiKs96AZt0&#13;&#10;T/xBwC5LgdHBzT6lwUXAbXKXAS8L/j9H+QMAAP//AwBQSwECLQAUAAYACAAAACEAtoM4kv4AAADh&#13;&#10;AQAAEwAAAAAAAAAAAAAAAAAAAAAAW0NvbnRlbnRfVHlwZXNdLnhtbFBLAQItABQABgAIAAAAIQA4&#13;&#10;/SH/1gAAAJQBAAALAAAAAAAAAAAAAAAAAC8BAABfcmVscy8ucmVsc1BLAQItABQABgAIAAAAIQBY&#13;&#10;rjFo1QEAAJIDAAAOAAAAAAAAAAAAAAAAAC4CAABkcnMvZTJvRG9jLnhtbFBLAQItABQABgAIAAAA&#13;&#10;IQC4vw1m4wAAAA8BAAAPAAAAAAAAAAAAAAAAAC8EAABkcnMvZG93bnJldi54bWxQSwUGAAAAAAQA&#13;&#10;BADzAAAAPwUAAAAA&#13;&#10;" filled="f" stroked="f">
                <v:path arrowok="t"/>
                <v:textbox>
                  <w:txbxContent>
                    <w:p w14:paraId="60172D4B" w14:textId="2A093ED1" w:rsidR="00F531D2" w:rsidRDefault="00F531D2" w:rsidP="00F531D2">
                      <w:pPr>
                        <w:spacing w:after="0"/>
                        <w:jc w:val="both"/>
                        <w:rPr>
                          <w:rFonts w:ascii="Segoe UI" w:hAnsi="Segoe UI" w:cs="Segoe UI"/>
                          <w:sz w:val="18"/>
                          <w:szCs w:val="18"/>
                        </w:rPr>
                      </w:pPr>
                      <w:r w:rsidRPr="00F531D2">
                        <w:rPr>
                          <w:rFonts w:ascii="Segoe UI" w:hAnsi="Segoe UI" w:cs="Segoe UI"/>
                          <w:sz w:val="18"/>
                          <w:szCs w:val="18"/>
                        </w:rPr>
                        <w:t>I am a highly qualified and results-driven data analyst with over 11</w:t>
                      </w:r>
                      <w:r w:rsidR="001B7658">
                        <w:rPr>
                          <w:rFonts w:ascii="Segoe UI" w:hAnsi="Segoe UI" w:cs="Segoe UI"/>
                          <w:sz w:val="18"/>
                          <w:szCs w:val="18"/>
                        </w:rPr>
                        <w:t>+</w:t>
                      </w:r>
                      <w:r w:rsidRPr="00F531D2">
                        <w:rPr>
                          <w:rFonts w:ascii="Segoe UI" w:hAnsi="Segoe UI" w:cs="Segoe UI"/>
                          <w:sz w:val="18"/>
                          <w:szCs w:val="18"/>
                        </w:rPr>
                        <w:t xml:space="preserve"> years of experience</w:t>
                      </w:r>
                      <w:r w:rsidR="00EA61D4" w:rsidRPr="00EA61D4">
                        <w:t xml:space="preserve"> </w:t>
                      </w:r>
                      <w:r w:rsidR="00EA61D4" w:rsidRPr="00EA61D4">
                        <w:rPr>
                          <w:rFonts w:ascii="Segoe UI" w:hAnsi="Segoe UI" w:cs="Segoe UI"/>
                          <w:sz w:val="18"/>
                          <w:szCs w:val="18"/>
                        </w:rPr>
                        <w:t>in multiple domains</w:t>
                      </w:r>
                      <w:r w:rsidRPr="00F531D2">
                        <w:rPr>
                          <w:rFonts w:ascii="Segoe UI" w:hAnsi="Segoe UI" w:cs="Segoe UI"/>
                          <w:sz w:val="18"/>
                          <w:szCs w:val="18"/>
                        </w:rPr>
                        <w:t xml:space="preserve">. I have a track record of using data to provide actionable insights and improve business performance. </w:t>
                      </w:r>
                    </w:p>
                    <w:p w14:paraId="74317374" w14:textId="77777777" w:rsidR="00F531D2" w:rsidRPr="00F531D2" w:rsidRDefault="00F531D2" w:rsidP="00F531D2">
                      <w:pPr>
                        <w:spacing w:after="0"/>
                        <w:jc w:val="both"/>
                        <w:rPr>
                          <w:rFonts w:ascii="Segoe UI" w:hAnsi="Segoe UI" w:cs="Segoe UI"/>
                          <w:sz w:val="8"/>
                          <w:szCs w:val="8"/>
                        </w:rPr>
                      </w:pPr>
                    </w:p>
                    <w:p w14:paraId="282727D9" w14:textId="20017D3C" w:rsidR="00F531D2" w:rsidRDefault="00F531D2" w:rsidP="00F531D2">
                      <w:pPr>
                        <w:spacing w:after="0"/>
                        <w:jc w:val="both"/>
                        <w:rPr>
                          <w:rFonts w:ascii="Segoe UI" w:hAnsi="Segoe UI" w:cs="Segoe UI"/>
                          <w:sz w:val="18"/>
                          <w:szCs w:val="18"/>
                        </w:rPr>
                      </w:pPr>
                      <w:r w:rsidRPr="00F531D2">
                        <w:rPr>
                          <w:rFonts w:ascii="Segoe UI" w:hAnsi="Segoe UI" w:cs="Segoe UI"/>
                          <w:sz w:val="18"/>
                          <w:szCs w:val="18"/>
                        </w:rPr>
                        <w:t xml:space="preserve">I am skilled at interpreting complicated data sets and turning them into useful suggestions since I have a solid grasp of statistical analysis, data visualization, and data management. I'm a detail-oriented, analytical expert with experience with Tableau, Power BI, Alteryx, and </w:t>
                      </w:r>
                      <w:r w:rsidR="008432B2">
                        <w:rPr>
                          <w:rFonts w:ascii="Segoe UI" w:hAnsi="Segoe UI" w:cs="Segoe UI"/>
                          <w:sz w:val="18"/>
                          <w:szCs w:val="18"/>
                        </w:rPr>
                        <w:t>Cloud Platforms</w:t>
                      </w:r>
                      <w:r w:rsidRPr="00F531D2">
                        <w:rPr>
                          <w:rFonts w:ascii="Segoe UI" w:hAnsi="Segoe UI" w:cs="Segoe UI"/>
                          <w:sz w:val="18"/>
                          <w:szCs w:val="18"/>
                        </w:rPr>
                        <w:t>. </w:t>
                      </w:r>
                    </w:p>
                    <w:p w14:paraId="0130694E" w14:textId="77777777" w:rsidR="00F531D2" w:rsidRPr="00F531D2" w:rsidRDefault="00F531D2" w:rsidP="00F531D2">
                      <w:pPr>
                        <w:spacing w:after="0"/>
                        <w:jc w:val="both"/>
                        <w:rPr>
                          <w:rFonts w:ascii="Segoe UI" w:hAnsi="Segoe UI" w:cs="Segoe UI"/>
                          <w:sz w:val="8"/>
                          <w:szCs w:val="8"/>
                        </w:rPr>
                      </w:pPr>
                    </w:p>
                    <w:p w14:paraId="254B06C4" w14:textId="77777777" w:rsidR="008B4EB6" w:rsidRDefault="00F531D2" w:rsidP="00F531D2">
                      <w:pPr>
                        <w:spacing w:after="0"/>
                        <w:jc w:val="both"/>
                        <w:rPr>
                          <w:rFonts w:ascii="Segoe UI" w:hAnsi="Segoe UI" w:cs="Segoe UI"/>
                          <w:sz w:val="18"/>
                          <w:szCs w:val="18"/>
                        </w:rPr>
                      </w:pPr>
                      <w:r w:rsidRPr="00F531D2">
                        <w:rPr>
                          <w:rFonts w:ascii="Segoe UI" w:hAnsi="Segoe UI" w:cs="Segoe UI"/>
                          <w:sz w:val="18"/>
                          <w:szCs w:val="18"/>
                        </w:rPr>
                        <w:t>I also have a strong ability to interact with both technical and non-technical stakeholders.</w:t>
                      </w:r>
                    </w:p>
                    <w:p w14:paraId="5F1D719D" w14:textId="77777777" w:rsidR="008B4EB6" w:rsidRDefault="008B4EB6" w:rsidP="00F531D2">
                      <w:pPr>
                        <w:spacing w:after="0"/>
                        <w:jc w:val="both"/>
                        <w:rPr>
                          <w:rFonts w:ascii="Segoe UI" w:eastAsia="Times New Roman" w:hAnsi="Segoe UI" w:cs="Segoe UI"/>
                          <w:sz w:val="10"/>
                          <w:szCs w:val="10"/>
                          <w:lang w:val="en-IN" w:eastAsia="en-GB"/>
                        </w:rPr>
                      </w:pPr>
                    </w:p>
                    <w:p w14:paraId="1715F029" w14:textId="69F98AB4" w:rsidR="000D24C1" w:rsidRPr="00DA2366" w:rsidRDefault="000D24C1" w:rsidP="00F531D2">
                      <w:pPr>
                        <w:spacing w:after="0"/>
                        <w:jc w:val="both"/>
                        <w:rPr>
                          <w:rFonts w:ascii="Segoe UI" w:eastAsia="Times New Roman" w:hAnsi="Segoe UI" w:cs="Segoe UI"/>
                          <w:sz w:val="18"/>
                          <w:szCs w:val="18"/>
                          <w:lang w:val="en-IN" w:eastAsia="en-GB"/>
                        </w:rPr>
                      </w:pPr>
                      <w:r w:rsidRPr="00DA2366">
                        <w:rPr>
                          <w:rFonts w:ascii="Segoe UI" w:eastAsia="Times New Roman" w:hAnsi="Segoe UI" w:cs="Segoe UI"/>
                          <w:sz w:val="18"/>
                          <w:szCs w:val="18"/>
                          <w:lang w:val="en-IN" w:eastAsia="en-GB"/>
                        </w:rPr>
                        <w:fldChar w:fldCharType="begin"/>
                      </w:r>
                      <w:r w:rsidRPr="00DA2366">
                        <w:rPr>
                          <w:rFonts w:ascii="Segoe UI" w:eastAsia="Times New Roman" w:hAnsi="Segoe UI" w:cs="Segoe UI"/>
                          <w:sz w:val="18"/>
                          <w:szCs w:val="18"/>
                          <w:lang w:val="en-IN" w:eastAsia="en-GB"/>
                        </w:rPr>
                        <w:instrText xml:space="preserve"> INCLUDEPICTURE "https://images.youracclaim.com/size/110x110/images/4bb1c5b4-0ef4-40e5-9df0-227b60a49551/Analyst-600X600.png" \* MERGEFORMATINET </w:instrText>
                      </w:r>
                      <w:r w:rsidRPr="00DA2366">
                        <w:rPr>
                          <w:rFonts w:ascii="Segoe UI" w:eastAsia="Times New Roman" w:hAnsi="Segoe UI" w:cs="Segoe UI"/>
                          <w:sz w:val="18"/>
                          <w:szCs w:val="18"/>
                          <w:lang w:val="en-IN" w:eastAsia="en-GB"/>
                        </w:rPr>
                        <w:fldChar w:fldCharType="separate"/>
                      </w:r>
                      <w:r w:rsidR="00F965DA" w:rsidRPr="00233D7A">
                        <w:rPr>
                          <w:rFonts w:ascii="Segoe UI" w:eastAsia="Times New Roman" w:hAnsi="Segoe UI" w:cs="Segoe UI"/>
                          <w:noProof/>
                          <w:sz w:val="18"/>
                          <w:szCs w:val="18"/>
                          <w:lang w:val="en-IN" w:eastAsia="en-GB"/>
                        </w:rPr>
                        <w:drawing>
                          <wp:inline distT="0" distB="0" distL="0" distR="0" wp14:anchorId="6D2902E8" wp14:editId="59616635">
                            <wp:extent cx="624840" cy="624840"/>
                            <wp:effectExtent l="0" t="0" r="0" b="0"/>
                            <wp:docPr id="1147896606" name="Picture 114789660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7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24840" cy="6248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DA2366">
                        <w:rPr>
                          <w:rFonts w:ascii="Segoe UI" w:eastAsia="Times New Roman" w:hAnsi="Segoe UI" w:cs="Segoe UI"/>
                          <w:sz w:val="18"/>
                          <w:szCs w:val="18"/>
                          <w:lang w:val="en-IN" w:eastAsia="en-GB"/>
                        </w:rPr>
                        <w:fldChar w:fldCharType="end"/>
                      </w:r>
                      <w:r w:rsidRPr="00DA2366">
                        <w:rPr>
                          <w:rFonts w:ascii="Segoe UI" w:eastAsia="Times New Roman" w:hAnsi="Segoe UI" w:cs="Segoe UI"/>
                          <w:sz w:val="18"/>
                          <w:szCs w:val="18"/>
                          <w:lang w:val="en-IN" w:eastAsia="en-GB"/>
                        </w:rPr>
                        <w:t xml:space="preserve"> </w:t>
                      </w:r>
                      <w:r w:rsidRPr="00DA2366">
                        <w:rPr>
                          <w:rFonts w:ascii="Segoe UI" w:eastAsia="Times New Roman" w:hAnsi="Segoe UI" w:cs="Segoe UI"/>
                          <w:sz w:val="18"/>
                          <w:szCs w:val="18"/>
                          <w:lang w:val="en-IN" w:eastAsia="en-GB"/>
                        </w:rPr>
                        <w:fldChar w:fldCharType="begin"/>
                      </w:r>
                      <w:r w:rsidRPr="00DA2366">
                        <w:rPr>
                          <w:rFonts w:ascii="Segoe UI" w:eastAsia="Times New Roman" w:hAnsi="Segoe UI" w:cs="Segoe UI"/>
                          <w:sz w:val="18"/>
                          <w:szCs w:val="18"/>
                          <w:lang w:val="en-IN" w:eastAsia="en-GB"/>
                        </w:rPr>
                        <w:instrText xml:space="preserve"> INCLUDEPICTURE "https://images.youracclaim.com/size/110x110/images/24225cbe-a2e3-4352-8ff2-03e5eedc69aa/Data-Scientist-600x600.png" \* MERGEFORMATINET </w:instrText>
                      </w:r>
                      <w:r w:rsidRPr="00DA2366">
                        <w:rPr>
                          <w:rFonts w:ascii="Segoe UI" w:eastAsia="Times New Roman" w:hAnsi="Segoe UI" w:cs="Segoe UI"/>
                          <w:sz w:val="18"/>
                          <w:szCs w:val="18"/>
                          <w:lang w:val="en-IN" w:eastAsia="en-GB"/>
                        </w:rPr>
                        <w:fldChar w:fldCharType="separate"/>
                      </w:r>
                      <w:r w:rsidR="00F965DA" w:rsidRPr="00233D7A">
                        <w:rPr>
                          <w:rFonts w:ascii="Segoe UI" w:eastAsia="Times New Roman" w:hAnsi="Segoe UI" w:cs="Segoe UI"/>
                          <w:noProof/>
                          <w:sz w:val="18"/>
                          <w:szCs w:val="18"/>
                          <w:lang w:val="en-IN" w:eastAsia="en-GB"/>
                        </w:rPr>
                        <w:drawing>
                          <wp:inline distT="0" distB="0" distL="0" distR="0" wp14:anchorId="089AD6B3" wp14:editId="372B4388">
                            <wp:extent cx="588645" cy="588645"/>
                            <wp:effectExtent l="0" t="0" r="0" b="0"/>
                            <wp:docPr id="359399699" name="Picture 35939969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8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88645" cy="5886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DA2366">
                        <w:rPr>
                          <w:rFonts w:ascii="Segoe UI" w:eastAsia="Times New Roman" w:hAnsi="Segoe UI" w:cs="Segoe UI"/>
                          <w:sz w:val="18"/>
                          <w:szCs w:val="18"/>
                          <w:lang w:val="en-IN" w:eastAsia="en-GB"/>
                        </w:rPr>
                        <w:fldChar w:fldCharType="end"/>
                      </w:r>
                      <w:r w:rsidRPr="00DA2366">
                        <w:rPr>
                          <w:rFonts w:ascii="Segoe UI" w:eastAsia="Times New Roman" w:hAnsi="Segoe UI" w:cs="Segoe UI"/>
                          <w:sz w:val="18"/>
                          <w:szCs w:val="18"/>
                          <w:lang w:val="en-IN" w:eastAsia="en-GB"/>
                        </w:rPr>
                        <w:t xml:space="preserve"> </w:t>
                      </w:r>
                      <w:r w:rsidRPr="00DA2366">
                        <w:rPr>
                          <w:rFonts w:ascii="Segoe UI" w:eastAsia="Times New Roman" w:hAnsi="Segoe UI" w:cs="Segoe UI"/>
                          <w:sz w:val="18"/>
                          <w:szCs w:val="18"/>
                          <w:lang w:val="en-IN" w:eastAsia="en-GB"/>
                        </w:rPr>
                        <w:fldChar w:fldCharType="begin"/>
                      </w:r>
                      <w:r w:rsidRPr="00DA2366">
                        <w:rPr>
                          <w:rFonts w:ascii="Segoe UI" w:eastAsia="Times New Roman" w:hAnsi="Segoe UI" w:cs="Segoe UI"/>
                          <w:sz w:val="18"/>
                          <w:szCs w:val="18"/>
                          <w:lang w:val="en-IN" w:eastAsia="en-GB"/>
                        </w:rPr>
                        <w:instrText xml:space="preserve"> INCLUDEPICTURE "https://images.youracclaim.com/size/110x110/images/0e568f74-68e2-404e-ae25-d67fa0b5c848/Author-600X600.png" \* MERGEFORMATINET </w:instrText>
                      </w:r>
                      <w:r w:rsidRPr="00DA2366">
                        <w:rPr>
                          <w:rFonts w:ascii="Segoe UI" w:eastAsia="Times New Roman" w:hAnsi="Segoe UI" w:cs="Segoe UI"/>
                          <w:sz w:val="18"/>
                          <w:szCs w:val="18"/>
                          <w:lang w:val="en-IN" w:eastAsia="en-GB"/>
                        </w:rPr>
                        <w:fldChar w:fldCharType="separate"/>
                      </w:r>
                      <w:r w:rsidR="00F965DA" w:rsidRPr="00233D7A">
                        <w:rPr>
                          <w:rFonts w:ascii="Segoe UI" w:eastAsia="Times New Roman" w:hAnsi="Segoe UI" w:cs="Segoe UI"/>
                          <w:noProof/>
                          <w:sz w:val="18"/>
                          <w:szCs w:val="18"/>
                          <w:lang w:val="en-IN" w:eastAsia="en-GB"/>
                        </w:rPr>
                        <w:drawing>
                          <wp:inline distT="0" distB="0" distL="0" distR="0" wp14:anchorId="11CA7C38" wp14:editId="200C3295">
                            <wp:extent cx="588645" cy="588645"/>
                            <wp:effectExtent l="0" t="0" r="0" b="0"/>
                            <wp:docPr id="1564561708" name="Picture 156456170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9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88645" cy="5886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DA2366">
                        <w:rPr>
                          <w:rFonts w:ascii="Segoe UI" w:eastAsia="Times New Roman" w:hAnsi="Segoe UI" w:cs="Segoe UI"/>
                          <w:sz w:val="18"/>
                          <w:szCs w:val="18"/>
                          <w:lang w:val="en-IN" w:eastAsia="en-GB"/>
                        </w:rPr>
                        <w:fldChar w:fldCharType="end"/>
                      </w:r>
                      <w:r w:rsidRPr="00DA2366">
                        <w:rPr>
                          <w:rFonts w:ascii="Segoe UI" w:eastAsia="Times New Roman" w:hAnsi="Segoe UI" w:cs="Segoe UI"/>
                          <w:sz w:val="18"/>
                          <w:szCs w:val="18"/>
                          <w:lang w:val="en-IN" w:eastAsia="en-GB"/>
                        </w:rPr>
                        <w:t xml:space="preserve"> </w:t>
                      </w:r>
                      <w:r w:rsidR="00F965DA" w:rsidRPr="00233D7A">
                        <w:rPr>
                          <w:rFonts w:ascii="Segoe UI" w:eastAsia="Times New Roman" w:hAnsi="Segoe UI" w:cs="Segoe UI"/>
                          <w:noProof/>
                          <w:sz w:val="18"/>
                          <w:szCs w:val="18"/>
                          <w:lang w:val="en-IN" w:eastAsia="en-GB"/>
                        </w:rPr>
                        <w:drawing>
                          <wp:inline distT="0" distB="0" distL="0" distR="0" wp14:anchorId="0EFD477D" wp14:editId="25AC3338">
                            <wp:extent cx="480060" cy="534035"/>
                            <wp:effectExtent l="0" t="0" r="0" b="0"/>
                            <wp:docPr id="1390486464" name="Picture 139048646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0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80060" cy="5340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FAAFFD4" w14:textId="77777777" w:rsidR="000D24C1" w:rsidRPr="00DA2366" w:rsidRDefault="000D24C1" w:rsidP="000D24C1">
                      <w:pPr>
                        <w:spacing w:after="0"/>
                        <w:rPr>
                          <w:rFonts w:ascii="Segoe UI" w:eastAsia="Times New Roman" w:hAnsi="Segoe UI" w:cs="Segoe UI"/>
                          <w:sz w:val="18"/>
                          <w:szCs w:val="18"/>
                          <w:lang w:val="en-IN" w:eastAsia="en-GB"/>
                        </w:rPr>
                      </w:pPr>
                    </w:p>
                    <w:p w14:paraId="1E2544EE" w14:textId="77777777" w:rsidR="000D24C1" w:rsidRPr="00DA2366" w:rsidRDefault="000D24C1" w:rsidP="000D24C1">
                      <w:pPr>
                        <w:spacing w:after="0"/>
                        <w:rPr>
                          <w:rFonts w:ascii="Segoe UI" w:eastAsia="Times New Roman" w:hAnsi="Segoe UI" w:cs="Segoe UI"/>
                          <w:sz w:val="18"/>
                          <w:szCs w:val="18"/>
                          <w:lang w:val="en-IN" w:eastAsia="en-GB"/>
                        </w:rPr>
                      </w:pPr>
                    </w:p>
                    <w:p w14:paraId="16D21AEE" w14:textId="77777777" w:rsidR="000D24C1" w:rsidRPr="00DA2366" w:rsidRDefault="000D24C1" w:rsidP="000D24C1">
                      <w:pPr>
                        <w:jc w:val="both"/>
                        <w:rPr>
                          <w:rFonts w:ascii="Segoe UI" w:hAnsi="Segoe UI" w:cs="Segoe UI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84C5B9F" w14:textId="75543BD2" w:rsidR="008B4EB6" w:rsidRPr="00FA2366" w:rsidRDefault="00FA2366" w:rsidP="008B4EB6">
      <w:pPr>
        <w:rPr>
          <w:rFonts w:cs="Segoe UI"/>
        </w:rPr>
      </w:pPr>
      <w:r w:rsidRPr="00FA2366">
        <w:rPr>
          <w:rFonts w:cs="Segoe UI"/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4D273192" wp14:editId="07678470">
                <wp:simplePos x="0" y="0"/>
                <wp:positionH relativeFrom="column">
                  <wp:posOffset>3046095</wp:posOffset>
                </wp:positionH>
                <wp:positionV relativeFrom="paragraph">
                  <wp:posOffset>271145</wp:posOffset>
                </wp:positionV>
                <wp:extent cx="4032250" cy="1341755"/>
                <wp:effectExtent l="0" t="0" r="19050" b="0"/>
                <wp:wrapThrough wrapText="bothSides">
                  <wp:wrapPolygon edited="0">
                    <wp:start x="0" y="0"/>
                    <wp:lineTo x="0" y="613"/>
                    <wp:lineTo x="2653" y="3680"/>
                    <wp:lineTo x="340" y="6951"/>
                    <wp:lineTo x="340" y="21058"/>
                    <wp:lineTo x="21226" y="21058"/>
                    <wp:lineTo x="21226" y="6747"/>
                    <wp:lineTo x="12450" y="3680"/>
                    <wp:lineTo x="21634" y="613"/>
                    <wp:lineTo x="21634" y="0"/>
                    <wp:lineTo x="0" y="0"/>
                  </wp:wrapPolygon>
                </wp:wrapThrough>
                <wp:docPr id="63356406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32250" cy="1341755"/>
                          <a:chOff x="0" y="0"/>
                          <a:chExt cx="3751580" cy="1331804"/>
                        </a:xfrm>
                      </wpg:grpSpPr>
                      <wps:wsp>
                        <wps:cNvPr id="1105299315" name="Text Box 198"/>
                        <wps:cNvSpPr txBox="1">
                          <a:spLocks/>
                        </wps:cNvSpPr>
                        <wps:spPr bwMode="auto">
                          <a:xfrm>
                            <a:off x="405130" y="0"/>
                            <a:ext cx="1828800" cy="3481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7177EB" w14:textId="77777777" w:rsidR="000D24C1" w:rsidRPr="00F10ABD" w:rsidRDefault="000D24C1" w:rsidP="000D24C1">
                              <w:pPr>
                                <w:spacing w:after="0"/>
                                <w:rPr>
                                  <w:rFonts w:ascii="Segoe UI" w:hAnsi="Segoe UI" w:cs="Segoe UI"/>
                                  <w:sz w:val="36"/>
                                  <w:szCs w:val="36"/>
                                </w:rPr>
                              </w:pPr>
                              <w:r w:rsidRPr="00F10ABD">
                                <w:rPr>
                                  <w:rFonts w:ascii="Segoe UI" w:hAnsi="Segoe UI" w:cs="Segoe UI"/>
                                  <w:sz w:val="36"/>
                                  <w:szCs w:val="36"/>
                                </w:rPr>
                                <w:t>Education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1511220" name="Text Box 199"/>
                        <wps:cNvSpPr txBox="1">
                          <a:spLocks/>
                        </wps:cNvSpPr>
                        <wps:spPr bwMode="auto">
                          <a:xfrm>
                            <a:off x="0" y="391743"/>
                            <a:ext cx="1607820" cy="9400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56BB16" w14:textId="77777777" w:rsidR="000D24C1" w:rsidRPr="002F0300" w:rsidRDefault="000D24C1" w:rsidP="000D24C1">
                              <w:pPr>
                                <w:spacing w:after="0"/>
                                <w:rPr>
                                  <w:rFonts w:ascii="Segoe UI" w:hAnsi="Segoe UI" w:cs="Segoe UI"/>
                                  <w:sz w:val="20"/>
                                  <w:szCs w:val="20"/>
                                </w:rPr>
                              </w:pPr>
                              <w:r w:rsidRPr="009A796E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20"/>
                                </w:rPr>
                                <w:t>Dr. B. R. Ambedkar NIT Jalandhar, Punjab</w:t>
                              </w:r>
                              <w:r w:rsidRPr="006A3376">
                                <w:rPr>
                                  <w:rFonts w:ascii="Segoe UI" w:hAnsi="Segoe UI" w:cs="Segoe UI"/>
                                </w:rPr>
                                <w:br/>
                              </w:r>
                              <w:r w:rsidRPr="002F0300">
                                <w:rPr>
                                  <w:rFonts w:ascii="Segoe UI" w:hAnsi="Segoe UI" w:cs="Segoe UI"/>
                                  <w:i/>
                                  <w:color w:val="231912"/>
                                  <w:sz w:val="22"/>
                                </w:rPr>
                                <w:t>Post Graduate</w:t>
                              </w:r>
                              <w:r>
                                <w:rPr>
                                  <w:rFonts w:ascii="Segoe UI" w:hAnsi="Segoe UI" w:cs="Segoe UI"/>
                                  <w:i/>
                                  <w:color w:val="231912"/>
                                  <w:sz w:val="22"/>
                                </w:rPr>
                                <w:t>d</w:t>
                              </w:r>
                              <w:r w:rsidRPr="006A3376">
                                <w:rPr>
                                  <w:rFonts w:ascii="Segoe UI" w:hAnsi="Segoe UI" w:cs="Segoe UI"/>
                                </w:rPr>
                                <w:br/>
                              </w:r>
                              <w:r w:rsidRPr="002F0300">
                                <w:rPr>
                                  <w:rFonts w:ascii="Segoe UI" w:hAnsi="Segoe UI" w:cs="Segoe UI"/>
                                  <w:sz w:val="20"/>
                                  <w:szCs w:val="20"/>
                                </w:rPr>
                                <w:t>Master of Technology</w:t>
                              </w:r>
                            </w:p>
                            <w:p w14:paraId="12542EC2" w14:textId="77777777" w:rsidR="000D24C1" w:rsidRDefault="000D24C1" w:rsidP="000D24C1">
                              <w:pPr>
                                <w:rPr>
                                  <w:rFonts w:ascii="Segoe UI" w:hAnsi="Segoe UI" w:cs="Segoe UI"/>
                                  <w:sz w:val="20"/>
                                  <w:szCs w:val="20"/>
                                </w:rPr>
                              </w:pPr>
                              <w:r w:rsidRPr="002F0300">
                                <w:rPr>
                                  <w:rFonts w:ascii="Segoe UI" w:hAnsi="Segoe UI" w:cs="Segoe UI"/>
                                  <w:sz w:val="20"/>
                                  <w:szCs w:val="20"/>
                                </w:rPr>
                                <w:t xml:space="preserve">2009 </w:t>
                              </w:r>
                              <w:r>
                                <w:rPr>
                                  <w:rFonts w:ascii="Segoe UI" w:hAnsi="Segoe UI" w:cs="Segoe UI"/>
                                  <w:sz w:val="20"/>
                                  <w:szCs w:val="20"/>
                                </w:rPr>
                                <w:t>–</w:t>
                              </w:r>
                              <w:r w:rsidRPr="002F0300">
                                <w:rPr>
                                  <w:rFonts w:ascii="Segoe UI" w:hAnsi="Segoe UI" w:cs="Segoe UI"/>
                                  <w:sz w:val="20"/>
                                  <w:szCs w:val="20"/>
                                </w:rPr>
                                <w:t xml:space="preserve"> 201</w:t>
                              </w:r>
                              <w:r>
                                <w:rPr>
                                  <w:rFonts w:ascii="Segoe UI" w:hAnsi="Segoe UI" w:cs="Segoe UI"/>
                                  <w:sz w:val="20"/>
                                  <w:szCs w:val="20"/>
                                </w:rPr>
                                <w:t>1</w:t>
                              </w:r>
                            </w:p>
                            <w:p w14:paraId="4292944E" w14:textId="77777777" w:rsidR="000D24C1" w:rsidRPr="002F0300" w:rsidRDefault="000D24C1" w:rsidP="000D24C1">
                              <w:pPr>
                                <w:rPr>
                                  <w:rFonts w:ascii="Segoe UI" w:hAnsi="Segoe UI" w:cs="Segoe UI"/>
                                </w:rPr>
                              </w:pPr>
                            </w:p>
                            <w:p w14:paraId="0C504749" w14:textId="77777777" w:rsidR="000D24C1" w:rsidRPr="006A3376" w:rsidRDefault="000D24C1" w:rsidP="000D24C1">
                              <w:pPr>
                                <w:rPr>
                                  <w:rFonts w:ascii="Segoe UI" w:hAnsi="Segoe UI" w:cs="Segoe UI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3311877" name="Text Box 200"/>
                        <wps:cNvSpPr txBox="1">
                          <a:spLocks/>
                        </wps:cNvSpPr>
                        <wps:spPr bwMode="auto">
                          <a:xfrm>
                            <a:off x="1739900" y="391743"/>
                            <a:ext cx="2011680" cy="9400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DE1943" w14:textId="77777777" w:rsidR="000D24C1" w:rsidRPr="009A796E" w:rsidRDefault="000D24C1" w:rsidP="000D24C1">
                              <w:pPr>
                                <w:spacing w:after="0"/>
                                <w:rPr>
                                  <w:rFonts w:ascii="Segoe UI" w:hAnsi="Segoe UI" w:cs="Segoe UI"/>
                                  <w:i/>
                                  <w:color w:val="697FAF"/>
                                  <w:sz w:val="22"/>
                                </w:rPr>
                              </w:pPr>
                              <w:r w:rsidRPr="009A796E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20"/>
                                </w:rPr>
                                <w:t>University of Rajasthan, Jaipur</w:t>
                              </w:r>
                              <w:r w:rsidRPr="009A796E">
                                <w:rPr>
                                  <w:rFonts w:ascii="Segoe UI" w:hAnsi="Segoe UI" w:cs="Segoe UI"/>
                                  <w:color w:val="697FAF"/>
                                </w:rPr>
                                <w:br/>
                              </w:r>
                            </w:p>
                            <w:p w14:paraId="2C7C17E7" w14:textId="77777777" w:rsidR="000D24C1" w:rsidRPr="002F0300" w:rsidRDefault="000D24C1" w:rsidP="000D24C1">
                              <w:pPr>
                                <w:spacing w:after="0"/>
                                <w:rPr>
                                  <w:rFonts w:ascii="Segoe UI" w:hAnsi="Segoe UI" w:cs="Segoe UI"/>
                                  <w:i/>
                                  <w:color w:val="231912"/>
                                  <w:sz w:val="20"/>
                                </w:rPr>
                              </w:pPr>
                              <w:r w:rsidRPr="002F0300">
                                <w:rPr>
                                  <w:rFonts w:ascii="Segoe UI" w:hAnsi="Segoe UI" w:cs="Segoe UI"/>
                                  <w:i/>
                                  <w:color w:val="231912"/>
                                  <w:sz w:val="22"/>
                                </w:rPr>
                                <w:t>Graduated</w:t>
                              </w:r>
                            </w:p>
                            <w:p w14:paraId="2FADB65C" w14:textId="77777777" w:rsidR="000D24C1" w:rsidRPr="002F0300" w:rsidRDefault="000D24C1" w:rsidP="000D24C1">
                              <w:pPr>
                                <w:rPr>
                                  <w:rFonts w:ascii="Segoe UI" w:hAnsi="Segoe UI" w:cs="Segoe UI"/>
                                  <w:sz w:val="20"/>
                                  <w:szCs w:val="18"/>
                                </w:rPr>
                              </w:pPr>
                              <w:r w:rsidRPr="002F0300">
                                <w:rPr>
                                  <w:rFonts w:ascii="Segoe UI" w:hAnsi="Segoe UI" w:cs="Segoe UI"/>
                                  <w:color w:val="231912"/>
                                  <w:sz w:val="20"/>
                                  <w:szCs w:val="18"/>
                                </w:rPr>
                                <w:t>Bachelor of Engineering</w:t>
                              </w:r>
                              <w:r>
                                <w:rPr>
                                  <w:rFonts w:ascii="Segoe UI" w:hAnsi="Segoe UI" w:cs="Segoe UI"/>
                                  <w:sz w:val="20"/>
                                  <w:szCs w:val="18"/>
                                </w:rPr>
                                <w:br/>
                                <w:t>2004 - 2008</w:t>
                              </w:r>
                            </w:p>
                            <w:p w14:paraId="3639BF2A" w14:textId="77777777" w:rsidR="000D24C1" w:rsidRPr="002F0300" w:rsidRDefault="000D24C1" w:rsidP="000D24C1">
                              <w:pPr>
                                <w:rPr>
                                  <w:rFonts w:ascii="Segoe UI" w:hAnsi="Segoe UI" w:cs="Segoe UI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2963308" name="Straight Connector 211"/>
                        <wps:cNvCnPr>
                          <a:cxnSpLocks/>
                        </wps:cNvCnPr>
                        <wps:spPr bwMode="auto">
                          <a:xfrm>
                            <a:off x="0" y="20955"/>
                            <a:ext cx="375158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31912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273192" id="Group 10" o:spid="_x0000_s1037" style="position:absolute;margin-left:239.85pt;margin-top:21.35pt;width:317.5pt;height:105.65pt;z-index:251653120" coordsize="37515,1331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Cz6pUwMAAG0LAAAOAAAAZHJzL2Uyb0RvYy54bWzsVslu2zAQvRfoPxC6NxK1WAtiB62zoEDa&#13;&#10;Bkj6AbRELahEqiRtKf36DknZceIGKVKkueRCcBkOZx7fLMcnY9eiDRWy4Wzu4CPPQZTlvGhYNXe+&#13;&#10;35x/SBwkFWEFaTmjc+eWSudk8f7d8dBn1Oc1bwsqEChhMhv6uVMr1WeuK/OadkQe8Z4yOCy56IiC&#13;&#10;pajcQpABtHet63vezB24KHrBcyol7J7aQ2dh9JclzdW3spRUoXbugG3KjMKMKz26i2OSVYL0dZNP&#13;&#10;ZpBnWNGRhsGjO1WnRBG0Fs2Bqq7JBZe8VEc571xelk1OjQ/gDfYeeHMh+Lo3vlTZUPU7mADaBzg9&#13;&#10;W23+dXMh+uv+SljrYXrJ8x8ScHGHvsr2z/W6ssJoNXzhBfwnWStuHB9L0WkV4BIaDb63O3zpqFAO&#13;&#10;m6EX+H4E35DDGQ5CHEeR/YG8hm86uJfXZ9PNII5wlOxuBjjxQn3TJZl92Bg7Gac/H9gk7wCT/wbY&#13;&#10;dU16av5BakCuBGoKcAB7kZ+mAY4cxEgHYNxoRz/xEeE00dZpM0Beo4vUCAdwyYAl90HeydgLUks/&#13;&#10;BW/oRTgAOA4xxomfJN6EVBAmODSm7IAiWS+kuqC8Q3oydwTEiDGKbC6lsphuRfSHMn7etC3sk6xl&#13;&#10;9zZAp94B6GWmrbb2q3E1GnziLQQrXtyCT4Lb6INsAZOai18OGiDy5o78uSaCOqj9zOCnUhyGYL8y&#13;&#10;izCKfViI/ZPV/glhOaiaO8pBdrpUNrzXvWiqGl6ykDP+EahaNsZDbbG1ajIfyPKfWJN6OMLY104d&#13;&#10;kCbdIvYypIEngS9BiuMw0C+RbBuYeObFiTZJB2YaQl7FWuAVSLOLmzfS7KeaMA4CjJM4PmANFMGX&#13;&#10;ZQ2OgzTVCeUR7kDdwrNtan5V7uzC5407+9zxUj+dBYEHnZjNONdKEJ0a0ZIzBtmfC+RjE/BTwVoy&#13;&#10;2w7kI7vXDphKZQ+3Of/JSmWJ43vpttRvc869km44/Hi6aRum6y/J/qZGoQFyWORHttLytil0AdO3&#13;&#10;pahWy1agDYFu0A9wiv0pzcl9MV39TomsrZy8lXphEyY0ZKwwqbOmpDib5oo0rZ3/uSRaPuqEqmEz&#13;&#10;tcb0K9DTmSQ79Z+6adxfG/m7LnnxGwAA//8DAFBLAwQUAAYACAAAACEAVTAb8OQAAAAQAQAADwAA&#13;&#10;AGRycy9kb3ducmV2LnhtbExPTW/CMAy9T9p/iDxpt5GmK2MrTRFiHyeENJiEuIXGtBVNUjWhLf9+&#13;&#10;5rRd7Gf5+fm9bDGahvXY+dpZCWISAUNbOF3bUsLP7vPpFZgPymrVOIsSruhhkd/fZSrVbrDf2G9D&#13;&#10;yUjE+lRJqEJoU859UaFRfuJatLQ7uc6oQGNXct2pgcRNw+MoeuFG1ZY+VKrFVYXFeXsxEr4GNSyf&#13;&#10;xUe/Pp9W18NuutmvBUr5+DC+z6ks58ACjuHvAm4ZyD/kZOzoLlZ71khIZm8zohKIqd8IQiSEjhLi&#13;&#10;aRIBzzP+P0j+CwAA//8DAFBLAQItABQABgAIAAAAIQC2gziS/gAAAOEBAAATAAAAAAAAAAAAAAAA&#13;&#10;AAAAAABbQ29udGVudF9UeXBlc10ueG1sUEsBAi0AFAAGAAgAAAAhADj9If/WAAAAlAEAAAsAAAAA&#13;&#10;AAAAAAAAAAAALwEAAF9yZWxzLy5yZWxzUEsBAi0AFAAGAAgAAAAhANMLPqlTAwAAbQsAAA4AAAAA&#13;&#10;AAAAAAAAAAAALgIAAGRycy9lMm9Eb2MueG1sUEsBAi0AFAAGAAgAAAAhAFUwG/DkAAAAEAEAAA8A&#13;&#10;AAAAAAAAAAAAAAAArQUAAGRycy9kb3ducmV2LnhtbFBLBQYAAAAABAAEAPMAAAC+BgAAAAA=&#13;&#10;">
                <v:shape id="Text Box 198" o:spid="_x0000_s1038" type="#_x0000_t202" style="position:absolute;left:4051;width:18288;height:34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wvLczgAAAOgAAAAPAAAAZHJzL2Rvd25yZXYueG1sRI/dSsNA&#13;&#10;EEbvBd9hmYJ3dpNKxabdFlGKRbxp7AMM2Wk2JDu7ZDc/+vSuIHgzMPPxneHsDrPtxEh9aBwryJcZ&#13;&#10;COLK6YZrBZfP4/0TiBCRNXaOScEXBTjsb292WGg38ZnGMtYiQTgUqMDE6AspQ2XIYlg6T5yyq+st&#13;&#10;xrT2tdQ9TgluO7nKskdpseH0waCnF0NVWw5WwXF4O9nxWw7+vawmNr4dLh+tUneL+XWbxvMWRKQ5&#13;&#10;/jf+ECedHPJsvdpsHvI1/IqlA8j9DwAAAP//AwBQSwECLQAUAAYACAAAACEA2+H2y+4AAACFAQAA&#13;&#10;EwAAAAAAAAAAAAAAAAAAAAAAW0NvbnRlbnRfVHlwZXNdLnhtbFBLAQItABQABgAIAAAAIQBa9Cxb&#13;&#10;vwAAABUBAAALAAAAAAAAAAAAAAAAAB8BAABfcmVscy8ucmVsc1BLAQItABQABgAIAAAAIQCRwvLc&#13;&#10;zgAAAOgAAAAPAAAAAAAAAAAAAAAAAAcCAABkcnMvZG93bnJldi54bWxQSwUGAAAAAAMAAwC3AAAA&#13;&#10;AgMAAAAA&#13;&#10;" filled="f" stroked="f">
                  <v:path arrowok="t"/>
                  <v:textbox>
                    <w:txbxContent>
                      <w:p w14:paraId="187177EB" w14:textId="77777777" w:rsidR="000D24C1" w:rsidRPr="00F10ABD" w:rsidRDefault="000D24C1" w:rsidP="000D24C1">
                        <w:pPr>
                          <w:spacing w:after="0"/>
                          <w:rPr>
                            <w:rFonts w:ascii="Segoe UI" w:hAnsi="Segoe UI" w:cs="Segoe UI"/>
                            <w:sz w:val="36"/>
                            <w:szCs w:val="36"/>
                          </w:rPr>
                        </w:pPr>
                        <w:r w:rsidRPr="00F10ABD">
                          <w:rPr>
                            <w:rFonts w:ascii="Segoe UI" w:hAnsi="Segoe UI" w:cs="Segoe UI"/>
                            <w:sz w:val="36"/>
                            <w:szCs w:val="36"/>
                          </w:rPr>
                          <w:t>Education</w:t>
                        </w:r>
                      </w:p>
                    </w:txbxContent>
                  </v:textbox>
                </v:shape>
                <v:shape id="Text Box 199" o:spid="_x0000_s1039" type="#_x0000_t202" style="position:absolute;top:3917;width:16078;height:940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ttUszAAAAOcAAAAPAAAAZHJzL2Rvd25yZXYueG1sRI/LasMw&#13;&#10;EEX3hfyDmEJ2jWxDSutECSUlNJRu6uQDBmtqGVsjYcmP9uurRaGbgctwz+Xsj4vtxURDaB0ryDcZ&#13;&#10;COLa6ZYbBbfr+eEJRIjIGnvHpOCbAhwPq7s9ltrN/ElTFRuRIBxKVGBi9KWUoTZkMWycJ06/LzdY&#13;&#10;jCkOjdQDzglue1lk2aO02HJaMOjpZKjuqtEqOI9vFzv9yNG/V/XMxnfj7aNTan2/vO7SedmBiLTE&#13;&#10;/8Yf4qIVPGf5Ns+LIpkkr+QE8vALAAD//wMAUEsBAi0AFAAGAAgAAAAhANvh9svuAAAAhQEAABMA&#13;&#10;AAAAAAAAAAAAAAAAAAAAAFtDb250ZW50X1R5cGVzXS54bWxQSwECLQAUAAYACAAAACEAWvQsW78A&#13;&#10;AAAVAQAACwAAAAAAAAAAAAAAAAAfAQAAX3JlbHMvLnJlbHNQSwECLQAUAAYACAAAACEAQ7bVLMwA&#13;&#10;AADnAAAADwAAAAAAAAAAAAAAAAAHAgAAZHJzL2Rvd25yZXYueG1sUEsFBgAAAAADAAMAtwAAAAAD&#13;&#10;AAAAAA==&#13;&#10;" filled="f" stroked="f">
                  <v:path arrowok="t"/>
                  <v:textbox>
                    <w:txbxContent>
                      <w:p w14:paraId="5856BB16" w14:textId="77777777" w:rsidR="000D24C1" w:rsidRPr="002F0300" w:rsidRDefault="000D24C1" w:rsidP="000D24C1">
                        <w:pPr>
                          <w:spacing w:after="0"/>
                          <w:rPr>
                            <w:rFonts w:ascii="Segoe UI" w:hAnsi="Segoe UI" w:cs="Segoe UI"/>
                            <w:sz w:val="20"/>
                            <w:szCs w:val="20"/>
                          </w:rPr>
                        </w:pPr>
                        <w:r w:rsidRPr="009A796E">
                          <w:rPr>
                            <w:rFonts w:ascii="Segoe UI" w:hAnsi="Segoe UI" w:cs="Segoe UI"/>
                            <w:b/>
                            <w:color w:val="697FAF"/>
                            <w:sz w:val="20"/>
                          </w:rPr>
                          <w:t>Dr. B. R. Ambedkar NIT Jalandhar, Punjab</w:t>
                        </w:r>
                        <w:r w:rsidRPr="006A3376">
                          <w:rPr>
                            <w:rFonts w:ascii="Segoe UI" w:hAnsi="Segoe UI" w:cs="Segoe UI"/>
                          </w:rPr>
                          <w:br/>
                        </w:r>
                        <w:r w:rsidRPr="002F0300">
                          <w:rPr>
                            <w:rFonts w:ascii="Segoe UI" w:hAnsi="Segoe UI" w:cs="Segoe UI"/>
                            <w:i/>
                            <w:color w:val="231912"/>
                            <w:sz w:val="22"/>
                          </w:rPr>
                          <w:t>Post Graduate</w:t>
                        </w:r>
                        <w:r>
                          <w:rPr>
                            <w:rFonts w:ascii="Segoe UI" w:hAnsi="Segoe UI" w:cs="Segoe UI"/>
                            <w:i/>
                            <w:color w:val="231912"/>
                            <w:sz w:val="22"/>
                          </w:rPr>
                          <w:t>d</w:t>
                        </w:r>
                        <w:r w:rsidRPr="006A3376">
                          <w:rPr>
                            <w:rFonts w:ascii="Segoe UI" w:hAnsi="Segoe UI" w:cs="Segoe UI"/>
                          </w:rPr>
                          <w:br/>
                        </w:r>
                        <w:r w:rsidRPr="002F0300">
                          <w:rPr>
                            <w:rFonts w:ascii="Segoe UI" w:hAnsi="Segoe UI" w:cs="Segoe UI"/>
                            <w:sz w:val="20"/>
                            <w:szCs w:val="20"/>
                          </w:rPr>
                          <w:t>Master of Technology</w:t>
                        </w:r>
                      </w:p>
                      <w:p w14:paraId="12542EC2" w14:textId="77777777" w:rsidR="000D24C1" w:rsidRDefault="000D24C1" w:rsidP="000D24C1">
                        <w:pPr>
                          <w:rPr>
                            <w:rFonts w:ascii="Segoe UI" w:hAnsi="Segoe UI" w:cs="Segoe UI"/>
                            <w:sz w:val="20"/>
                            <w:szCs w:val="20"/>
                          </w:rPr>
                        </w:pPr>
                        <w:r w:rsidRPr="002F0300">
                          <w:rPr>
                            <w:rFonts w:ascii="Segoe UI" w:hAnsi="Segoe UI" w:cs="Segoe UI"/>
                            <w:sz w:val="20"/>
                            <w:szCs w:val="20"/>
                          </w:rPr>
                          <w:t xml:space="preserve">2009 </w:t>
                        </w:r>
                        <w:r>
                          <w:rPr>
                            <w:rFonts w:ascii="Segoe UI" w:hAnsi="Segoe UI" w:cs="Segoe UI"/>
                            <w:sz w:val="20"/>
                            <w:szCs w:val="20"/>
                          </w:rPr>
                          <w:t>–</w:t>
                        </w:r>
                        <w:r w:rsidRPr="002F0300">
                          <w:rPr>
                            <w:rFonts w:ascii="Segoe UI" w:hAnsi="Segoe UI" w:cs="Segoe UI"/>
                            <w:sz w:val="20"/>
                            <w:szCs w:val="20"/>
                          </w:rPr>
                          <w:t xml:space="preserve"> 201</w:t>
                        </w:r>
                        <w:r>
                          <w:rPr>
                            <w:rFonts w:ascii="Segoe UI" w:hAnsi="Segoe UI" w:cs="Segoe UI"/>
                            <w:sz w:val="20"/>
                            <w:szCs w:val="20"/>
                          </w:rPr>
                          <w:t>1</w:t>
                        </w:r>
                      </w:p>
                      <w:p w14:paraId="4292944E" w14:textId="77777777" w:rsidR="000D24C1" w:rsidRPr="002F0300" w:rsidRDefault="000D24C1" w:rsidP="000D24C1">
                        <w:pPr>
                          <w:rPr>
                            <w:rFonts w:ascii="Segoe UI" w:hAnsi="Segoe UI" w:cs="Segoe UI"/>
                          </w:rPr>
                        </w:pPr>
                      </w:p>
                      <w:p w14:paraId="0C504749" w14:textId="77777777" w:rsidR="000D24C1" w:rsidRPr="006A3376" w:rsidRDefault="000D24C1" w:rsidP="000D24C1">
                        <w:pPr>
                          <w:rPr>
                            <w:rFonts w:ascii="Segoe UI" w:hAnsi="Segoe UI" w:cs="Segoe UI"/>
                          </w:rPr>
                        </w:pPr>
                      </w:p>
                    </w:txbxContent>
                  </v:textbox>
                </v:shape>
                <v:shape id="Text Box 200" o:spid="_x0000_s1040" type="#_x0000_t202" style="position:absolute;left:17399;top:3917;width:20116;height:940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x+CLzQAAAOgAAAAPAAAAZHJzL2Rvd25yZXYueG1sRI/dSsQw&#13;&#10;EEbvBd8hjOCdm9YVu3Q3u4iyuIg3W/cBhmZsSptJaNIffXojCN4MzHx8Zzi7w2J7MdEQWscK8lUG&#13;&#10;grh2uuVGweXjeLcBESKyxt4xKfiiAIf99dUOS+1mPtNUxUYkCIcSFZgYfSllqA1ZDCvniVP26QaL&#13;&#10;Ma1DI/WAc4LbXt5n2aO02HL6YNDTs6G6q0ar4Di+nuz0LUf/VtUzG9+Nl/dOqdub5WWbxtMWRKQl&#13;&#10;/jf+ECedHB6K9TrPN0UBv2LpAHL/AwAA//8DAFBLAQItABQABgAIAAAAIQDb4fbL7gAAAIUBAAAT&#13;&#10;AAAAAAAAAAAAAAAAAAAAAABbQ29udGVudF9UeXBlc10ueG1sUEsBAi0AFAAGAAgAAAAhAFr0LFu/&#13;&#10;AAAAFQEAAAsAAAAAAAAAAAAAAAAAHwEAAF9yZWxzLy5yZWxzUEsBAi0AFAAGAAgAAAAhAGTH4IvN&#13;&#10;AAAA6AAAAA8AAAAAAAAAAAAAAAAABwIAAGRycy9kb3ducmV2LnhtbFBLBQYAAAAAAwADALcAAAAB&#13;&#10;AwAAAAA=&#13;&#10;" filled="f" stroked="f">
                  <v:path arrowok="t"/>
                  <v:textbox>
                    <w:txbxContent>
                      <w:p w14:paraId="5DDE1943" w14:textId="77777777" w:rsidR="000D24C1" w:rsidRPr="009A796E" w:rsidRDefault="000D24C1" w:rsidP="000D24C1">
                        <w:pPr>
                          <w:spacing w:after="0"/>
                          <w:rPr>
                            <w:rFonts w:ascii="Segoe UI" w:hAnsi="Segoe UI" w:cs="Segoe UI"/>
                            <w:i/>
                            <w:color w:val="697FAF"/>
                            <w:sz w:val="22"/>
                          </w:rPr>
                        </w:pPr>
                        <w:r w:rsidRPr="009A796E">
                          <w:rPr>
                            <w:rFonts w:ascii="Segoe UI" w:hAnsi="Segoe UI" w:cs="Segoe UI"/>
                            <w:b/>
                            <w:color w:val="697FAF"/>
                            <w:sz w:val="20"/>
                          </w:rPr>
                          <w:t>University of Rajasthan, Jaipur</w:t>
                        </w:r>
                        <w:r w:rsidRPr="009A796E">
                          <w:rPr>
                            <w:rFonts w:ascii="Segoe UI" w:hAnsi="Segoe UI" w:cs="Segoe UI"/>
                            <w:color w:val="697FAF"/>
                          </w:rPr>
                          <w:br/>
                        </w:r>
                      </w:p>
                      <w:p w14:paraId="2C7C17E7" w14:textId="77777777" w:rsidR="000D24C1" w:rsidRPr="002F0300" w:rsidRDefault="000D24C1" w:rsidP="000D24C1">
                        <w:pPr>
                          <w:spacing w:after="0"/>
                          <w:rPr>
                            <w:rFonts w:ascii="Segoe UI" w:hAnsi="Segoe UI" w:cs="Segoe UI"/>
                            <w:i/>
                            <w:color w:val="231912"/>
                            <w:sz w:val="20"/>
                          </w:rPr>
                        </w:pPr>
                        <w:r w:rsidRPr="002F0300">
                          <w:rPr>
                            <w:rFonts w:ascii="Segoe UI" w:hAnsi="Segoe UI" w:cs="Segoe UI"/>
                            <w:i/>
                            <w:color w:val="231912"/>
                            <w:sz w:val="22"/>
                          </w:rPr>
                          <w:t>Graduated</w:t>
                        </w:r>
                      </w:p>
                      <w:p w14:paraId="2FADB65C" w14:textId="77777777" w:rsidR="000D24C1" w:rsidRPr="002F0300" w:rsidRDefault="000D24C1" w:rsidP="000D24C1">
                        <w:pPr>
                          <w:rPr>
                            <w:rFonts w:ascii="Segoe UI" w:hAnsi="Segoe UI" w:cs="Segoe UI"/>
                            <w:sz w:val="20"/>
                            <w:szCs w:val="18"/>
                          </w:rPr>
                        </w:pPr>
                        <w:r w:rsidRPr="002F0300">
                          <w:rPr>
                            <w:rFonts w:ascii="Segoe UI" w:hAnsi="Segoe UI" w:cs="Segoe UI"/>
                            <w:color w:val="231912"/>
                            <w:sz w:val="20"/>
                            <w:szCs w:val="18"/>
                          </w:rPr>
                          <w:t>Bachelor of Engineering</w:t>
                        </w:r>
                        <w:r>
                          <w:rPr>
                            <w:rFonts w:ascii="Segoe UI" w:hAnsi="Segoe UI" w:cs="Segoe UI"/>
                            <w:sz w:val="20"/>
                            <w:szCs w:val="18"/>
                          </w:rPr>
                          <w:br/>
                          <w:t>2004 - 2008</w:t>
                        </w:r>
                      </w:p>
                      <w:p w14:paraId="3639BF2A" w14:textId="77777777" w:rsidR="000D24C1" w:rsidRPr="002F0300" w:rsidRDefault="000D24C1" w:rsidP="000D24C1">
                        <w:pPr>
                          <w:rPr>
                            <w:rFonts w:ascii="Segoe UI" w:hAnsi="Segoe UI" w:cs="Segoe UI"/>
                          </w:rPr>
                        </w:pPr>
                      </w:p>
                    </w:txbxContent>
                  </v:textbox>
                </v:shape>
                <v:line id="Straight Connector 211" o:spid="_x0000_s1041" style="position:absolute;visibility:visible;mso-wrap-style:square" from="0,209" to="37515,20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bKDOzgAAAOgAAAAPAAAAZHJzL2Rvd25yZXYueG1sRI9BT8Mw&#13;&#10;DIXvSPyHyEjcWEKHxtYtm1AZ0g5c2NDOpjFNWeNUTdjKv8cHJC5P8nvyZ7/VZgydOtOQ2sgW7icG&#13;&#10;FHEdXcuNhffDy90cVMrIDrvIZOGHEmzW11crLF288Bud97lRAuFUogWfc19qnWpPAdMk9sSSfcYh&#13;&#10;YJZxaLQb8CLw0OnCmJkO2LJc8NhT5ak+7b+DhdOuevSvHX5sj1V4+NoWx/mBgrW3N+PzUuRpCSrT&#13;&#10;mP83/hA7Jx3MoljMplMjn0sxMUCvfwEAAP//AwBQSwECLQAUAAYACAAAACEA2+H2y+4AAACFAQAA&#13;&#10;EwAAAAAAAAAAAAAAAAAAAAAAW0NvbnRlbnRfVHlwZXNdLnhtbFBLAQItABQABgAIAAAAIQBa9Cxb&#13;&#10;vwAAABUBAAALAAAAAAAAAAAAAAAAAB8BAABfcmVscy8ucmVsc1BLAQItABQABgAIAAAAIQA0bKDO&#13;&#10;zgAAAOgAAAAPAAAAAAAAAAAAAAAAAAcCAABkcnMvZG93bnJldi54bWxQSwUGAAAAAAMAAwC3AAAA&#13;&#10;AgMAAAAA&#13;&#10;" strokecolor="#231912">
                  <v:stroke dashstyle="3 1"/>
                  <o:lock v:ext="edit" shapetype="f"/>
                </v:line>
                <w10:wrap type="through"/>
              </v:group>
            </w:pict>
          </mc:Fallback>
        </mc:AlternateContent>
      </w:r>
    </w:p>
    <w:p w14:paraId="148BABFC" w14:textId="3B87D117" w:rsidR="008B4EB6" w:rsidRPr="00FA2366" w:rsidRDefault="00C74FC1" w:rsidP="008B4EB6">
      <w:pPr>
        <w:rPr>
          <w:rFonts w:cs="Segoe UI"/>
        </w:rPr>
      </w:pPr>
      <w:r w:rsidRPr="00FA2366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C9DC3CB" wp14:editId="5D6A3564">
                <wp:simplePos x="0" y="0"/>
                <wp:positionH relativeFrom="column">
                  <wp:posOffset>3081655</wp:posOffset>
                </wp:positionH>
                <wp:positionV relativeFrom="paragraph">
                  <wp:posOffset>75402</wp:posOffset>
                </wp:positionV>
                <wp:extent cx="457200" cy="198120"/>
                <wp:effectExtent l="0" t="0" r="12700" b="17780"/>
                <wp:wrapThrough wrapText="bothSides">
                  <wp:wrapPolygon edited="0">
                    <wp:start x="0" y="0"/>
                    <wp:lineTo x="0" y="22154"/>
                    <wp:lineTo x="21600" y="22154"/>
                    <wp:lineTo x="21600" y="0"/>
                    <wp:lineTo x="0" y="0"/>
                  </wp:wrapPolygon>
                </wp:wrapThrough>
                <wp:docPr id="163122537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7200" cy="198120"/>
                        </a:xfrm>
                        <a:prstGeom prst="rect">
                          <a:avLst/>
                        </a:prstGeom>
                        <a:solidFill>
                          <a:srgbClr val="697FAF"/>
                        </a:solidFill>
                        <a:ln w="9525">
                          <a:solidFill>
                            <a:srgbClr val="4A7EBB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46125B0" id="Rectangle 6" o:spid="_x0000_s1026" style="position:absolute;margin-left:242.65pt;margin-top:5.95pt;width:36pt;height:15.6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4SVIBQIAAAAEAAAOAAAAZHJzL2Uyb0RvYy54bWysU9uO2jAQfa/Uf7D8XkIQLBARVuyFqtJ2&#13;&#10;W2m7H2Ach1h1PO7YEOjXd+ywLG33qWoeLE9mfHzmzPHi+tAatlfoNdiS54MhZ8pKqLTdlvz52/rD&#13;&#10;jDMfhK2EAatKflSeXy/fv1t0rlAjaMBUChmBWF90ruRNCK7IMi8b1Qo/AKcsJWvAVgQKcZtVKDpC&#13;&#10;b002Gg6vsg6wcghSeU9/7/okXyb8ulYyfKlrrwIzJSduIa2Y1k1cs+VCFFsUrtHyREP8A4tWaEuX&#13;&#10;nqHuRBBsh/ovqFZLBA91GEhoM6hrLVXqgbrJh39089QIp1IvJI53Z5n8/4OVj/sn9xUjde8eQH73&#13;&#10;pEjWOV+cMzHwVMM23WeoaIZiFyA1e6ixjSepDXZImh7PmqpDYJJ+jidTmhNnklL5fJaPkuaZKF4O&#13;&#10;O/Tho4KWxU3JkUaWwMX+wYdIRhQvJYklGF2ttTEpwO3m1iDbCxrv1Xy6Xq3jROmIvywzlnUln09G&#13;&#10;k4T8W85fQoxX0/ubm7cgWh3Ip0a3JZ8N49c7p1GiurdVclEQ2vR7ut/Yk4xRuehGX2ygOpKKCL0J&#13;&#10;6dHQpgH8yVlHBiy5/7ETqDgznyxNeJ6Px9GxKUgqcoaXmc1lRlhJUCWXATnrg9vQ+3znUG8buitP&#13;&#10;3VtY0fxqnbR95XWiSzZL+p2eRPTxZZyqXh/u8hcAAAD//wMAUEsDBBQABgAIAAAAIQBEgM2z4AAA&#13;&#10;AA4BAAAPAAAAZHJzL2Rvd25yZXYueG1sTE9NT8MwDL0j8R8iI3Fjabd1lK7phKg4cNyYNI5ZY9pq&#13;&#10;jdM16Vb49ZgTXCzZ7/l95JvJduKCg28dKYhnEQikypmWagX799eHFIQPmozuHKGCL/SwKW5vcp0Z&#13;&#10;d6UtXnahFixCPtMKmhD6TEpfNWi1n7keibFPN1gdeB1qaQZ9ZXHbyXkUraTVLbFDo3t8abA67Uar&#13;&#10;4Ptt7E9bv0T3YcvDIZVnQ6VW6v5uKtc8ntcgAk7h7wN+O3B+KDjY0Y1kvOgULNNkwVQG4icQTEiS&#13;&#10;Rz4cGVnEIItc/q9R/AAAAP//AwBQSwECLQAUAAYACAAAACEAtoM4kv4AAADhAQAAEwAAAAAAAAAA&#13;&#10;AAAAAAAAAAAAW0NvbnRlbnRfVHlwZXNdLnhtbFBLAQItABQABgAIAAAAIQA4/SH/1gAAAJQBAAAL&#13;&#10;AAAAAAAAAAAAAAAAAC8BAABfcmVscy8ucmVsc1BLAQItABQABgAIAAAAIQBx4SVIBQIAAAAEAAAO&#13;&#10;AAAAAAAAAAAAAAAAAC4CAABkcnMvZTJvRG9jLnhtbFBLAQItABQABgAIAAAAIQBEgM2z4AAAAA4B&#13;&#10;AAAPAAAAAAAAAAAAAAAAAF8EAABkcnMvZG93bnJldi54bWxQSwUGAAAAAAQABADzAAAAbAUAAAAA&#13;&#10;" fillcolor="#697faf" strokecolor="#4a7ebb">
                <v:path arrowok="t"/>
                <w10:wrap type="through"/>
              </v:rect>
            </w:pict>
          </mc:Fallback>
        </mc:AlternateContent>
      </w:r>
    </w:p>
    <w:p w14:paraId="5225659D" w14:textId="033CF12B" w:rsidR="008B4EB6" w:rsidRPr="00FA2366" w:rsidRDefault="008B4EB6" w:rsidP="008B4EB6">
      <w:pPr>
        <w:rPr>
          <w:rFonts w:cs="Segoe UI"/>
        </w:rPr>
      </w:pPr>
    </w:p>
    <w:p w14:paraId="531CB559" w14:textId="75EC17B7" w:rsidR="008B4EB6" w:rsidRPr="00FA2366" w:rsidRDefault="008B4EB6" w:rsidP="008B4EB6">
      <w:pPr>
        <w:rPr>
          <w:rFonts w:cs="Segoe UI"/>
        </w:rPr>
      </w:pPr>
    </w:p>
    <w:p w14:paraId="57269C88" w14:textId="122DB44E" w:rsidR="008B4EB6" w:rsidRPr="00FA2366" w:rsidRDefault="008B4EB6" w:rsidP="008B4EB6">
      <w:pPr>
        <w:rPr>
          <w:rFonts w:cs="Segoe UI"/>
        </w:rPr>
      </w:pPr>
    </w:p>
    <w:p w14:paraId="39109A6B" w14:textId="3ECBBB20" w:rsidR="008B4EB6" w:rsidRPr="00FA2366" w:rsidRDefault="008B4EB6" w:rsidP="008B4EB6">
      <w:pPr>
        <w:rPr>
          <w:rFonts w:cs="Segoe UI"/>
        </w:rPr>
      </w:pPr>
    </w:p>
    <w:p w14:paraId="34771595" w14:textId="361657A9" w:rsidR="008B4EB6" w:rsidRPr="00FA2366" w:rsidRDefault="00FA2366" w:rsidP="008B4EB6">
      <w:pPr>
        <w:rPr>
          <w:rFonts w:cs="Segoe UI"/>
        </w:rPr>
      </w:pPr>
      <w:r w:rsidRPr="00FA2366">
        <w:rPr>
          <w:rFonts w:cs="Segoe UI"/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185C76F1" wp14:editId="6232F1E5">
                <wp:simplePos x="0" y="0"/>
                <wp:positionH relativeFrom="column">
                  <wp:posOffset>2955925</wp:posOffset>
                </wp:positionH>
                <wp:positionV relativeFrom="paragraph">
                  <wp:posOffset>50800</wp:posOffset>
                </wp:positionV>
                <wp:extent cx="4121785" cy="4029075"/>
                <wp:effectExtent l="0" t="0" r="0" b="0"/>
                <wp:wrapThrough wrapText="bothSides">
                  <wp:wrapPolygon edited="0">
                    <wp:start x="399" y="0"/>
                    <wp:lineTo x="399" y="1566"/>
                    <wp:lineTo x="2196" y="2247"/>
                    <wp:lineTo x="599" y="2247"/>
                    <wp:lineTo x="333" y="2315"/>
                    <wp:lineTo x="333" y="21447"/>
                    <wp:lineTo x="21231" y="21447"/>
                    <wp:lineTo x="21364" y="2315"/>
                    <wp:lineTo x="20831" y="2247"/>
                    <wp:lineTo x="13045" y="2247"/>
                    <wp:lineTo x="13045" y="1157"/>
                    <wp:lineTo x="20765" y="136"/>
                    <wp:lineTo x="20765" y="0"/>
                    <wp:lineTo x="399" y="0"/>
                  </wp:wrapPolygon>
                </wp:wrapThrough>
                <wp:docPr id="105609405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21785" cy="4029077"/>
                          <a:chOff x="-95860" y="0"/>
                          <a:chExt cx="3737812" cy="3676775"/>
                        </a:xfrm>
                      </wpg:grpSpPr>
                      <wps:wsp>
                        <wps:cNvPr id="824305735" name="Rectangle 201"/>
                        <wps:cNvSpPr>
                          <a:spLocks/>
                        </wps:cNvSpPr>
                        <wps:spPr bwMode="auto">
                          <a:xfrm>
                            <a:off x="0" y="97938"/>
                            <a:ext cx="457279" cy="170706"/>
                          </a:xfrm>
                          <a:prstGeom prst="rect">
                            <a:avLst/>
                          </a:prstGeom>
                          <a:solidFill>
                            <a:srgbClr val="697FAF"/>
                          </a:solidFill>
                          <a:ln w="9525">
                            <a:solidFill>
                              <a:srgbClr val="4A7EBB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169536521" name="Text Box 202"/>
                        <wps:cNvSpPr txBox="1">
                          <a:spLocks/>
                        </wps:cNvSpPr>
                        <wps:spPr bwMode="auto">
                          <a:xfrm>
                            <a:off x="405130" y="0"/>
                            <a:ext cx="1828800" cy="453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D5948E" w14:textId="77777777" w:rsidR="000D24C1" w:rsidRPr="00363BD4" w:rsidRDefault="000D24C1" w:rsidP="000D24C1">
                              <w:pPr>
                                <w:rPr>
                                  <w:rFonts w:ascii="Segoe UI" w:hAnsi="Segoe UI" w:cs="Segoe UI"/>
                                  <w:sz w:val="36"/>
                                  <w:szCs w:val="36"/>
                                </w:rPr>
                              </w:pPr>
                              <w:r w:rsidRPr="00363BD4">
                                <w:rPr>
                                  <w:rFonts w:ascii="Segoe UI" w:hAnsi="Segoe UI" w:cs="Segoe UI"/>
                                  <w:sz w:val="36"/>
                                  <w:szCs w:val="36"/>
                                </w:rPr>
                                <w:t>Skills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6544120" name="Text Box 203"/>
                        <wps:cNvSpPr txBox="1">
                          <a:spLocks/>
                        </wps:cNvSpPr>
                        <wps:spPr bwMode="auto">
                          <a:xfrm>
                            <a:off x="-95860" y="359466"/>
                            <a:ext cx="3737812" cy="3317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04B4C1" w14:textId="77777777" w:rsidR="00B147EC" w:rsidRDefault="000D24C1" w:rsidP="000D24C1">
                              <w:pPr>
                                <w:spacing w:after="0" w:line="298" w:lineRule="auto"/>
                                <w:rPr>
                                  <w:rFonts w:ascii="Segoe UI" w:hAnsi="Segoe UI" w:cs="Segoe UI"/>
                                  <w:b/>
                                  <w:color w:val="697FAF"/>
                                </w:rPr>
                              </w:pPr>
                              <w:r>
                                <w:rPr>
                                  <w:rFonts w:ascii="Segoe UI" w:hAnsi="Segoe UI" w:cs="Segoe UI"/>
                                  <w:b/>
                                  <w:color w:val="0F79AF"/>
                                </w:rPr>
                                <w:t xml:space="preserve"> </w:t>
                              </w:r>
                              <w:r w:rsidRPr="00A03E36">
                                <w:rPr>
                                  <w:rFonts w:ascii="Segoe UI" w:hAnsi="Segoe UI" w:cs="Segoe UI"/>
                                  <w:b/>
                                  <w:color w:val="697FAF"/>
                                </w:rPr>
                                <w:t>Technical Skills</w:t>
                              </w:r>
                            </w:p>
                            <w:p w14:paraId="097E0749" w14:textId="19130C2B" w:rsidR="00AC449E" w:rsidRDefault="00AC449E" w:rsidP="00AC449E">
                              <w:pPr>
                                <w:spacing w:after="0" w:line="298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Segoe UI" w:hAnsi="Segoe UI" w:cs="Segoe UI"/>
                                  <w:color w:val="231F20"/>
                                  <w:spacing w:val="20"/>
                                  <w:sz w:val="18"/>
                                  <w:szCs w:val="18"/>
                                </w:rPr>
                                <w:t xml:space="preserve">   </w:t>
                              </w:r>
                              <w:r>
                                <w:rPr>
                                  <w:rFonts w:ascii="Segoe UI" w:hAnsi="Segoe UI" w:cs="Segoe UI"/>
                                  <w:color w:val="231F20"/>
                                  <w:spacing w:val="20"/>
                                  <w:sz w:val="18"/>
                                  <w:szCs w:val="18"/>
                                </w:rPr>
                                <w:tab/>
                                <w:t xml:space="preserve">   </w:t>
                              </w:r>
                              <w:r w:rsidR="00AB5177" w:rsidRPr="00C43AA7">
                                <w:rPr>
                                  <w:rFonts w:ascii="Segoe UI" w:hAnsi="Segoe UI" w:cs="Segoe UI"/>
                                  <w:color w:val="231F20"/>
                                  <w:spacing w:val="20"/>
                                  <w:sz w:val="18"/>
                                  <w:szCs w:val="18"/>
                                </w:rPr>
                                <w:t>#Tableau</w:t>
                              </w:r>
                              <w:r w:rsidR="000D24C1" w:rsidRPr="00C43AA7">
                                <w:rPr>
                                  <w:sz w:val="18"/>
                                  <w:szCs w:val="18"/>
                                </w:rPr>
                                <w:t xml:space="preserve">  </w:t>
                              </w:r>
                              <w:r w:rsidR="00697EC1" w:rsidRPr="00C43AA7">
                                <w:rPr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="00AB5177" w:rsidRPr="00C43AA7">
                                <w:rPr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="00D53D50" w:rsidRPr="00C43AA7">
                                <w:rPr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ab/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ab/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ab/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ab/>
                              </w:r>
                              <w:r w:rsidRPr="00C43AA7">
                                <w:rPr>
                                  <w:rFonts w:ascii="Segoe UI" w:hAnsi="Segoe UI" w:cs="Segoe UI"/>
                                  <w:color w:val="231F20"/>
                                  <w:spacing w:val="20"/>
                                  <w:sz w:val="18"/>
                                  <w:szCs w:val="18"/>
                                </w:rPr>
                                <w:t>#TableauServer</w:t>
                              </w:r>
                            </w:p>
                            <w:p w14:paraId="19AA2D2F" w14:textId="7DB2929D" w:rsidR="00AC449E" w:rsidRPr="00C43AA7" w:rsidRDefault="00F965DA" w:rsidP="00AC449E">
                              <w:pPr>
                                <w:spacing w:after="0" w:line="298" w:lineRule="auto"/>
                                <w:ind w:firstLine="72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C43AA7">
                                <w:rPr>
                                  <w:noProof/>
                                  <w:sz w:val="18"/>
                                  <w:szCs w:val="18"/>
                                </w:rPr>
                                <w:drawing>
                                  <wp:inline distT="0" distB="0" distL="0" distR="0" wp14:anchorId="7C38D0DE" wp14:editId="27A10DBE">
                                    <wp:extent cx="180000" cy="180000"/>
                                    <wp:effectExtent l="0" t="0" r="0" b="0"/>
                                    <wp:docPr id="555176779" name="Picture 555176779"/>
                                    <wp:cNvGraphicFramePr>
                                      <a:graphicFrameLocks xmlns:a="http://schemas.openxmlformats.org/drawingml/2006/main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0"/>
                                            <pic:cNvPicPr>
                                              <a:picLocks/>
                                            </pic:cNvPicPr>
                                          </pic:nvPicPr>
                                          <pic:blipFill>
                                            <a:blip r:embed="rId1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0000" cy="1800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C43AA7">
                                <w:rPr>
                                  <w:noProof/>
                                  <w:sz w:val="18"/>
                                  <w:szCs w:val="18"/>
                                </w:rPr>
                                <w:drawing>
                                  <wp:inline distT="0" distB="0" distL="0" distR="0" wp14:anchorId="052DEAB4" wp14:editId="199EEC24">
                                    <wp:extent cx="180975" cy="180975"/>
                                    <wp:effectExtent l="0" t="0" r="0" b="0"/>
                                    <wp:docPr id="925782211" name="Picture 925782211"/>
                                    <wp:cNvGraphicFramePr>
                                      <a:graphicFrameLocks xmlns:a="http://schemas.openxmlformats.org/drawingml/2006/main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1"/>
                                            <pic:cNvPicPr>
                                              <a:picLocks/>
                                            </pic:cNvPicPr>
                                          </pic:nvPicPr>
                                          <pic:blipFill>
                                            <a:blip r:embed="rId1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0975" cy="1809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C43AA7">
                                <w:rPr>
                                  <w:noProof/>
                                  <w:sz w:val="18"/>
                                  <w:szCs w:val="18"/>
                                </w:rPr>
                                <w:drawing>
                                  <wp:inline distT="0" distB="0" distL="0" distR="0" wp14:anchorId="672B009F" wp14:editId="68E7A482">
                                    <wp:extent cx="180975" cy="180975"/>
                                    <wp:effectExtent l="0" t="0" r="0" b="0"/>
                                    <wp:docPr id="1338603275" name="Picture 1338603275"/>
                                    <wp:cNvGraphicFramePr>
                                      <a:graphicFrameLocks xmlns:a="http://schemas.openxmlformats.org/drawingml/2006/main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2"/>
                                            <pic:cNvPicPr>
                                              <a:picLocks/>
                                            </pic:cNvPicPr>
                                          </pic:nvPicPr>
                                          <pic:blipFill>
                                            <a:blip r:embed="rId1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0975" cy="1809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C43AA7">
                                <w:rPr>
                                  <w:noProof/>
                                  <w:sz w:val="18"/>
                                  <w:szCs w:val="18"/>
                                </w:rPr>
                                <w:drawing>
                                  <wp:inline distT="0" distB="0" distL="0" distR="0" wp14:anchorId="2DCFE61A" wp14:editId="0F37C0AF">
                                    <wp:extent cx="180975" cy="180975"/>
                                    <wp:effectExtent l="0" t="0" r="0" b="0"/>
                                    <wp:docPr id="2583255" name="Picture 2583255"/>
                                    <wp:cNvGraphicFramePr>
                                      <a:graphicFrameLocks xmlns:a="http://schemas.openxmlformats.org/drawingml/2006/main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3"/>
                                            <pic:cNvPicPr>
                                              <a:picLocks/>
                                            </pic:cNvPicPr>
                                          </pic:nvPicPr>
                                          <pic:blipFill>
                                            <a:blip r:embed="rId1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0975" cy="1809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C43AA7">
                                <w:rPr>
                                  <w:noProof/>
                                  <w:sz w:val="18"/>
                                  <w:szCs w:val="18"/>
                                </w:rPr>
                                <w:drawing>
                                  <wp:inline distT="0" distB="0" distL="0" distR="0" wp14:anchorId="7BD5B816" wp14:editId="7B51E128">
                                    <wp:extent cx="180975" cy="180975"/>
                                    <wp:effectExtent l="0" t="0" r="0" b="0"/>
                                    <wp:docPr id="2114996663" name="Picture 2114996663"/>
                                    <wp:cNvGraphicFramePr>
                                      <a:graphicFrameLocks xmlns:a="http://schemas.openxmlformats.org/drawingml/2006/main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4"/>
                                            <pic:cNvPicPr>
                                              <a:picLocks/>
                                            </pic:cNvPicPr>
                                          </pic:nvPicPr>
                                          <pic:blipFill>
                                            <a:blip r:embed="rId1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0975" cy="1809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AC449E">
                                <w:rPr>
                                  <w:sz w:val="18"/>
                                  <w:szCs w:val="18"/>
                                </w:rPr>
                                <w:tab/>
                              </w:r>
                              <w:r w:rsidR="00AC449E">
                                <w:rPr>
                                  <w:sz w:val="18"/>
                                  <w:szCs w:val="18"/>
                                </w:rPr>
                                <w:tab/>
                              </w:r>
                              <w:r w:rsidR="00AC449E">
                                <w:rPr>
                                  <w:sz w:val="18"/>
                                  <w:szCs w:val="18"/>
                                </w:rPr>
                                <w:tab/>
                              </w:r>
                              <w:r w:rsidR="00AC449E">
                                <w:rPr>
                                  <w:sz w:val="18"/>
                                  <w:szCs w:val="18"/>
                                </w:rPr>
                                <w:tab/>
                                <w:t xml:space="preserve"> </w:t>
                              </w:r>
                              <w:r w:rsidR="00AC449E" w:rsidRPr="00C43AA7">
                                <w:rPr>
                                  <w:noProof/>
                                  <w:sz w:val="18"/>
                                  <w:szCs w:val="18"/>
                                </w:rPr>
                                <w:drawing>
                                  <wp:inline distT="0" distB="0" distL="0" distR="0" wp14:anchorId="3EFEAF60" wp14:editId="4B9AC1C7">
                                    <wp:extent cx="180975" cy="180975"/>
                                    <wp:effectExtent l="0" t="0" r="0" b="0"/>
                                    <wp:docPr id="1180554139" name="Picture 1180554139"/>
                                    <wp:cNvGraphicFramePr>
                                      <a:graphicFrameLocks xmlns:a="http://schemas.openxmlformats.org/drawingml/2006/main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6"/>
                                            <pic:cNvPicPr>
                                              <a:picLocks/>
                                            </pic:cNvPicPr>
                                          </pic:nvPicPr>
                                          <pic:blipFill>
                                            <a:blip r:embed="rId1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0975" cy="1809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AC449E" w:rsidRPr="00C43AA7">
                                <w:rPr>
                                  <w:noProof/>
                                  <w:sz w:val="18"/>
                                  <w:szCs w:val="18"/>
                                </w:rPr>
                                <w:drawing>
                                  <wp:inline distT="0" distB="0" distL="0" distR="0" wp14:anchorId="0B08C936" wp14:editId="6B1BCEE4">
                                    <wp:extent cx="180000" cy="180000"/>
                                    <wp:effectExtent l="0" t="0" r="0" b="0"/>
                                    <wp:docPr id="886443069" name="Picture 886443069"/>
                                    <wp:cNvGraphicFramePr>
                                      <a:graphicFrameLocks xmlns:a="http://schemas.openxmlformats.org/drawingml/2006/main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7"/>
                                            <pic:cNvPicPr>
                                              <a:picLocks/>
                                            </pic:cNvPicPr>
                                          </pic:nvPicPr>
                                          <pic:blipFill>
                                            <a:blip r:embed="rId1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0000" cy="1800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AC449E" w:rsidRPr="00C43AA7">
                                <w:rPr>
                                  <w:noProof/>
                                  <w:sz w:val="18"/>
                                  <w:szCs w:val="18"/>
                                </w:rPr>
                                <w:drawing>
                                  <wp:inline distT="0" distB="0" distL="0" distR="0" wp14:anchorId="24DCFC76" wp14:editId="4CCE099E">
                                    <wp:extent cx="180975" cy="180975"/>
                                    <wp:effectExtent l="0" t="0" r="0" b="0"/>
                                    <wp:docPr id="1623792040" name="Picture 1623792040"/>
                                    <wp:cNvGraphicFramePr>
                                      <a:graphicFrameLocks xmlns:a="http://schemas.openxmlformats.org/drawingml/2006/main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8"/>
                                            <pic:cNvPicPr>
                                              <a:picLocks/>
                                            </pic:cNvPicPr>
                                          </pic:nvPicPr>
                                          <pic:blipFill>
                                            <a:blip r:embed="rId1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0975" cy="1809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AC449E" w:rsidRPr="00C43AA7">
                                <w:rPr>
                                  <w:noProof/>
                                  <w:sz w:val="18"/>
                                  <w:szCs w:val="18"/>
                                </w:rPr>
                                <w:drawing>
                                  <wp:inline distT="0" distB="0" distL="0" distR="0" wp14:anchorId="1753C892" wp14:editId="0442382C">
                                    <wp:extent cx="180975" cy="180975"/>
                                    <wp:effectExtent l="0" t="0" r="0" b="0"/>
                                    <wp:docPr id="1207447969" name="Picture 1207447969"/>
                                    <wp:cNvGraphicFramePr>
                                      <a:graphicFrameLocks xmlns:a="http://schemas.openxmlformats.org/drawingml/2006/main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9"/>
                                            <pic:cNvPicPr>
                                              <a:picLocks/>
                                            </pic:cNvPicPr>
                                          </pic:nvPicPr>
                                          <pic:blipFill>
                                            <a:blip r:embed="rId1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0975" cy="1809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AC449E" w:rsidRPr="00C43AA7">
                                <w:rPr>
                                  <w:noProof/>
                                  <w:sz w:val="18"/>
                                  <w:szCs w:val="18"/>
                                </w:rPr>
                                <w:drawing>
                                  <wp:inline distT="0" distB="0" distL="0" distR="0" wp14:anchorId="7B71AD1F" wp14:editId="530B86DB">
                                    <wp:extent cx="180975" cy="180975"/>
                                    <wp:effectExtent l="0" t="0" r="0" b="0"/>
                                    <wp:docPr id="513390653" name="Picture 513390653"/>
                                    <wp:cNvGraphicFramePr>
                                      <a:graphicFrameLocks xmlns:a="http://schemas.openxmlformats.org/drawingml/2006/main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0"/>
                                            <pic:cNvPicPr>
                                              <a:picLocks/>
                                            </pic:cNvPicPr>
                                          </pic:nvPicPr>
                                          <pic:blipFill>
                                            <a:blip r:embed="rId14">
                                              <a:lum bright="40000"/>
                                              <a:grayscl/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0975" cy="1809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2C75E5AF" w14:textId="6AE21D8E" w:rsidR="00AC449E" w:rsidRDefault="00AC449E" w:rsidP="00AC449E">
                              <w:pPr>
                                <w:spacing w:after="0" w:line="298" w:lineRule="auto"/>
                                <w:ind w:left="720"/>
                                <w:rPr>
                                  <w:rFonts w:ascii="Segoe UI" w:hAnsi="Segoe UI" w:cs="Segoe UI"/>
                                  <w:color w:val="231F20"/>
                                  <w:spacing w:val="2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Segoe UI" w:hAnsi="Segoe UI" w:cs="Segoe UI"/>
                                  <w:color w:val="231F20"/>
                                  <w:spacing w:val="20"/>
                                  <w:sz w:val="18"/>
                                  <w:szCs w:val="18"/>
                                </w:rPr>
                                <w:t xml:space="preserve">   </w:t>
                              </w:r>
                              <w:r w:rsidRPr="00C43AA7">
                                <w:rPr>
                                  <w:rFonts w:ascii="Segoe UI" w:hAnsi="Segoe UI" w:cs="Segoe UI"/>
                                  <w:color w:val="231F20"/>
                                  <w:spacing w:val="20"/>
                                  <w:sz w:val="18"/>
                                  <w:szCs w:val="18"/>
                                </w:rPr>
                                <w:t>#PowerBI</w:t>
                              </w:r>
                              <w:r>
                                <w:rPr>
                                  <w:rFonts w:ascii="Segoe UI" w:hAnsi="Segoe UI" w:cs="Segoe UI"/>
                                  <w:color w:val="231F20"/>
                                  <w:spacing w:val="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" w:hAnsi="Segoe UI" w:cs="Segoe UI"/>
                                  <w:color w:val="231F20"/>
                                  <w:spacing w:val="20"/>
                                  <w:sz w:val="18"/>
                                  <w:szCs w:val="18"/>
                                </w:rPr>
                                <w:tab/>
                              </w:r>
                              <w:r>
                                <w:rPr>
                                  <w:rFonts w:ascii="Segoe UI" w:hAnsi="Segoe UI" w:cs="Segoe UI"/>
                                  <w:color w:val="231F20"/>
                                  <w:spacing w:val="20"/>
                                  <w:sz w:val="18"/>
                                  <w:szCs w:val="18"/>
                                </w:rPr>
                                <w:tab/>
                              </w:r>
                              <w:r>
                                <w:rPr>
                                  <w:rFonts w:ascii="Segoe UI" w:hAnsi="Segoe UI" w:cs="Segoe UI"/>
                                  <w:color w:val="231F20"/>
                                  <w:spacing w:val="20"/>
                                  <w:sz w:val="18"/>
                                  <w:szCs w:val="18"/>
                                </w:rPr>
                                <w:tab/>
                              </w:r>
                              <w:r>
                                <w:rPr>
                                  <w:rFonts w:ascii="Segoe UI" w:hAnsi="Segoe UI" w:cs="Segoe UI"/>
                                  <w:color w:val="231F20"/>
                                  <w:spacing w:val="20"/>
                                  <w:sz w:val="18"/>
                                  <w:szCs w:val="18"/>
                                </w:rPr>
                                <w:tab/>
                                <w:t xml:space="preserve">     </w:t>
                              </w:r>
                              <w:r w:rsidRPr="00C43AA7">
                                <w:rPr>
                                  <w:rFonts w:ascii="Segoe UI" w:hAnsi="Segoe UI" w:cs="Segoe UI"/>
                                  <w:color w:val="231F20"/>
                                  <w:spacing w:val="20"/>
                                  <w:sz w:val="18"/>
                                  <w:szCs w:val="18"/>
                                </w:rPr>
                                <w:t xml:space="preserve">#Alteryx            </w:t>
                              </w:r>
                            </w:p>
                            <w:p w14:paraId="2DDD76BF" w14:textId="0775ED18" w:rsidR="00191983" w:rsidRPr="00AC449E" w:rsidRDefault="000D24C1" w:rsidP="00AC449E">
                              <w:pPr>
                                <w:spacing w:after="0" w:line="298" w:lineRule="auto"/>
                                <w:rPr>
                                  <w:rFonts w:ascii="Segoe UI" w:hAnsi="Segoe UI" w:cs="Segoe UI"/>
                                  <w:color w:val="231F20"/>
                                  <w:spacing w:val="20"/>
                                  <w:sz w:val="18"/>
                                  <w:szCs w:val="18"/>
                                </w:rPr>
                              </w:pPr>
                              <w:r w:rsidRPr="00AC449E">
                                <w:rPr>
                                  <w:rFonts w:ascii="Segoe UI" w:hAnsi="Segoe UI" w:cs="Segoe UI"/>
                                  <w:color w:val="231F20"/>
                                  <w:spacing w:val="20"/>
                                  <w:sz w:val="18"/>
                                  <w:szCs w:val="18"/>
                                </w:rPr>
                                <w:t xml:space="preserve">    </w:t>
                              </w:r>
                              <w:r w:rsidR="00D53D50" w:rsidRPr="00AC449E">
                                <w:rPr>
                                  <w:rFonts w:ascii="Segoe UI" w:hAnsi="Segoe UI" w:cs="Segoe UI"/>
                                  <w:color w:val="231F20"/>
                                  <w:spacing w:val="20"/>
                                  <w:sz w:val="18"/>
                                  <w:szCs w:val="18"/>
                                </w:rPr>
                                <w:t xml:space="preserve">   </w:t>
                              </w:r>
                              <w:r w:rsidR="00AC449E" w:rsidRPr="00CF2632">
                                <w:rPr>
                                  <w:noProof/>
                                  <w:sz w:val="18"/>
                                  <w:szCs w:val="18"/>
                                </w:rPr>
                                <w:tab/>
                              </w:r>
                              <w:r w:rsidR="00F965DA" w:rsidRPr="00CF2632">
                                <w:rPr>
                                  <w:noProof/>
                                  <w:sz w:val="18"/>
                                  <w:szCs w:val="18"/>
                                </w:rPr>
                                <w:drawing>
                                  <wp:inline distT="0" distB="0" distL="0" distR="0" wp14:anchorId="42113A29" wp14:editId="29F111DC">
                                    <wp:extent cx="180975" cy="180975"/>
                                    <wp:effectExtent l="0" t="0" r="0" b="0"/>
                                    <wp:docPr id="1581758917" name="Picture 1581758917"/>
                                    <wp:cNvGraphicFramePr>
                                      <a:graphicFrameLocks xmlns:a="http://schemas.openxmlformats.org/drawingml/2006/main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2"/>
                                            <pic:cNvPicPr>
                                              <a:picLocks/>
                                            </pic:cNvPicPr>
                                          </pic:nvPicPr>
                                          <pic:blipFill>
                                            <a:blip r:embed="rId1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0975" cy="1809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F965DA" w:rsidRPr="00CF2632">
                                <w:rPr>
                                  <w:noProof/>
                                  <w:sz w:val="18"/>
                                  <w:szCs w:val="18"/>
                                </w:rPr>
                                <w:drawing>
                                  <wp:inline distT="0" distB="0" distL="0" distR="0" wp14:anchorId="2046EC08" wp14:editId="5BD9B0D7">
                                    <wp:extent cx="180975" cy="180975"/>
                                    <wp:effectExtent l="0" t="0" r="0" b="0"/>
                                    <wp:docPr id="401946976" name="Picture 401946976"/>
                                    <wp:cNvGraphicFramePr>
                                      <a:graphicFrameLocks xmlns:a="http://schemas.openxmlformats.org/drawingml/2006/main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3"/>
                                            <pic:cNvPicPr>
                                              <a:picLocks/>
                                            </pic:cNvPicPr>
                                          </pic:nvPicPr>
                                          <pic:blipFill>
                                            <a:blip r:embed="rId1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0975" cy="1809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F965DA" w:rsidRPr="00CF2632">
                                <w:rPr>
                                  <w:noProof/>
                                  <w:sz w:val="18"/>
                                  <w:szCs w:val="18"/>
                                </w:rPr>
                                <w:drawing>
                                  <wp:inline distT="0" distB="0" distL="0" distR="0" wp14:anchorId="49622250" wp14:editId="54CB3AB7">
                                    <wp:extent cx="180975" cy="180975"/>
                                    <wp:effectExtent l="0" t="0" r="0" b="0"/>
                                    <wp:docPr id="1687143371" name="Picture 1687143371"/>
                                    <wp:cNvGraphicFramePr>
                                      <a:graphicFrameLocks xmlns:a="http://schemas.openxmlformats.org/drawingml/2006/main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4"/>
                                            <pic:cNvPicPr>
                                              <a:picLocks/>
                                            </pic:cNvPicPr>
                                          </pic:nvPicPr>
                                          <pic:blipFill>
                                            <a:blip r:embed="rId1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0975" cy="1809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F965DA" w:rsidRPr="00CF2632">
                                <w:rPr>
                                  <w:noProof/>
                                  <w:sz w:val="18"/>
                                  <w:szCs w:val="18"/>
                                </w:rPr>
                                <w:drawing>
                                  <wp:inline distT="0" distB="0" distL="0" distR="0" wp14:anchorId="13986EA7" wp14:editId="4F8813A7">
                                    <wp:extent cx="180975" cy="180975"/>
                                    <wp:effectExtent l="0" t="0" r="0" b="0"/>
                                    <wp:docPr id="1441216322" name="Picture 1441216322"/>
                                    <wp:cNvGraphicFramePr>
                                      <a:graphicFrameLocks xmlns:a="http://schemas.openxmlformats.org/drawingml/2006/main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441216322" name="Picture 1441216322"/>
                                            <pic:cNvPicPr>
                                              <a:picLocks/>
                                            </pic:cNvPicPr>
                                          </pic:nvPicPr>
                                          <pic:blipFill>
                                            <a:blip r:embed="rId15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0975" cy="1809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F965DA" w:rsidRPr="00CF2632">
                                <w:rPr>
                                  <w:noProof/>
                                  <w:sz w:val="18"/>
                                  <w:szCs w:val="18"/>
                                </w:rPr>
                                <w:drawing>
                                  <wp:inline distT="0" distB="0" distL="0" distR="0" wp14:anchorId="0ECBB2AD" wp14:editId="379261A0">
                                    <wp:extent cx="180975" cy="180975"/>
                                    <wp:effectExtent l="0" t="0" r="0" b="0"/>
                                    <wp:docPr id="890005166" name="Picture 890005166"/>
                                    <wp:cNvGraphicFramePr>
                                      <a:graphicFrameLocks xmlns:a="http://schemas.openxmlformats.org/drawingml/2006/main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6"/>
                                            <pic:cNvPicPr>
                                              <a:picLocks/>
                                            </pic:cNvPicPr>
                                          </pic:nvPicPr>
                                          <pic:blipFill>
                                            <a:blip r:embed="rId14">
                                              <a:lum bright="40000"/>
                                              <a:grayscl/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0975" cy="1809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AC449E">
                                <w:rPr>
                                  <w:rFonts w:ascii="Segoe UI" w:hAnsi="Segoe UI" w:cs="Segoe UI"/>
                                  <w:color w:val="231F20"/>
                                  <w:spacing w:val="20"/>
                                  <w:sz w:val="18"/>
                                  <w:szCs w:val="18"/>
                                </w:rPr>
                                <w:t xml:space="preserve">   </w:t>
                              </w:r>
                              <w:r w:rsidR="00AC449E">
                                <w:rPr>
                                  <w:rFonts w:ascii="Segoe UI" w:hAnsi="Segoe UI" w:cs="Segoe UI"/>
                                  <w:color w:val="231F20"/>
                                  <w:spacing w:val="20"/>
                                  <w:sz w:val="18"/>
                                  <w:szCs w:val="18"/>
                                </w:rPr>
                                <w:tab/>
                              </w:r>
                              <w:r w:rsidR="00AC449E">
                                <w:rPr>
                                  <w:rFonts w:ascii="Segoe UI" w:hAnsi="Segoe UI" w:cs="Segoe UI"/>
                                  <w:color w:val="231F20"/>
                                  <w:spacing w:val="20"/>
                                  <w:sz w:val="18"/>
                                  <w:szCs w:val="18"/>
                                </w:rPr>
                                <w:tab/>
                              </w:r>
                              <w:r w:rsidR="00AC449E">
                                <w:rPr>
                                  <w:rFonts w:ascii="Segoe UI" w:hAnsi="Segoe UI" w:cs="Segoe UI"/>
                                  <w:color w:val="231F20"/>
                                  <w:spacing w:val="20"/>
                                  <w:sz w:val="18"/>
                                  <w:szCs w:val="18"/>
                                </w:rPr>
                                <w:tab/>
                              </w:r>
                              <w:r w:rsidR="00F965DA" w:rsidRPr="00CF2632">
                                <w:rPr>
                                  <w:noProof/>
                                  <w:sz w:val="18"/>
                                  <w:szCs w:val="18"/>
                                </w:rPr>
                                <w:drawing>
                                  <wp:inline distT="0" distB="0" distL="0" distR="0" wp14:anchorId="5E37F648" wp14:editId="23F00539">
                                    <wp:extent cx="180975" cy="180975"/>
                                    <wp:effectExtent l="0" t="0" r="0" b="0"/>
                                    <wp:docPr id="1131404927" name="Picture 1131404927"/>
                                    <wp:cNvGraphicFramePr>
                                      <a:graphicFrameLocks xmlns:a="http://schemas.openxmlformats.org/drawingml/2006/main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8"/>
                                            <pic:cNvPicPr>
                                              <a:picLocks/>
                                            </pic:cNvPicPr>
                                          </pic:nvPicPr>
                                          <pic:blipFill>
                                            <a:blip r:embed="rId1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0975" cy="1809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F965DA" w:rsidRPr="00CF2632">
                                <w:rPr>
                                  <w:noProof/>
                                  <w:sz w:val="18"/>
                                  <w:szCs w:val="18"/>
                                </w:rPr>
                                <w:drawing>
                                  <wp:inline distT="0" distB="0" distL="0" distR="0" wp14:anchorId="4A0516C0" wp14:editId="4046A2AF">
                                    <wp:extent cx="180975" cy="180975"/>
                                    <wp:effectExtent l="0" t="0" r="0" b="0"/>
                                    <wp:docPr id="1334251020" name="Picture 1334251020"/>
                                    <wp:cNvGraphicFramePr>
                                      <a:graphicFrameLocks xmlns:a="http://schemas.openxmlformats.org/drawingml/2006/main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9"/>
                                            <pic:cNvPicPr>
                                              <a:picLocks/>
                                            </pic:cNvPicPr>
                                          </pic:nvPicPr>
                                          <pic:blipFill>
                                            <a:blip r:embed="rId1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0975" cy="1809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F965DA" w:rsidRPr="00CF2632">
                                <w:rPr>
                                  <w:noProof/>
                                  <w:sz w:val="18"/>
                                  <w:szCs w:val="18"/>
                                </w:rPr>
                                <w:drawing>
                                  <wp:inline distT="0" distB="0" distL="0" distR="0" wp14:anchorId="70DBF2BB" wp14:editId="40FBE3FF">
                                    <wp:extent cx="180975" cy="180975"/>
                                    <wp:effectExtent l="0" t="0" r="0" b="0"/>
                                    <wp:docPr id="1640371983" name="Picture 1640371983"/>
                                    <wp:cNvGraphicFramePr>
                                      <a:graphicFrameLocks xmlns:a="http://schemas.openxmlformats.org/drawingml/2006/main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0"/>
                                            <pic:cNvPicPr>
                                              <a:picLocks/>
                                            </pic:cNvPicPr>
                                          </pic:nvPicPr>
                                          <pic:blipFill>
                                            <a:blip r:embed="rId1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0975" cy="1809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F965DA" w:rsidRPr="00CF2632">
                                <w:rPr>
                                  <w:noProof/>
                                  <w:sz w:val="18"/>
                                  <w:szCs w:val="18"/>
                                </w:rPr>
                                <w:drawing>
                                  <wp:inline distT="0" distB="0" distL="0" distR="0" wp14:anchorId="1A66956A" wp14:editId="6C7ECCEF">
                                    <wp:extent cx="180975" cy="180975"/>
                                    <wp:effectExtent l="0" t="0" r="0" b="0"/>
                                    <wp:docPr id="703715502" name="Picture 703715502"/>
                                    <wp:cNvGraphicFramePr>
                                      <a:graphicFrameLocks xmlns:a="http://schemas.openxmlformats.org/drawingml/2006/main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1"/>
                                            <pic:cNvPicPr>
                                              <a:picLocks/>
                                            </pic:cNvPicPr>
                                          </pic:nvPicPr>
                                          <pic:blipFill>
                                            <a:blip r:embed="rId14">
                                              <a:lum bright="40000"/>
                                              <a:grayscl/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0975" cy="1809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F965DA" w:rsidRPr="00CF2632">
                                <w:rPr>
                                  <w:noProof/>
                                  <w:sz w:val="18"/>
                                  <w:szCs w:val="18"/>
                                </w:rPr>
                                <w:drawing>
                                  <wp:inline distT="0" distB="0" distL="0" distR="0" wp14:anchorId="5788ED53" wp14:editId="3B0576C6">
                                    <wp:extent cx="180975" cy="180975"/>
                                    <wp:effectExtent l="0" t="0" r="0" b="0"/>
                                    <wp:docPr id="1591742155" name="Picture 1591742155"/>
                                    <wp:cNvGraphicFramePr>
                                      <a:graphicFrameLocks xmlns:a="http://schemas.openxmlformats.org/drawingml/2006/main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2"/>
                                            <pic:cNvPicPr>
                                              <a:picLocks/>
                                            </pic:cNvPicPr>
                                          </pic:nvPicPr>
                                          <pic:blipFill>
                                            <a:blip r:embed="rId14">
                                              <a:lum bright="40000"/>
                                              <a:grayscl/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0975" cy="1809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CA0E0C4" w14:textId="411E9C32" w:rsidR="00AC449E" w:rsidRDefault="00AC449E" w:rsidP="00AC449E">
                              <w:pPr>
                                <w:spacing w:after="0" w:line="298" w:lineRule="auto"/>
                                <w:ind w:firstLine="720"/>
                                <w:rPr>
                                  <w:rFonts w:ascii="Segoe UI" w:hAnsi="Segoe UI" w:cs="Segoe UI"/>
                                  <w:color w:val="231F20"/>
                                  <w:spacing w:val="2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Segoe UI" w:hAnsi="Segoe UI" w:cs="Segoe UI"/>
                                  <w:color w:val="231F20"/>
                                  <w:spacing w:val="20"/>
                                  <w:sz w:val="18"/>
                                  <w:szCs w:val="18"/>
                                </w:rPr>
                                <w:t xml:space="preserve">  </w:t>
                              </w:r>
                              <w:r w:rsidR="00AB5177" w:rsidRPr="00C43AA7">
                                <w:rPr>
                                  <w:rFonts w:ascii="Segoe UI" w:hAnsi="Segoe UI" w:cs="Segoe UI"/>
                                  <w:color w:val="231F20"/>
                                  <w:spacing w:val="20"/>
                                  <w:sz w:val="18"/>
                                  <w:szCs w:val="18"/>
                                </w:rPr>
                                <w:t>#DataStudio</w:t>
                              </w:r>
                              <w:r w:rsidR="00C43AA7">
                                <w:rPr>
                                  <w:rFonts w:ascii="Segoe UI" w:hAnsi="Segoe UI" w:cs="Segoe UI"/>
                                  <w:color w:val="231F20"/>
                                  <w:spacing w:val="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" w:hAnsi="Segoe UI" w:cs="Segoe UI"/>
                                  <w:color w:val="231F20"/>
                                  <w:spacing w:val="20"/>
                                  <w:sz w:val="18"/>
                                  <w:szCs w:val="18"/>
                                </w:rPr>
                                <w:tab/>
                              </w:r>
                              <w:r>
                                <w:rPr>
                                  <w:rFonts w:ascii="Segoe UI" w:hAnsi="Segoe UI" w:cs="Segoe UI"/>
                                  <w:color w:val="231F20"/>
                                  <w:spacing w:val="20"/>
                                  <w:sz w:val="18"/>
                                  <w:szCs w:val="18"/>
                                </w:rPr>
                                <w:tab/>
                              </w:r>
                              <w:r>
                                <w:rPr>
                                  <w:rFonts w:ascii="Segoe UI" w:hAnsi="Segoe UI" w:cs="Segoe UI"/>
                                  <w:color w:val="231F20"/>
                                  <w:spacing w:val="20"/>
                                  <w:sz w:val="18"/>
                                  <w:szCs w:val="18"/>
                                </w:rPr>
                                <w:tab/>
                              </w:r>
                              <w:r>
                                <w:rPr>
                                  <w:rFonts w:ascii="Segoe UI" w:hAnsi="Segoe UI" w:cs="Segoe UI"/>
                                  <w:color w:val="231F20"/>
                                  <w:spacing w:val="20"/>
                                  <w:sz w:val="18"/>
                                  <w:szCs w:val="18"/>
                                </w:rPr>
                                <w:tab/>
                                <w:t xml:space="preserve"> </w:t>
                              </w:r>
                              <w:r w:rsidRPr="00C43AA7">
                                <w:rPr>
                                  <w:rFonts w:ascii="Segoe UI" w:hAnsi="Segoe UI" w:cs="Segoe UI"/>
                                  <w:color w:val="231F20"/>
                                  <w:spacing w:val="20"/>
                                  <w:sz w:val="18"/>
                                  <w:szCs w:val="18"/>
                                </w:rPr>
                                <w:t>#TableauPrep</w:t>
                              </w:r>
                            </w:p>
                            <w:p w14:paraId="139BB8B6" w14:textId="4AF725E2" w:rsidR="00AC449E" w:rsidRDefault="00AC449E" w:rsidP="00AC449E">
                              <w:pPr>
                                <w:spacing w:after="0" w:line="298" w:lineRule="auto"/>
                                <w:ind w:firstLine="720"/>
                                <w:rPr>
                                  <w:rFonts w:ascii="Segoe UI" w:hAnsi="Segoe UI" w:cs="Segoe UI"/>
                                  <w:color w:val="231F20"/>
                                  <w:sz w:val="18"/>
                                  <w:szCs w:val="18"/>
                                </w:rPr>
                              </w:pPr>
                              <w:r w:rsidRPr="00CF2632">
                                <w:rPr>
                                  <w:noProof/>
                                  <w:sz w:val="18"/>
                                  <w:szCs w:val="18"/>
                                </w:rPr>
                                <w:drawing>
                                  <wp:inline distT="0" distB="0" distL="0" distR="0" wp14:anchorId="4D7331E6" wp14:editId="574E2D87">
                                    <wp:extent cx="180975" cy="180975"/>
                                    <wp:effectExtent l="0" t="0" r="0" b="0"/>
                                    <wp:docPr id="1048433973" name="Picture 1048433973"/>
                                    <wp:cNvGraphicFramePr>
                                      <a:graphicFrameLocks xmlns:a="http://schemas.openxmlformats.org/drawingml/2006/main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8"/>
                                            <pic:cNvPicPr>
                                              <a:picLocks/>
                                            </pic:cNvPicPr>
                                          </pic:nvPicPr>
                                          <pic:blipFill>
                                            <a:blip r:embed="rId1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0975" cy="1809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CF2632">
                                <w:rPr>
                                  <w:noProof/>
                                  <w:sz w:val="18"/>
                                  <w:szCs w:val="18"/>
                                </w:rPr>
                                <w:drawing>
                                  <wp:inline distT="0" distB="0" distL="0" distR="0" wp14:anchorId="6D35803D" wp14:editId="38858917">
                                    <wp:extent cx="180975" cy="180975"/>
                                    <wp:effectExtent l="0" t="0" r="0" b="0"/>
                                    <wp:docPr id="1491799062" name="Picture 1491799062"/>
                                    <wp:cNvGraphicFramePr>
                                      <a:graphicFrameLocks xmlns:a="http://schemas.openxmlformats.org/drawingml/2006/main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9"/>
                                            <pic:cNvPicPr>
                                              <a:picLocks/>
                                            </pic:cNvPicPr>
                                          </pic:nvPicPr>
                                          <pic:blipFill>
                                            <a:blip r:embed="rId1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0975" cy="1809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CF2632">
                                <w:rPr>
                                  <w:noProof/>
                                  <w:sz w:val="18"/>
                                  <w:szCs w:val="18"/>
                                </w:rPr>
                                <w:drawing>
                                  <wp:inline distT="0" distB="0" distL="0" distR="0" wp14:anchorId="75E9049B" wp14:editId="07629291">
                                    <wp:extent cx="180975" cy="180975"/>
                                    <wp:effectExtent l="0" t="0" r="0" b="0"/>
                                    <wp:docPr id="1251091971" name="Picture 1251091971"/>
                                    <wp:cNvGraphicFramePr>
                                      <a:graphicFrameLocks xmlns:a="http://schemas.openxmlformats.org/drawingml/2006/main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0"/>
                                            <pic:cNvPicPr>
                                              <a:picLocks/>
                                            </pic:cNvPicPr>
                                          </pic:nvPicPr>
                                          <pic:blipFill>
                                            <a:blip r:embed="rId1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0975" cy="1809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CF2632">
                                <w:rPr>
                                  <w:noProof/>
                                  <w:sz w:val="18"/>
                                  <w:szCs w:val="18"/>
                                </w:rPr>
                                <w:drawing>
                                  <wp:inline distT="0" distB="0" distL="0" distR="0" wp14:anchorId="6B9D79A6" wp14:editId="1350BF42">
                                    <wp:extent cx="180975" cy="180975"/>
                                    <wp:effectExtent l="0" t="0" r="0" b="0"/>
                                    <wp:docPr id="86119520" name="Picture 86119520"/>
                                    <wp:cNvGraphicFramePr>
                                      <a:graphicFrameLocks xmlns:a="http://schemas.openxmlformats.org/drawingml/2006/main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1"/>
                                            <pic:cNvPicPr>
                                              <a:picLocks/>
                                            </pic:cNvPicPr>
                                          </pic:nvPicPr>
                                          <pic:blipFill>
                                            <a:blip r:embed="rId14">
                                              <a:lum bright="40000"/>
                                              <a:grayscl/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0975" cy="1809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CF2632">
                                <w:rPr>
                                  <w:noProof/>
                                  <w:sz w:val="18"/>
                                  <w:szCs w:val="18"/>
                                </w:rPr>
                                <w:drawing>
                                  <wp:inline distT="0" distB="0" distL="0" distR="0" wp14:anchorId="1BC5F476" wp14:editId="14401029">
                                    <wp:extent cx="180975" cy="180975"/>
                                    <wp:effectExtent l="0" t="0" r="0" b="0"/>
                                    <wp:docPr id="842353742" name="Picture 842353742"/>
                                    <wp:cNvGraphicFramePr>
                                      <a:graphicFrameLocks xmlns:a="http://schemas.openxmlformats.org/drawingml/2006/main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2"/>
                                            <pic:cNvPicPr>
                                              <a:picLocks/>
                                            </pic:cNvPicPr>
                                          </pic:nvPicPr>
                                          <pic:blipFill>
                                            <a:blip r:embed="rId14">
                                              <a:lum bright="40000"/>
                                              <a:grayscl/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0975" cy="1809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C43AA7">
                                <w:rPr>
                                  <w:noProof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="00D53D50" w:rsidRPr="00CF2632">
                                <w:rPr>
                                  <w:noProof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="00C43AA7" w:rsidRPr="00CF2632">
                                <w:rPr>
                                  <w:noProof/>
                                  <w:sz w:val="18"/>
                                  <w:szCs w:val="18"/>
                                </w:rPr>
                                <w:t xml:space="preserve">    </w:t>
                              </w:r>
                              <w:r>
                                <w:rPr>
                                  <w:rFonts w:ascii="Segoe UI" w:hAnsi="Segoe UI" w:cs="Segoe UI"/>
                                  <w:color w:val="231F20"/>
                                  <w:sz w:val="18"/>
                                  <w:szCs w:val="18"/>
                                </w:rPr>
                                <w:tab/>
                              </w:r>
                              <w:r>
                                <w:rPr>
                                  <w:rFonts w:ascii="Segoe UI" w:hAnsi="Segoe UI" w:cs="Segoe UI"/>
                                  <w:color w:val="231F20"/>
                                  <w:sz w:val="18"/>
                                  <w:szCs w:val="18"/>
                                </w:rPr>
                                <w:tab/>
                              </w:r>
                              <w:r>
                                <w:rPr>
                                  <w:rFonts w:ascii="Segoe UI" w:hAnsi="Segoe UI" w:cs="Segoe UI"/>
                                  <w:color w:val="231F20"/>
                                  <w:sz w:val="18"/>
                                  <w:szCs w:val="18"/>
                                </w:rPr>
                                <w:tab/>
                              </w:r>
                              <w:r w:rsidRPr="00CF2632">
                                <w:rPr>
                                  <w:noProof/>
                                  <w:sz w:val="18"/>
                                  <w:szCs w:val="18"/>
                                </w:rPr>
                                <w:drawing>
                                  <wp:inline distT="0" distB="0" distL="0" distR="0" wp14:anchorId="17E198D6" wp14:editId="44B109CE">
                                    <wp:extent cx="180975" cy="180975"/>
                                    <wp:effectExtent l="0" t="0" r="0" b="0"/>
                                    <wp:docPr id="2111047902" name="Picture 2111047902"/>
                                    <wp:cNvGraphicFramePr>
                                      <a:graphicFrameLocks xmlns:a="http://schemas.openxmlformats.org/drawingml/2006/main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8"/>
                                            <pic:cNvPicPr>
                                              <a:picLocks/>
                                            </pic:cNvPicPr>
                                          </pic:nvPicPr>
                                          <pic:blipFill>
                                            <a:blip r:embed="rId1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0975" cy="1809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CF2632">
                                <w:rPr>
                                  <w:noProof/>
                                  <w:sz w:val="18"/>
                                  <w:szCs w:val="18"/>
                                </w:rPr>
                                <w:drawing>
                                  <wp:inline distT="0" distB="0" distL="0" distR="0" wp14:anchorId="56D2094A" wp14:editId="52BB3379">
                                    <wp:extent cx="180975" cy="180975"/>
                                    <wp:effectExtent l="0" t="0" r="0" b="0"/>
                                    <wp:docPr id="1625466525" name="Picture 1625466525"/>
                                    <wp:cNvGraphicFramePr>
                                      <a:graphicFrameLocks xmlns:a="http://schemas.openxmlformats.org/drawingml/2006/main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9"/>
                                            <pic:cNvPicPr>
                                              <a:picLocks/>
                                            </pic:cNvPicPr>
                                          </pic:nvPicPr>
                                          <pic:blipFill>
                                            <a:blip r:embed="rId1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0975" cy="1809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CF2632">
                                <w:rPr>
                                  <w:noProof/>
                                  <w:sz w:val="18"/>
                                  <w:szCs w:val="18"/>
                                </w:rPr>
                                <w:drawing>
                                  <wp:inline distT="0" distB="0" distL="0" distR="0" wp14:anchorId="72B28FC2" wp14:editId="4741E768">
                                    <wp:extent cx="180975" cy="180975"/>
                                    <wp:effectExtent l="0" t="0" r="0" b="0"/>
                                    <wp:docPr id="862103987" name="Picture 862103987"/>
                                    <wp:cNvGraphicFramePr>
                                      <a:graphicFrameLocks xmlns:a="http://schemas.openxmlformats.org/drawingml/2006/main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0"/>
                                            <pic:cNvPicPr>
                                              <a:picLocks/>
                                            </pic:cNvPicPr>
                                          </pic:nvPicPr>
                                          <pic:blipFill>
                                            <a:blip r:embed="rId1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0975" cy="1809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CF2632">
                                <w:rPr>
                                  <w:noProof/>
                                  <w:sz w:val="18"/>
                                  <w:szCs w:val="18"/>
                                </w:rPr>
                                <w:drawing>
                                  <wp:inline distT="0" distB="0" distL="0" distR="0" wp14:anchorId="46576A35" wp14:editId="22923C89">
                                    <wp:extent cx="180975" cy="180975"/>
                                    <wp:effectExtent l="0" t="0" r="0" b="0"/>
                                    <wp:docPr id="1444594143" name="Picture 1444594143"/>
                                    <wp:cNvGraphicFramePr>
                                      <a:graphicFrameLocks xmlns:a="http://schemas.openxmlformats.org/drawingml/2006/main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1"/>
                                            <pic:cNvPicPr>
                                              <a:picLocks/>
                                            </pic:cNvPicPr>
                                          </pic:nvPicPr>
                                          <pic:blipFill>
                                            <a:blip r:embed="rId14">
                                              <a:lum bright="40000"/>
                                              <a:grayscl/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0975" cy="1809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CF2632">
                                <w:rPr>
                                  <w:noProof/>
                                  <w:sz w:val="18"/>
                                  <w:szCs w:val="18"/>
                                </w:rPr>
                                <w:drawing>
                                  <wp:inline distT="0" distB="0" distL="0" distR="0" wp14:anchorId="5F291FF8" wp14:editId="47BC62E2">
                                    <wp:extent cx="180975" cy="180975"/>
                                    <wp:effectExtent l="0" t="0" r="0" b="0"/>
                                    <wp:docPr id="1341201065" name="Picture 1341201065"/>
                                    <wp:cNvGraphicFramePr>
                                      <a:graphicFrameLocks xmlns:a="http://schemas.openxmlformats.org/drawingml/2006/main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2"/>
                                            <pic:cNvPicPr>
                                              <a:picLocks/>
                                            </pic:cNvPicPr>
                                          </pic:nvPicPr>
                                          <pic:blipFill>
                                            <a:blip r:embed="rId14">
                                              <a:lum bright="40000"/>
                                              <a:grayscl/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0975" cy="1809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556EB137" w14:textId="424B0360" w:rsidR="00AC449E" w:rsidRDefault="00AC449E" w:rsidP="00AC449E">
                              <w:pPr>
                                <w:spacing w:after="0" w:line="298" w:lineRule="auto"/>
                                <w:ind w:firstLine="720"/>
                                <w:rPr>
                                  <w:rFonts w:ascii="Segoe UI" w:hAnsi="Segoe UI" w:cs="Segoe UI"/>
                                  <w:color w:val="231F20"/>
                                  <w:position w:val="2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Segoe UI" w:hAnsi="Segoe UI" w:cs="Segoe UI"/>
                                  <w:color w:val="231F20"/>
                                  <w:spacing w:val="20"/>
                                  <w:sz w:val="18"/>
                                  <w:szCs w:val="18"/>
                                </w:rPr>
                                <w:t xml:space="preserve">     </w:t>
                              </w:r>
                              <w:r w:rsidRPr="00C43AA7">
                                <w:rPr>
                                  <w:rFonts w:ascii="Segoe UI" w:hAnsi="Segoe UI" w:cs="Segoe UI"/>
                                  <w:color w:val="231F20"/>
                                  <w:spacing w:val="20"/>
                                  <w:sz w:val="18"/>
                                  <w:szCs w:val="18"/>
                                </w:rPr>
                                <w:t xml:space="preserve">#Python   </w:t>
                              </w:r>
                              <w:r>
                                <w:rPr>
                                  <w:rFonts w:ascii="Segoe UI" w:hAnsi="Segoe UI" w:cs="Segoe UI"/>
                                  <w:color w:val="231F20"/>
                                  <w:spacing w:val="20"/>
                                  <w:sz w:val="18"/>
                                  <w:szCs w:val="18"/>
                                </w:rPr>
                                <w:tab/>
                              </w:r>
                              <w:r>
                                <w:rPr>
                                  <w:rFonts w:ascii="Segoe UI" w:hAnsi="Segoe UI" w:cs="Segoe UI"/>
                                  <w:color w:val="231F20"/>
                                  <w:spacing w:val="20"/>
                                  <w:sz w:val="18"/>
                                  <w:szCs w:val="18"/>
                                </w:rPr>
                                <w:tab/>
                              </w:r>
                              <w:r>
                                <w:rPr>
                                  <w:rFonts w:ascii="Segoe UI" w:hAnsi="Segoe UI" w:cs="Segoe UI"/>
                                  <w:color w:val="231F20"/>
                                  <w:spacing w:val="20"/>
                                  <w:sz w:val="18"/>
                                  <w:szCs w:val="18"/>
                                </w:rPr>
                                <w:tab/>
                              </w:r>
                              <w:r>
                                <w:rPr>
                                  <w:rFonts w:ascii="Segoe UI" w:hAnsi="Segoe UI" w:cs="Segoe UI"/>
                                  <w:color w:val="231F20"/>
                                  <w:spacing w:val="20"/>
                                  <w:sz w:val="18"/>
                                  <w:szCs w:val="18"/>
                                </w:rPr>
                                <w:tab/>
                                <w:t xml:space="preserve">         #R</w:t>
                              </w:r>
                            </w:p>
                            <w:p w14:paraId="3CB3921E" w14:textId="1C952C74" w:rsidR="000D0026" w:rsidRPr="00C43AA7" w:rsidRDefault="00F42B23" w:rsidP="00C43AA7">
                              <w:pPr>
                                <w:spacing w:after="0" w:line="298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C43AA7">
                                <w:rPr>
                                  <w:rFonts w:ascii="Segoe UI" w:hAnsi="Segoe UI" w:cs="Segoe UI"/>
                                  <w:color w:val="231F20"/>
                                  <w:position w:val="2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="00D027D7" w:rsidRPr="00C43AA7">
                                <w:rPr>
                                  <w:rFonts w:ascii="Segoe UI" w:hAnsi="Segoe UI" w:cs="Segoe UI"/>
                                  <w:color w:val="231F20"/>
                                  <w:position w:val="2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Pr="00C43AA7">
                                <w:rPr>
                                  <w:rFonts w:ascii="Segoe UI" w:hAnsi="Segoe UI" w:cs="Segoe UI"/>
                                  <w:color w:val="231F20"/>
                                  <w:position w:val="2"/>
                                  <w:sz w:val="18"/>
                                  <w:szCs w:val="18"/>
                                </w:rPr>
                                <w:t xml:space="preserve">   </w:t>
                              </w:r>
                              <w:r w:rsidR="00AB5177" w:rsidRPr="00C43AA7">
                                <w:rPr>
                                  <w:rFonts w:ascii="Segoe UI" w:hAnsi="Segoe UI" w:cs="Segoe UI"/>
                                  <w:color w:val="231F20"/>
                                  <w:position w:val="2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="00AC449E">
                                <w:rPr>
                                  <w:rFonts w:ascii="Segoe UI" w:hAnsi="Segoe UI" w:cs="Segoe UI"/>
                                  <w:color w:val="231F20"/>
                                  <w:position w:val="2"/>
                                  <w:sz w:val="18"/>
                                  <w:szCs w:val="18"/>
                                </w:rPr>
                                <w:tab/>
                              </w:r>
                              <w:r w:rsidR="00AC449E" w:rsidRPr="00CF2632">
                                <w:rPr>
                                  <w:noProof/>
                                  <w:sz w:val="18"/>
                                  <w:szCs w:val="18"/>
                                </w:rPr>
                                <w:drawing>
                                  <wp:inline distT="0" distB="0" distL="0" distR="0" wp14:anchorId="25046E43" wp14:editId="3606C1E7">
                                    <wp:extent cx="180975" cy="180975"/>
                                    <wp:effectExtent l="0" t="0" r="0" b="0"/>
                                    <wp:docPr id="1207272146" name="Picture 1207272146"/>
                                    <wp:cNvGraphicFramePr>
                                      <a:graphicFrameLocks xmlns:a="http://schemas.openxmlformats.org/drawingml/2006/main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8"/>
                                            <pic:cNvPicPr>
                                              <a:picLocks/>
                                            </pic:cNvPicPr>
                                          </pic:nvPicPr>
                                          <pic:blipFill>
                                            <a:blip r:embed="rId1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0975" cy="1809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AC449E" w:rsidRPr="00CF2632">
                                <w:rPr>
                                  <w:noProof/>
                                  <w:sz w:val="18"/>
                                  <w:szCs w:val="18"/>
                                </w:rPr>
                                <w:drawing>
                                  <wp:inline distT="0" distB="0" distL="0" distR="0" wp14:anchorId="3C499249" wp14:editId="6D7DCC6A">
                                    <wp:extent cx="180975" cy="180975"/>
                                    <wp:effectExtent l="0" t="0" r="0" b="0"/>
                                    <wp:docPr id="450487950" name="Picture 450487950"/>
                                    <wp:cNvGraphicFramePr>
                                      <a:graphicFrameLocks xmlns:a="http://schemas.openxmlformats.org/drawingml/2006/main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9"/>
                                            <pic:cNvPicPr>
                                              <a:picLocks/>
                                            </pic:cNvPicPr>
                                          </pic:nvPicPr>
                                          <pic:blipFill>
                                            <a:blip r:embed="rId1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0975" cy="1809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AC449E" w:rsidRPr="00CF2632">
                                <w:rPr>
                                  <w:noProof/>
                                  <w:sz w:val="18"/>
                                  <w:szCs w:val="18"/>
                                </w:rPr>
                                <w:drawing>
                                  <wp:inline distT="0" distB="0" distL="0" distR="0" wp14:anchorId="0E17ECCE" wp14:editId="46E45CB3">
                                    <wp:extent cx="180975" cy="180975"/>
                                    <wp:effectExtent l="0" t="0" r="0" b="0"/>
                                    <wp:docPr id="362491490" name="Picture 362491490"/>
                                    <wp:cNvGraphicFramePr>
                                      <a:graphicFrameLocks xmlns:a="http://schemas.openxmlformats.org/drawingml/2006/main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0"/>
                                            <pic:cNvPicPr>
                                              <a:picLocks/>
                                            </pic:cNvPicPr>
                                          </pic:nvPicPr>
                                          <pic:blipFill>
                                            <a:blip r:embed="rId1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0975" cy="1809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AC449E" w:rsidRPr="00CF2632">
                                <w:rPr>
                                  <w:noProof/>
                                  <w:sz w:val="18"/>
                                  <w:szCs w:val="18"/>
                                </w:rPr>
                                <w:drawing>
                                  <wp:inline distT="0" distB="0" distL="0" distR="0" wp14:anchorId="41C50BE7" wp14:editId="3F6684B2">
                                    <wp:extent cx="180975" cy="180975"/>
                                    <wp:effectExtent l="0" t="0" r="0" b="0"/>
                                    <wp:docPr id="2025763542" name="Picture 2025763542"/>
                                    <wp:cNvGraphicFramePr>
                                      <a:graphicFrameLocks xmlns:a="http://schemas.openxmlformats.org/drawingml/2006/main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1"/>
                                            <pic:cNvPicPr>
                                              <a:picLocks/>
                                            </pic:cNvPicPr>
                                          </pic:nvPicPr>
                                          <pic:blipFill>
                                            <a:blip r:embed="rId14">
                                              <a:lum bright="40000"/>
                                              <a:grayscl/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0975" cy="1809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AC449E" w:rsidRPr="00CF2632">
                                <w:rPr>
                                  <w:noProof/>
                                  <w:sz w:val="18"/>
                                  <w:szCs w:val="18"/>
                                </w:rPr>
                                <w:drawing>
                                  <wp:inline distT="0" distB="0" distL="0" distR="0" wp14:anchorId="5AFD6A18" wp14:editId="46DBF4DB">
                                    <wp:extent cx="180975" cy="180975"/>
                                    <wp:effectExtent l="0" t="0" r="0" b="0"/>
                                    <wp:docPr id="272809402" name="Picture 272809402"/>
                                    <wp:cNvGraphicFramePr>
                                      <a:graphicFrameLocks xmlns:a="http://schemas.openxmlformats.org/drawingml/2006/main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2"/>
                                            <pic:cNvPicPr>
                                              <a:picLocks/>
                                            </pic:cNvPicPr>
                                          </pic:nvPicPr>
                                          <pic:blipFill>
                                            <a:blip r:embed="rId14">
                                              <a:lum bright="40000"/>
                                              <a:grayscl/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0975" cy="1809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7C1C0B" w:rsidRPr="00CF2632">
                                <w:rPr>
                                  <w:noProof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="00FB6BB0" w:rsidRPr="00CF2632">
                                <w:rPr>
                                  <w:noProof/>
                                  <w:sz w:val="18"/>
                                  <w:szCs w:val="18"/>
                                </w:rPr>
                                <w:t xml:space="preserve">     </w:t>
                              </w:r>
                              <w:r w:rsidR="00AB5177" w:rsidRPr="00C43AA7">
                                <w:rPr>
                                  <w:rFonts w:ascii="Segoe UI" w:hAnsi="Segoe UI" w:cs="Segoe UI"/>
                                  <w:color w:val="231F20"/>
                                  <w:spacing w:val="20"/>
                                  <w:sz w:val="18"/>
                                  <w:szCs w:val="18"/>
                                </w:rPr>
                                <w:t xml:space="preserve">   </w:t>
                              </w:r>
                              <w:r w:rsidR="00FB6BB0" w:rsidRPr="00C43AA7">
                                <w:rPr>
                                  <w:rFonts w:ascii="Segoe UI" w:hAnsi="Segoe UI" w:cs="Segoe UI"/>
                                  <w:color w:val="231F20"/>
                                  <w:spacing w:val="20"/>
                                  <w:sz w:val="18"/>
                                  <w:szCs w:val="18"/>
                                </w:rPr>
                                <w:t xml:space="preserve">  </w:t>
                              </w:r>
                              <w:r w:rsidR="00AC449E">
                                <w:rPr>
                                  <w:rFonts w:ascii="Segoe UI" w:hAnsi="Segoe UI" w:cs="Segoe UI"/>
                                  <w:color w:val="231F20"/>
                                  <w:spacing w:val="20"/>
                                  <w:sz w:val="18"/>
                                  <w:szCs w:val="18"/>
                                </w:rPr>
                                <w:tab/>
                              </w:r>
                              <w:r w:rsidR="00AC449E">
                                <w:rPr>
                                  <w:rFonts w:ascii="Segoe UI" w:hAnsi="Segoe UI" w:cs="Segoe UI"/>
                                  <w:color w:val="231F20"/>
                                  <w:spacing w:val="20"/>
                                  <w:sz w:val="18"/>
                                  <w:szCs w:val="18"/>
                                </w:rPr>
                                <w:tab/>
                              </w:r>
                              <w:r w:rsidR="00CF2632">
                                <w:rPr>
                                  <w:rFonts w:ascii="Segoe UI" w:hAnsi="Segoe UI" w:cs="Segoe UI"/>
                                  <w:color w:val="231F20"/>
                                  <w:spacing w:val="20"/>
                                  <w:sz w:val="18"/>
                                  <w:szCs w:val="18"/>
                                </w:rPr>
                                <w:tab/>
                              </w:r>
                              <w:r w:rsidR="00AC449E" w:rsidRPr="00CF2632">
                                <w:rPr>
                                  <w:noProof/>
                                  <w:sz w:val="18"/>
                                  <w:szCs w:val="18"/>
                                </w:rPr>
                                <w:drawing>
                                  <wp:inline distT="0" distB="0" distL="0" distR="0" wp14:anchorId="38F63A43" wp14:editId="5925EB3D">
                                    <wp:extent cx="180975" cy="180975"/>
                                    <wp:effectExtent l="0" t="0" r="0" b="0"/>
                                    <wp:docPr id="1052707955" name="Picture 1052707955"/>
                                    <wp:cNvGraphicFramePr>
                                      <a:graphicFrameLocks xmlns:a="http://schemas.openxmlformats.org/drawingml/2006/main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8"/>
                                            <pic:cNvPicPr>
                                              <a:picLocks/>
                                            </pic:cNvPicPr>
                                          </pic:nvPicPr>
                                          <pic:blipFill>
                                            <a:blip r:embed="rId1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0975" cy="1809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AC449E" w:rsidRPr="00CF2632">
                                <w:rPr>
                                  <w:noProof/>
                                  <w:sz w:val="18"/>
                                  <w:szCs w:val="18"/>
                                </w:rPr>
                                <w:drawing>
                                  <wp:inline distT="0" distB="0" distL="0" distR="0" wp14:anchorId="1EBE6744" wp14:editId="098C68F5">
                                    <wp:extent cx="180975" cy="180975"/>
                                    <wp:effectExtent l="0" t="0" r="0" b="0"/>
                                    <wp:docPr id="2099757920" name="Picture 2099757920"/>
                                    <wp:cNvGraphicFramePr>
                                      <a:graphicFrameLocks xmlns:a="http://schemas.openxmlformats.org/drawingml/2006/main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9"/>
                                            <pic:cNvPicPr>
                                              <a:picLocks/>
                                            </pic:cNvPicPr>
                                          </pic:nvPicPr>
                                          <pic:blipFill>
                                            <a:blip r:embed="rId1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0975" cy="1809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AC449E" w:rsidRPr="00CF2632">
                                <w:rPr>
                                  <w:noProof/>
                                  <w:sz w:val="18"/>
                                  <w:szCs w:val="18"/>
                                </w:rPr>
                                <w:drawing>
                                  <wp:inline distT="0" distB="0" distL="0" distR="0" wp14:anchorId="7D3C7D3F" wp14:editId="21D72939">
                                    <wp:extent cx="180975" cy="180975"/>
                                    <wp:effectExtent l="0" t="0" r="0" b="0"/>
                                    <wp:docPr id="73030894" name="Picture 73030894"/>
                                    <wp:cNvGraphicFramePr>
                                      <a:graphicFrameLocks xmlns:a="http://schemas.openxmlformats.org/drawingml/2006/main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1"/>
                                            <pic:cNvPicPr>
                                              <a:picLocks/>
                                            </pic:cNvPicPr>
                                          </pic:nvPicPr>
                                          <pic:blipFill>
                                            <a:blip r:embed="rId14">
                                              <a:lum bright="40000"/>
                                              <a:grayscl/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0975" cy="1809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AC449E" w:rsidRPr="00CF2632">
                                <w:rPr>
                                  <w:noProof/>
                                  <w:sz w:val="18"/>
                                  <w:szCs w:val="18"/>
                                </w:rPr>
                                <w:drawing>
                                  <wp:inline distT="0" distB="0" distL="0" distR="0" wp14:anchorId="0714F27C" wp14:editId="49A738BE">
                                    <wp:extent cx="180975" cy="180975"/>
                                    <wp:effectExtent l="0" t="0" r="0" b="0"/>
                                    <wp:docPr id="1106187660" name="Picture 1106187660"/>
                                    <wp:cNvGraphicFramePr>
                                      <a:graphicFrameLocks xmlns:a="http://schemas.openxmlformats.org/drawingml/2006/main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2"/>
                                            <pic:cNvPicPr>
                                              <a:picLocks/>
                                            </pic:cNvPicPr>
                                          </pic:nvPicPr>
                                          <pic:blipFill>
                                            <a:blip r:embed="rId14">
                                              <a:lum bright="40000"/>
                                              <a:grayscl/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0975" cy="1809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CF2632" w:rsidRPr="00CF2632">
                                <w:rPr>
                                  <w:noProof/>
                                  <w:sz w:val="18"/>
                                  <w:szCs w:val="18"/>
                                </w:rPr>
                                <w:drawing>
                                  <wp:inline distT="0" distB="0" distL="0" distR="0" wp14:anchorId="27C8F2F6" wp14:editId="631D8D59">
                                    <wp:extent cx="180975" cy="180975"/>
                                    <wp:effectExtent l="0" t="0" r="0" b="0"/>
                                    <wp:docPr id="237059512" name="Picture 237059512"/>
                                    <wp:cNvGraphicFramePr>
                                      <a:graphicFrameLocks xmlns:a="http://schemas.openxmlformats.org/drawingml/2006/main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1"/>
                                            <pic:cNvPicPr>
                                              <a:picLocks/>
                                            </pic:cNvPicPr>
                                          </pic:nvPicPr>
                                          <pic:blipFill>
                                            <a:blip r:embed="rId14">
                                              <a:lum bright="40000"/>
                                              <a:grayscl/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0975" cy="1809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459CB40" w14:textId="77777777" w:rsidR="009745FD" w:rsidRPr="00C43AA7" w:rsidRDefault="009745FD" w:rsidP="009745FD">
                              <w:pPr>
                                <w:spacing w:after="0" w:line="298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  <w:p w14:paraId="0965F1CC" w14:textId="2B8DAF8C" w:rsidR="009745FD" w:rsidRPr="00AC449E" w:rsidRDefault="008B4EB6" w:rsidP="009745FD">
                              <w:pPr>
                                <w:spacing w:after="0" w:line="408" w:lineRule="auto"/>
                                <w:rPr>
                                  <w:rFonts w:ascii="Segoe UI" w:hAnsi="Segoe UI" w:cs="Segoe UI"/>
                                  <w:b/>
                                  <w:color w:val="697FAF"/>
                                </w:rPr>
                              </w:pPr>
                              <w:r>
                                <w:rPr>
                                  <w:rFonts w:ascii="Segoe UI" w:hAnsi="Segoe UI" w:cs="Segoe UI"/>
                                  <w:b/>
                                  <w:color w:val="697FAF"/>
                                </w:rPr>
                                <w:t xml:space="preserve"> </w:t>
                              </w:r>
                              <w:r w:rsidR="000D24C1" w:rsidRPr="00A03E36">
                                <w:rPr>
                                  <w:rFonts w:ascii="Segoe UI" w:hAnsi="Segoe UI" w:cs="Segoe UI"/>
                                  <w:b/>
                                  <w:color w:val="697FAF"/>
                                </w:rPr>
                                <w:t>Personal Skills</w:t>
                              </w:r>
                            </w:p>
                            <w:p w14:paraId="2B95F21F" w14:textId="32C9D96B" w:rsidR="000D24C1" w:rsidRDefault="00EB7EF2" w:rsidP="000D24C1">
                              <w:pPr>
                                <w:spacing w:line="276" w:lineRule="auto"/>
                                <w:rPr>
                                  <w:rFonts w:ascii="Segoe UI" w:hAnsi="Segoe UI" w:cs="Segoe UI"/>
                                  <w:sz w:val="20"/>
                                </w:rPr>
                              </w:pPr>
                              <w:r>
                                <w:rPr>
                                  <w:rFonts w:ascii="Segoe UI" w:hAnsi="Segoe UI" w:cs="Segoe UI"/>
                                  <w:sz w:val="20"/>
                                </w:rPr>
                                <w:tab/>
                              </w:r>
                              <w:r w:rsidR="000D24C1">
                                <w:rPr>
                                  <w:rFonts w:ascii="Segoe UI" w:hAnsi="Segoe UI" w:cs="Segoe UI"/>
                                  <w:sz w:val="20"/>
                                </w:rPr>
                                <w:t>Creativ</w:t>
                              </w:r>
                              <w:r w:rsidR="008B4EB6">
                                <w:rPr>
                                  <w:rFonts w:ascii="Segoe UI" w:hAnsi="Segoe UI" w:cs="Segoe UI"/>
                                  <w:sz w:val="20"/>
                                </w:rPr>
                                <w:t>ity</w:t>
                              </w:r>
                              <w:r w:rsidR="008B4EB6">
                                <w:rPr>
                                  <w:rFonts w:ascii="Segoe UI" w:hAnsi="Segoe UI" w:cs="Segoe UI"/>
                                  <w:sz w:val="20"/>
                                </w:rPr>
                                <w:tab/>
                              </w:r>
                              <w:r w:rsidR="008B4EB6">
                                <w:rPr>
                                  <w:rFonts w:ascii="Segoe UI" w:hAnsi="Segoe UI" w:cs="Segoe UI"/>
                                  <w:sz w:val="20"/>
                                </w:rPr>
                                <w:tab/>
                              </w:r>
                              <w:r w:rsidR="000D24C1">
                                <w:tab/>
                              </w:r>
                              <w:r w:rsidR="00A41247">
                                <w:tab/>
                              </w:r>
                              <w:r w:rsidR="000D24C1">
                                <w:t xml:space="preserve">  </w:t>
                              </w:r>
                              <w:r>
                                <w:t xml:space="preserve"> </w:t>
                              </w:r>
                              <w:r w:rsidR="00A41247">
                                <w:t xml:space="preserve"> </w:t>
                              </w:r>
                              <w:r w:rsidR="000D24C1" w:rsidRPr="00824B2D">
                                <w:rPr>
                                  <w:rFonts w:ascii="Segoe UI" w:hAnsi="Segoe UI" w:cs="Segoe UI"/>
                                  <w:sz w:val="20"/>
                                </w:rPr>
                                <w:t>Analytical</w:t>
                              </w:r>
                              <w:r w:rsidR="000D24C1">
                                <w:t xml:space="preserve">   </w:t>
                              </w:r>
                            </w:p>
                            <w:p w14:paraId="32765300" w14:textId="19F987F5" w:rsidR="000D24C1" w:rsidRDefault="000D24C1" w:rsidP="000D24C1">
                              <w:pPr>
                                <w:spacing w:before="240" w:line="276" w:lineRule="auto"/>
                                <w:rPr>
                                  <w:rFonts w:ascii="Segoe UI" w:hAnsi="Segoe UI" w:cs="Segoe UI"/>
                                  <w:sz w:val="20"/>
                                </w:rPr>
                              </w:pPr>
                              <w:r>
                                <w:rPr>
                                  <w:rFonts w:ascii="Segoe UI" w:hAnsi="Segoe UI" w:cs="Segoe UI"/>
                                  <w:sz w:val="20"/>
                                </w:rPr>
                                <w:t xml:space="preserve">       </w:t>
                              </w:r>
                              <w:r w:rsidR="00A41247">
                                <w:rPr>
                                  <w:rFonts w:ascii="Segoe UI" w:hAnsi="Segoe UI" w:cs="Segoe UI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" w:hAnsi="Segoe UI" w:cs="Segoe UI"/>
                                  <w:sz w:val="20"/>
                                </w:rPr>
                                <w:t>Time Management</w:t>
                              </w:r>
                              <w:r>
                                <w:rPr>
                                  <w:rFonts w:ascii="Segoe UI" w:hAnsi="Segoe UI" w:cs="Segoe UI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Segoe UI" w:hAnsi="Segoe UI" w:cs="Segoe UI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Segoe UI" w:hAnsi="Segoe UI" w:cs="Segoe UI"/>
                                  <w:sz w:val="20"/>
                                </w:rPr>
                                <w:tab/>
                                <w:t xml:space="preserve">   </w:t>
                              </w:r>
                              <w:r>
                                <w:rPr>
                                  <w:rFonts w:ascii="Segoe UI" w:hAnsi="Segoe UI" w:cs="Segoe UI"/>
                                  <w:sz w:val="20"/>
                                </w:rPr>
                                <w:tab/>
                                <w:t>Communication</w:t>
                              </w:r>
                            </w:p>
                            <w:p w14:paraId="005AE246" w14:textId="4F5C10B3" w:rsidR="000D24C1" w:rsidRPr="00AD5507" w:rsidRDefault="008B4EB6" w:rsidP="00EB7EF2">
                              <w:pPr>
                                <w:spacing w:before="240" w:line="360" w:lineRule="auto"/>
                                <w:ind w:firstLine="720"/>
                                <w:rPr>
                                  <w:lang w:val="en-IN"/>
                                </w:rPr>
                              </w:pPr>
                              <w:r>
                                <w:rPr>
                                  <w:rFonts w:ascii="Segoe UI" w:hAnsi="Segoe UI" w:cs="Segoe UI"/>
                                  <w:sz w:val="20"/>
                                </w:rPr>
                                <w:t>Teamwork</w:t>
                              </w:r>
                              <w:r w:rsidR="000D24C1">
                                <w:rPr>
                                  <w:rFonts w:ascii="Segoe UI" w:hAnsi="Segoe UI" w:cs="Segoe UI"/>
                                  <w:sz w:val="20"/>
                                </w:rPr>
                                <w:tab/>
                              </w:r>
                              <w:r w:rsidR="000D24C1">
                                <w:rPr>
                                  <w:rFonts w:ascii="Segoe UI" w:hAnsi="Segoe UI" w:cs="Segoe UI"/>
                                  <w:sz w:val="20"/>
                                </w:rPr>
                                <w:tab/>
                              </w:r>
                              <w:r w:rsidR="000D24C1">
                                <w:rPr>
                                  <w:rFonts w:ascii="Segoe UI" w:hAnsi="Segoe UI" w:cs="Segoe UI"/>
                                  <w:sz w:val="20"/>
                                </w:rPr>
                                <w:tab/>
                                <w:t xml:space="preserve">           </w:t>
                              </w:r>
                              <w:r w:rsidR="00A41247">
                                <w:rPr>
                                  <w:rFonts w:ascii="Segoe UI" w:hAnsi="Segoe UI" w:cs="Segoe UI"/>
                                  <w:sz w:val="20"/>
                                </w:rPr>
                                <w:t xml:space="preserve"> </w:t>
                              </w:r>
                              <w:r w:rsidR="00A41247">
                                <w:rPr>
                                  <w:rFonts w:ascii="Segoe UI" w:hAnsi="Segoe UI" w:cs="Segoe UI"/>
                                  <w:sz w:val="20"/>
                                </w:rPr>
                                <w:tab/>
                                <w:t xml:space="preserve">   </w:t>
                              </w:r>
                              <w:r w:rsidR="00EB7EF2">
                                <w:rPr>
                                  <w:rFonts w:ascii="Segoe UI" w:hAnsi="Segoe UI" w:cs="Segoe UI"/>
                                  <w:sz w:val="20"/>
                                </w:rPr>
                                <w:t xml:space="preserve"> </w:t>
                              </w:r>
                              <w:r w:rsidR="00A41247">
                                <w:rPr>
                                  <w:rFonts w:ascii="Segoe UI" w:hAnsi="Segoe UI" w:cs="Segoe UI"/>
                                  <w:sz w:val="20"/>
                                </w:rPr>
                                <w:t>Leadership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4184344" name="Straight Connector 219"/>
                        <wps:cNvCnPr>
                          <a:cxnSpLocks/>
                        </wps:cNvCnPr>
                        <wps:spPr bwMode="auto">
                          <a:xfrm>
                            <a:off x="0" y="10795"/>
                            <a:ext cx="347580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31912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5C76F1" id="Group 11" o:spid="_x0000_s1042" style="position:absolute;margin-left:232.75pt;margin-top:4pt;width:324.55pt;height:317.25pt;z-index:251652096" coordorigin="-958" coordsize="37378,3676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bHbypQMAAOILAAAOAAAAZHJzL2Uyb0RvYy54bWzUVtuO3DYMfS/QfxD0nh3LN9nGeoO9o0Da&#13;&#10;Bt30AzS+o7bkSpq1N19fSrJnPWmK7iZIgPjBME2JIg+PSJ6/nYcePVZSdYLnmJx5GFW8EGXHmxz/&#13;&#10;+eHuTYKR0oyXrBe8yvFTpfDbi59/Op/GrPJFK/qykgiMcJVNY45brcdst1NFWw1MnYmx4qCshRyY&#13;&#10;BlE2u1KyCawP/c73vHg3CVmOUhSVUvD3xinxhbVf11Whf69rVWnU5xh80/Yt7Xtv3ruLc5Y1ko1t&#13;&#10;VyxusC/wYmAdh0OPpm6YZuggu3+ZGrpCCiVqfVaIYSfquisqGwNEQ7xPormX4jDaWJpsasYjTADt&#13;&#10;Jzh9sdnit8d7OT6M76XzHj7fieIvBbjsprHJtnojN24x2k+/ihLyyQ5a2MDnWg7GBISEZovv0xHf&#13;&#10;ataogJ8h8QlNIowK0IWen3qUugwULaTJ7HuTRkkMiXreXLS3y/aABjQhvtsexDSmNDLbdyxzp1uP&#13;&#10;Fw8NA4BS6hk19XWoPbRsrGwylEHlvURdmePEDwMvogEExdkAgPwBlGO86SsECTXeGTdg/Qqx2uK7&#13;&#10;0ZhlCtLwQmRTmgaJw+6IbkR9mjp0CPWoF5+Aw7JRKn1fiQGZjxxL8NSmjj2+U9rhuC4xmVSi78q7&#13;&#10;ru+tIJv9dS/RI4OLFKf07vJusX6yrOdoynEa+ZG1fKJTWxPhJb29uvqciaHTUBH6bgBwPfO4KNuK&#13;&#10;lbe8BDdZplnXu29Ifc8tVR16Du69KJ8ASSncdYfyBB+tkB8xmuCq51j9fWCywqj/hQMrUhKGpjZY&#13;&#10;IQQUQZBbzX6rYbwAUzkutMTICdfaVZTDKLumhbOIjZ6LS7gddWexNfl1fi3uAjW/E0cJidMoiCOf&#13;&#10;rCT9YDhzJWbgqG/g3XAU6RkUawhfzdbQi0hwcp9XupLETyDBSzGIgiC1mT5e5lfzlQtDVksQwwmW&#13;&#10;HX98niV63s/2DhN78HOCvjFx9A9CGz+OoxBKNqTIlbYNa4Jvy5pNFwiiNIxtJWPZSp3TRhAQGnjp&#13;&#10;UkrWNrQWshfWuiNVXD15BXeONf67FJ0fhTvE80OShEEYruR50JKZ4oiuBefQeYREPrFZW4rPNXcz&#13;&#10;SDHzkxnE9kinNCtf0SOJR1M7IGyYE9Io8ZYJ5H/qTd9x0+9Z9h/98YQzL2x7fkBSmGBcsz3pjoaw&#13;&#10;N0y1rsOqJ2UEs5BlMAUuje/1TdCcZGCz3cbORzBI2pFpGXrNpLqV7frn0fziHwAAAP//AwBQSwME&#13;&#10;FAAGAAgAAAAhAAFGIxjlAAAADwEAAA8AAABkcnMvZG93bnJldi54bWxMj81qwzAQhO+FvoPYQG+N&#13;&#10;rNQ2wbEcQvpzCoUmhZKbYm1sE2tlLMV23r7Kqb0sLDM7O1++nkzLBuxdY0mCmEfAkEqrG6okfB/e&#13;&#10;n5fAnFekVWsJJdzQwbp4fMhVpu1IXzjsfcVCCLlMSai97zLOXVmjUW5uO6SgnW1vlA9rX3HdqzGE&#13;&#10;m5YvoijlRjUUPtSqw22N5WV/NRI+RjVuXsTbsLuct7fjIfn82QmU8mk2va7C2KyAeZz83wXcGUJ/&#13;&#10;KEKxk72SdqyVEKdJEqwSloHrrgsRp8BOEtJ4kQAvcv6fo/gFAAD//wMAUEsBAi0AFAAGAAgAAAAh&#13;&#10;ALaDOJL+AAAA4QEAABMAAAAAAAAAAAAAAAAAAAAAAFtDb250ZW50X1R5cGVzXS54bWxQSwECLQAU&#13;&#10;AAYACAAAACEAOP0h/9YAAACUAQAACwAAAAAAAAAAAAAAAAAvAQAAX3JlbHMvLnJlbHNQSwECLQAU&#13;&#10;AAYACAAAACEAX2x28qUDAADiCwAADgAAAAAAAAAAAAAAAAAuAgAAZHJzL2Uyb0RvYy54bWxQSwEC&#13;&#10;LQAUAAYACAAAACEAAUYjGOUAAAAPAQAADwAAAAAAAAAAAAAAAAD/BQAAZHJzL2Rvd25yZXYueG1s&#13;&#10;UEsFBgAAAAAEAAQA8wAAABEHAAAAAA==&#13;&#10;">
                <v:rect id="Rectangle 201" o:spid="_x0000_s1043" style="position:absolute;top:979;width:4572;height:170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FR+QzQAAAOcAAAAPAAAAZHJzL2Rvd25yZXYueG1sRI9Ba8JA&#13;&#10;FITvhf6H5RW81Y0aa0hcpRgK7dG0EI+P7DMJZt+m2VXT/vquIPQyMAzzDbPejqYTFxpca1nBbBqB&#13;&#10;IK6sbrlW8PX59pyAcB5ZY2eZFPyQg+3m8WGNqbZX3tOl8LUIEHYpKmi871MpXdWQQTe1PXHIjnYw&#13;&#10;6IMdaqkHvAa46eQ8il6kwZbDQoM97RqqTsXZKPj9OPenvYvJHkxelon81pyjUpOnMc+CvGYgPI3+&#13;&#10;v3FHvGsFyTxeRMvVYgm3X+ETyM0fAAAA//8DAFBLAQItABQABgAIAAAAIQDb4fbL7gAAAIUBAAAT&#13;&#10;AAAAAAAAAAAAAAAAAAAAAABbQ29udGVudF9UeXBlc10ueG1sUEsBAi0AFAAGAAgAAAAhAFr0LFu/&#13;&#10;AAAAFQEAAAsAAAAAAAAAAAAAAAAAHwEAAF9yZWxzLy5yZWxzUEsBAi0AFAAGAAgAAAAhAOYVH5DN&#13;&#10;AAAA5wAAAA8AAAAAAAAAAAAAAAAABwIAAGRycy9kb3ducmV2LnhtbFBLBQYAAAAAAwADALcAAAAB&#13;&#10;AwAAAAA=&#13;&#10;" fillcolor="#697faf" strokecolor="#4a7ebb">
                  <v:path arrowok="t"/>
                </v:rect>
                <v:shape id="Text Box 202" o:spid="_x0000_s1044" type="#_x0000_t202" style="position:absolute;left:4051;width:18288;height:453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qXCbzQAAAOgAAAAPAAAAZHJzL2Rvd25yZXYueG1sRI/dSsQw&#13;&#10;EEbvBd8hjOCdm3Zli3Y3u4iyuIg3W/cBhmZsSptJaNIffXojCN4MzHx8Zzi7w2J7MdEQWscK8lUG&#13;&#10;grh2uuVGweXjePcAIkRkjb1jUvBFAQ7766sdltrNfKapio1IEA4lKjAx+lLKUBuyGFbOE6fs0w0W&#13;&#10;Y1qHRuoB5wS3vVxnWSEttpw+GPT0bKjuqtEqOI6vJzt9y9G/VfXMxnfj5b1T6vZmedmm8bQFEWmJ&#13;&#10;/40/xEknh7x43NwXm3UOv2LpAHL/AwAA//8DAFBLAQItABQABgAIAAAAIQDb4fbL7gAAAIUBAAAT&#13;&#10;AAAAAAAAAAAAAAAAAAAAAABbQ29udGVudF9UeXBlc10ueG1sUEsBAi0AFAAGAAgAAAAhAFr0LFu/&#13;&#10;AAAAFQEAAAsAAAAAAAAAAAAAAAAAHwEAAF9yZWxzLy5yZWxzUEsBAi0AFAAGAAgAAAAhAHWpcJvN&#13;&#10;AAAA6AAAAA8AAAAAAAAAAAAAAAAABwIAAGRycy9kb3ducmV2LnhtbFBLBQYAAAAAAwADALcAAAAB&#13;&#10;AwAAAAA=&#13;&#10;" filled="f" stroked="f">
                  <v:path arrowok="t"/>
                  <v:textbox>
                    <w:txbxContent>
                      <w:p w14:paraId="40D5948E" w14:textId="77777777" w:rsidR="000D24C1" w:rsidRPr="00363BD4" w:rsidRDefault="000D24C1" w:rsidP="000D24C1">
                        <w:pPr>
                          <w:rPr>
                            <w:rFonts w:ascii="Segoe UI" w:hAnsi="Segoe UI" w:cs="Segoe UI"/>
                            <w:sz w:val="36"/>
                            <w:szCs w:val="36"/>
                          </w:rPr>
                        </w:pPr>
                        <w:r w:rsidRPr="00363BD4">
                          <w:rPr>
                            <w:rFonts w:ascii="Segoe UI" w:hAnsi="Segoe UI" w:cs="Segoe UI"/>
                            <w:sz w:val="36"/>
                            <w:szCs w:val="36"/>
                          </w:rPr>
                          <w:t>Skills</w:t>
                        </w:r>
                      </w:p>
                    </w:txbxContent>
                  </v:textbox>
                </v:shape>
                <v:shape id="Text Box 203" o:spid="_x0000_s1045" type="#_x0000_t202" style="position:absolute;left:-958;top:3594;width:37377;height:3317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aupXzQAAAOcAAAAPAAAAZHJzL2Rvd25yZXYueG1sRI/LasMw&#13;&#10;EEX3hf6DmEB3jRyTmuJECaElNJRu6uQDhDW1jK2RsORH+/WdRaGbgctwz+Xsj4vrxYRDbD0p2Kwz&#13;&#10;EEi1Ny01Cm7X8+MziJg0Gd17QgXfGOF4uL/b69L4mT5xqlIjGEKx1ApsSqGUMtYWnY5rH5D49+UH&#13;&#10;pxPHoZFm0DPDXS/zLCuk0y3xgtUBXyzWXTU6Befx7eKmHzmG96qeyYZuvH10Sj2sltcdn9MORMIl&#13;&#10;/Tf+EBejIC+Kp+12k7MJe7ETyMMvAAAA//8DAFBLAQItABQABgAIAAAAIQDb4fbL7gAAAIUBAAAT&#13;&#10;AAAAAAAAAAAAAAAAAAAAAABbQ29udGVudF9UeXBlc10ueG1sUEsBAi0AFAAGAAgAAAAhAFr0LFu/&#13;&#10;AAAAFQEAAAsAAAAAAAAAAAAAAAAAHwEAAF9yZWxzLy5yZWxzUEsBAi0AFAAGAAgAAAAhAApq6lfN&#13;&#10;AAAA5wAAAA8AAAAAAAAAAAAAAAAABwIAAGRycy9kb3ducmV2LnhtbFBLBQYAAAAAAwADALcAAAAB&#13;&#10;AwAAAAA=&#13;&#10;" filled="f" stroked="f">
                  <v:path arrowok="t"/>
                  <v:textbox>
                    <w:txbxContent>
                      <w:p w14:paraId="5004B4C1" w14:textId="77777777" w:rsidR="00B147EC" w:rsidRDefault="000D24C1" w:rsidP="000D24C1">
                        <w:pPr>
                          <w:spacing w:after="0" w:line="298" w:lineRule="auto"/>
                          <w:rPr>
                            <w:rFonts w:ascii="Segoe UI" w:hAnsi="Segoe UI" w:cs="Segoe UI"/>
                            <w:b/>
                            <w:color w:val="697FAF"/>
                          </w:rPr>
                        </w:pPr>
                        <w:r>
                          <w:rPr>
                            <w:rFonts w:ascii="Segoe UI" w:hAnsi="Segoe UI" w:cs="Segoe UI"/>
                            <w:b/>
                            <w:color w:val="0F79AF"/>
                          </w:rPr>
                          <w:t xml:space="preserve"> </w:t>
                        </w:r>
                        <w:r w:rsidRPr="00A03E36">
                          <w:rPr>
                            <w:rFonts w:ascii="Segoe UI" w:hAnsi="Segoe UI" w:cs="Segoe UI"/>
                            <w:b/>
                            <w:color w:val="697FAF"/>
                          </w:rPr>
                          <w:t>Technical Skills</w:t>
                        </w:r>
                      </w:p>
                      <w:p w14:paraId="097E0749" w14:textId="19130C2B" w:rsidR="00AC449E" w:rsidRDefault="00AC449E" w:rsidP="00AC449E">
                        <w:pPr>
                          <w:spacing w:after="0" w:line="298" w:lineRule="auto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ascii="Segoe UI" w:hAnsi="Segoe UI" w:cs="Segoe UI"/>
                            <w:color w:val="231F20"/>
                            <w:spacing w:val="20"/>
                            <w:sz w:val="18"/>
                            <w:szCs w:val="18"/>
                          </w:rPr>
                          <w:t xml:space="preserve">   </w:t>
                        </w:r>
                        <w:r>
                          <w:rPr>
                            <w:rFonts w:ascii="Segoe UI" w:hAnsi="Segoe UI" w:cs="Segoe UI"/>
                            <w:color w:val="231F20"/>
                            <w:spacing w:val="20"/>
                            <w:sz w:val="18"/>
                            <w:szCs w:val="18"/>
                          </w:rPr>
                          <w:tab/>
                          <w:t xml:space="preserve">   </w:t>
                        </w:r>
                        <w:r w:rsidR="00AB5177" w:rsidRPr="00C43AA7">
                          <w:rPr>
                            <w:rFonts w:ascii="Segoe UI" w:hAnsi="Segoe UI" w:cs="Segoe UI"/>
                            <w:color w:val="231F20"/>
                            <w:spacing w:val="20"/>
                            <w:sz w:val="18"/>
                            <w:szCs w:val="18"/>
                          </w:rPr>
                          <w:t>#Tableau</w:t>
                        </w:r>
                        <w:r w:rsidR="000D24C1" w:rsidRPr="00C43AA7">
                          <w:rPr>
                            <w:sz w:val="18"/>
                            <w:szCs w:val="18"/>
                          </w:rPr>
                          <w:t xml:space="preserve">  </w:t>
                        </w:r>
                        <w:r w:rsidR="00697EC1" w:rsidRPr="00C43AA7">
                          <w:rPr>
                            <w:sz w:val="18"/>
                            <w:szCs w:val="18"/>
                          </w:rPr>
                          <w:t xml:space="preserve"> </w:t>
                        </w:r>
                        <w:r w:rsidR="00AB5177" w:rsidRPr="00C43AA7">
                          <w:rPr>
                            <w:sz w:val="18"/>
                            <w:szCs w:val="18"/>
                          </w:rPr>
                          <w:t xml:space="preserve"> </w:t>
                        </w:r>
                        <w:r w:rsidR="00D53D50" w:rsidRPr="00C43AA7">
                          <w:rPr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sz w:val="18"/>
                            <w:szCs w:val="18"/>
                          </w:rPr>
                          <w:tab/>
                        </w:r>
                        <w:r>
                          <w:rPr>
                            <w:sz w:val="18"/>
                            <w:szCs w:val="18"/>
                          </w:rPr>
                          <w:tab/>
                        </w:r>
                        <w:r>
                          <w:rPr>
                            <w:sz w:val="18"/>
                            <w:szCs w:val="18"/>
                          </w:rPr>
                          <w:tab/>
                        </w:r>
                        <w:r>
                          <w:rPr>
                            <w:sz w:val="18"/>
                            <w:szCs w:val="18"/>
                          </w:rPr>
                          <w:tab/>
                        </w:r>
                        <w:r w:rsidRPr="00C43AA7">
                          <w:rPr>
                            <w:rFonts w:ascii="Segoe UI" w:hAnsi="Segoe UI" w:cs="Segoe UI"/>
                            <w:color w:val="231F20"/>
                            <w:spacing w:val="20"/>
                            <w:sz w:val="18"/>
                            <w:szCs w:val="18"/>
                          </w:rPr>
                          <w:t>#TableauServer</w:t>
                        </w:r>
                      </w:p>
                      <w:p w14:paraId="19AA2D2F" w14:textId="7DB2929D" w:rsidR="00AC449E" w:rsidRPr="00C43AA7" w:rsidRDefault="00F965DA" w:rsidP="00AC449E">
                        <w:pPr>
                          <w:spacing w:after="0" w:line="298" w:lineRule="auto"/>
                          <w:ind w:firstLine="720"/>
                          <w:rPr>
                            <w:sz w:val="18"/>
                            <w:szCs w:val="18"/>
                          </w:rPr>
                        </w:pPr>
                        <w:r w:rsidRPr="00C43AA7">
                          <w:rPr>
                            <w:noProof/>
                            <w:sz w:val="18"/>
                            <w:szCs w:val="18"/>
                          </w:rPr>
                          <w:drawing>
                            <wp:inline distT="0" distB="0" distL="0" distR="0" wp14:anchorId="7C38D0DE" wp14:editId="27A10DBE">
                              <wp:extent cx="180000" cy="180000"/>
                              <wp:effectExtent l="0" t="0" r="0" b="0"/>
                              <wp:docPr id="555176779" name="Picture 555176779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0"/>
                                      <pic:cNvPicPr>
                                        <a:picLocks/>
                                      </pic:cNvPicPr>
                                    </pic:nvPicPr>
                                    <pic:blipFill>
                                      <a:blip r:embed="rId1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0000" cy="1800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Pr="00C43AA7">
                          <w:rPr>
                            <w:noProof/>
                            <w:sz w:val="18"/>
                            <w:szCs w:val="18"/>
                          </w:rPr>
                          <w:drawing>
                            <wp:inline distT="0" distB="0" distL="0" distR="0" wp14:anchorId="052DEAB4" wp14:editId="199EEC24">
                              <wp:extent cx="180975" cy="180975"/>
                              <wp:effectExtent l="0" t="0" r="0" b="0"/>
                              <wp:docPr id="925782211" name="Picture 925782211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1"/>
                                      <pic:cNvPicPr>
                                        <a:picLocks/>
                                      </pic:cNvPicPr>
                                    </pic:nvPicPr>
                                    <pic:blipFill>
                                      <a:blip r:embed="rId1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0975" cy="1809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Pr="00C43AA7">
                          <w:rPr>
                            <w:noProof/>
                            <w:sz w:val="18"/>
                            <w:szCs w:val="18"/>
                          </w:rPr>
                          <w:drawing>
                            <wp:inline distT="0" distB="0" distL="0" distR="0" wp14:anchorId="672B009F" wp14:editId="68E7A482">
                              <wp:extent cx="180975" cy="180975"/>
                              <wp:effectExtent l="0" t="0" r="0" b="0"/>
                              <wp:docPr id="1338603275" name="Picture 1338603275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2"/>
                                      <pic:cNvPicPr>
                                        <a:picLocks/>
                                      </pic:cNvPicPr>
                                    </pic:nvPicPr>
                                    <pic:blipFill>
                                      <a:blip r:embed="rId1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0975" cy="1809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Pr="00C43AA7">
                          <w:rPr>
                            <w:noProof/>
                            <w:sz w:val="18"/>
                            <w:szCs w:val="18"/>
                          </w:rPr>
                          <w:drawing>
                            <wp:inline distT="0" distB="0" distL="0" distR="0" wp14:anchorId="2DCFE61A" wp14:editId="0F37C0AF">
                              <wp:extent cx="180975" cy="180975"/>
                              <wp:effectExtent l="0" t="0" r="0" b="0"/>
                              <wp:docPr id="2583255" name="Picture 2583255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3"/>
                                      <pic:cNvPicPr>
                                        <a:picLocks/>
                                      </pic:cNvPicPr>
                                    </pic:nvPicPr>
                                    <pic:blipFill>
                                      <a:blip r:embed="rId1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0975" cy="1809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Pr="00C43AA7">
                          <w:rPr>
                            <w:noProof/>
                            <w:sz w:val="18"/>
                            <w:szCs w:val="18"/>
                          </w:rPr>
                          <w:drawing>
                            <wp:inline distT="0" distB="0" distL="0" distR="0" wp14:anchorId="7BD5B816" wp14:editId="7B51E128">
                              <wp:extent cx="180975" cy="180975"/>
                              <wp:effectExtent l="0" t="0" r="0" b="0"/>
                              <wp:docPr id="2114996663" name="Picture 2114996663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4"/>
                                      <pic:cNvPicPr>
                                        <a:picLocks/>
                                      </pic:cNvPicPr>
                                    </pic:nvPicPr>
                                    <pic:blipFill>
                                      <a:blip r:embed="rId1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0975" cy="1809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AC449E">
                          <w:rPr>
                            <w:sz w:val="18"/>
                            <w:szCs w:val="18"/>
                          </w:rPr>
                          <w:tab/>
                        </w:r>
                        <w:r w:rsidR="00AC449E">
                          <w:rPr>
                            <w:sz w:val="18"/>
                            <w:szCs w:val="18"/>
                          </w:rPr>
                          <w:tab/>
                        </w:r>
                        <w:r w:rsidR="00AC449E">
                          <w:rPr>
                            <w:sz w:val="18"/>
                            <w:szCs w:val="18"/>
                          </w:rPr>
                          <w:tab/>
                        </w:r>
                        <w:r w:rsidR="00AC449E">
                          <w:rPr>
                            <w:sz w:val="18"/>
                            <w:szCs w:val="18"/>
                          </w:rPr>
                          <w:tab/>
                          <w:t xml:space="preserve"> </w:t>
                        </w:r>
                        <w:r w:rsidR="00AC449E" w:rsidRPr="00C43AA7">
                          <w:rPr>
                            <w:noProof/>
                            <w:sz w:val="18"/>
                            <w:szCs w:val="18"/>
                          </w:rPr>
                          <w:drawing>
                            <wp:inline distT="0" distB="0" distL="0" distR="0" wp14:anchorId="3EFEAF60" wp14:editId="4B9AC1C7">
                              <wp:extent cx="180975" cy="180975"/>
                              <wp:effectExtent l="0" t="0" r="0" b="0"/>
                              <wp:docPr id="1180554139" name="Picture 1180554139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6"/>
                                      <pic:cNvPicPr>
                                        <a:picLocks/>
                                      </pic:cNvPicPr>
                                    </pic:nvPicPr>
                                    <pic:blipFill>
                                      <a:blip r:embed="rId1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0975" cy="1809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AC449E" w:rsidRPr="00C43AA7">
                          <w:rPr>
                            <w:noProof/>
                            <w:sz w:val="18"/>
                            <w:szCs w:val="18"/>
                          </w:rPr>
                          <w:drawing>
                            <wp:inline distT="0" distB="0" distL="0" distR="0" wp14:anchorId="0B08C936" wp14:editId="6B1BCEE4">
                              <wp:extent cx="180000" cy="180000"/>
                              <wp:effectExtent l="0" t="0" r="0" b="0"/>
                              <wp:docPr id="886443069" name="Picture 886443069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7"/>
                                      <pic:cNvPicPr>
                                        <a:picLocks/>
                                      </pic:cNvPicPr>
                                    </pic:nvPicPr>
                                    <pic:blipFill>
                                      <a:blip r:embed="rId1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0000" cy="1800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AC449E" w:rsidRPr="00C43AA7">
                          <w:rPr>
                            <w:noProof/>
                            <w:sz w:val="18"/>
                            <w:szCs w:val="18"/>
                          </w:rPr>
                          <w:drawing>
                            <wp:inline distT="0" distB="0" distL="0" distR="0" wp14:anchorId="24DCFC76" wp14:editId="4CCE099E">
                              <wp:extent cx="180975" cy="180975"/>
                              <wp:effectExtent l="0" t="0" r="0" b="0"/>
                              <wp:docPr id="1623792040" name="Picture 1623792040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8"/>
                                      <pic:cNvPicPr>
                                        <a:picLocks/>
                                      </pic:cNvPicPr>
                                    </pic:nvPicPr>
                                    <pic:blipFill>
                                      <a:blip r:embed="rId1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0975" cy="1809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AC449E" w:rsidRPr="00C43AA7">
                          <w:rPr>
                            <w:noProof/>
                            <w:sz w:val="18"/>
                            <w:szCs w:val="18"/>
                          </w:rPr>
                          <w:drawing>
                            <wp:inline distT="0" distB="0" distL="0" distR="0" wp14:anchorId="1753C892" wp14:editId="0442382C">
                              <wp:extent cx="180975" cy="180975"/>
                              <wp:effectExtent l="0" t="0" r="0" b="0"/>
                              <wp:docPr id="1207447969" name="Picture 1207447969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9"/>
                                      <pic:cNvPicPr>
                                        <a:picLocks/>
                                      </pic:cNvPicPr>
                                    </pic:nvPicPr>
                                    <pic:blipFill>
                                      <a:blip r:embed="rId1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0975" cy="1809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AC449E" w:rsidRPr="00C43AA7">
                          <w:rPr>
                            <w:noProof/>
                            <w:sz w:val="18"/>
                            <w:szCs w:val="18"/>
                          </w:rPr>
                          <w:drawing>
                            <wp:inline distT="0" distB="0" distL="0" distR="0" wp14:anchorId="7B71AD1F" wp14:editId="530B86DB">
                              <wp:extent cx="180975" cy="180975"/>
                              <wp:effectExtent l="0" t="0" r="0" b="0"/>
                              <wp:docPr id="513390653" name="Picture 513390653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0"/>
                                      <pic:cNvPicPr>
                                        <a:picLocks/>
                                      </pic:cNvPicPr>
                                    </pic:nvPicPr>
                                    <pic:blipFill>
                                      <a:blip r:embed="rId14">
                                        <a:lum bright="40000"/>
                                        <a:grayscl/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0975" cy="1809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2C75E5AF" w14:textId="6AE21D8E" w:rsidR="00AC449E" w:rsidRDefault="00AC449E" w:rsidP="00AC449E">
                        <w:pPr>
                          <w:spacing w:after="0" w:line="298" w:lineRule="auto"/>
                          <w:ind w:left="720"/>
                          <w:rPr>
                            <w:rFonts w:ascii="Segoe UI" w:hAnsi="Segoe UI" w:cs="Segoe UI"/>
                            <w:color w:val="231F20"/>
                            <w:spacing w:val="2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Segoe UI" w:hAnsi="Segoe UI" w:cs="Segoe UI"/>
                            <w:color w:val="231F20"/>
                            <w:spacing w:val="20"/>
                            <w:sz w:val="18"/>
                            <w:szCs w:val="18"/>
                          </w:rPr>
                          <w:t xml:space="preserve">   </w:t>
                        </w:r>
                        <w:r w:rsidRPr="00C43AA7">
                          <w:rPr>
                            <w:rFonts w:ascii="Segoe UI" w:hAnsi="Segoe UI" w:cs="Segoe UI"/>
                            <w:color w:val="231F20"/>
                            <w:spacing w:val="20"/>
                            <w:sz w:val="18"/>
                            <w:szCs w:val="18"/>
                          </w:rPr>
                          <w:t>#PowerBI</w:t>
                        </w:r>
                        <w:r>
                          <w:rPr>
                            <w:rFonts w:ascii="Segoe UI" w:hAnsi="Segoe UI" w:cs="Segoe UI"/>
                            <w:color w:val="231F20"/>
                            <w:spacing w:val="2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Segoe UI" w:hAnsi="Segoe UI" w:cs="Segoe UI"/>
                            <w:color w:val="231F20"/>
                            <w:spacing w:val="20"/>
                            <w:sz w:val="18"/>
                            <w:szCs w:val="18"/>
                          </w:rPr>
                          <w:tab/>
                        </w:r>
                        <w:r>
                          <w:rPr>
                            <w:rFonts w:ascii="Segoe UI" w:hAnsi="Segoe UI" w:cs="Segoe UI"/>
                            <w:color w:val="231F20"/>
                            <w:spacing w:val="20"/>
                            <w:sz w:val="18"/>
                            <w:szCs w:val="18"/>
                          </w:rPr>
                          <w:tab/>
                        </w:r>
                        <w:r>
                          <w:rPr>
                            <w:rFonts w:ascii="Segoe UI" w:hAnsi="Segoe UI" w:cs="Segoe UI"/>
                            <w:color w:val="231F20"/>
                            <w:spacing w:val="20"/>
                            <w:sz w:val="18"/>
                            <w:szCs w:val="18"/>
                          </w:rPr>
                          <w:tab/>
                        </w:r>
                        <w:r>
                          <w:rPr>
                            <w:rFonts w:ascii="Segoe UI" w:hAnsi="Segoe UI" w:cs="Segoe UI"/>
                            <w:color w:val="231F20"/>
                            <w:spacing w:val="20"/>
                            <w:sz w:val="18"/>
                            <w:szCs w:val="18"/>
                          </w:rPr>
                          <w:tab/>
                          <w:t xml:space="preserve">     </w:t>
                        </w:r>
                        <w:r w:rsidRPr="00C43AA7">
                          <w:rPr>
                            <w:rFonts w:ascii="Segoe UI" w:hAnsi="Segoe UI" w:cs="Segoe UI"/>
                            <w:color w:val="231F20"/>
                            <w:spacing w:val="20"/>
                            <w:sz w:val="18"/>
                            <w:szCs w:val="18"/>
                          </w:rPr>
                          <w:t xml:space="preserve">#Alteryx            </w:t>
                        </w:r>
                      </w:p>
                      <w:p w14:paraId="2DDD76BF" w14:textId="0775ED18" w:rsidR="00191983" w:rsidRPr="00AC449E" w:rsidRDefault="000D24C1" w:rsidP="00AC449E">
                        <w:pPr>
                          <w:spacing w:after="0" w:line="298" w:lineRule="auto"/>
                          <w:rPr>
                            <w:rFonts w:ascii="Segoe UI" w:hAnsi="Segoe UI" w:cs="Segoe UI"/>
                            <w:color w:val="231F20"/>
                            <w:spacing w:val="20"/>
                            <w:sz w:val="18"/>
                            <w:szCs w:val="18"/>
                          </w:rPr>
                        </w:pPr>
                        <w:r w:rsidRPr="00AC449E">
                          <w:rPr>
                            <w:rFonts w:ascii="Segoe UI" w:hAnsi="Segoe UI" w:cs="Segoe UI"/>
                            <w:color w:val="231F20"/>
                            <w:spacing w:val="20"/>
                            <w:sz w:val="18"/>
                            <w:szCs w:val="18"/>
                          </w:rPr>
                          <w:t xml:space="preserve">    </w:t>
                        </w:r>
                        <w:r w:rsidR="00D53D50" w:rsidRPr="00AC449E">
                          <w:rPr>
                            <w:rFonts w:ascii="Segoe UI" w:hAnsi="Segoe UI" w:cs="Segoe UI"/>
                            <w:color w:val="231F20"/>
                            <w:spacing w:val="20"/>
                            <w:sz w:val="18"/>
                            <w:szCs w:val="18"/>
                          </w:rPr>
                          <w:t xml:space="preserve">   </w:t>
                        </w:r>
                        <w:r w:rsidR="00AC449E" w:rsidRPr="00CF2632">
                          <w:rPr>
                            <w:noProof/>
                            <w:sz w:val="18"/>
                            <w:szCs w:val="18"/>
                          </w:rPr>
                          <w:tab/>
                        </w:r>
                        <w:r w:rsidR="00F965DA" w:rsidRPr="00CF2632">
                          <w:rPr>
                            <w:noProof/>
                            <w:sz w:val="18"/>
                            <w:szCs w:val="18"/>
                          </w:rPr>
                          <w:drawing>
                            <wp:inline distT="0" distB="0" distL="0" distR="0" wp14:anchorId="42113A29" wp14:editId="29F111DC">
                              <wp:extent cx="180975" cy="180975"/>
                              <wp:effectExtent l="0" t="0" r="0" b="0"/>
                              <wp:docPr id="1581758917" name="Picture 1581758917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2"/>
                                      <pic:cNvPicPr>
                                        <a:picLocks/>
                                      </pic:cNvPicPr>
                                    </pic:nvPicPr>
                                    <pic:blipFill>
                                      <a:blip r:embed="rId1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0975" cy="1809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F965DA" w:rsidRPr="00CF2632">
                          <w:rPr>
                            <w:noProof/>
                            <w:sz w:val="18"/>
                            <w:szCs w:val="18"/>
                          </w:rPr>
                          <w:drawing>
                            <wp:inline distT="0" distB="0" distL="0" distR="0" wp14:anchorId="2046EC08" wp14:editId="5BD9B0D7">
                              <wp:extent cx="180975" cy="180975"/>
                              <wp:effectExtent l="0" t="0" r="0" b="0"/>
                              <wp:docPr id="401946976" name="Picture 401946976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3"/>
                                      <pic:cNvPicPr>
                                        <a:picLocks/>
                                      </pic:cNvPicPr>
                                    </pic:nvPicPr>
                                    <pic:blipFill>
                                      <a:blip r:embed="rId1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0975" cy="1809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F965DA" w:rsidRPr="00CF2632">
                          <w:rPr>
                            <w:noProof/>
                            <w:sz w:val="18"/>
                            <w:szCs w:val="18"/>
                          </w:rPr>
                          <w:drawing>
                            <wp:inline distT="0" distB="0" distL="0" distR="0" wp14:anchorId="49622250" wp14:editId="54CB3AB7">
                              <wp:extent cx="180975" cy="180975"/>
                              <wp:effectExtent l="0" t="0" r="0" b="0"/>
                              <wp:docPr id="1687143371" name="Picture 1687143371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4"/>
                                      <pic:cNvPicPr>
                                        <a:picLocks/>
                                      </pic:cNvPicPr>
                                    </pic:nvPicPr>
                                    <pic:blipFill>
                                      <a:blip r:embed="rId1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0975" cy="1809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F965DA" w:rsidRPr="00CF2632">
                          <w:rPr>
                            <w:noProof/>
                            <w:sz w:val="18"/>
                            <w:szCs w:val="18"/>
                          </w:rPr>
                          <w:drawing>
                            <wp:inline distT="0" distB="0" distL="0" distR="0" wp14:anchorId="13986EA7" wp14:editId="4F8813A7">
                              <wp:extent cx="180975" cy="180975"/>
                              <wp:effectExtent l="0" t="0" r="0" b="0"/>
                              <wp:docPr id="1441216322" name="Picture 1441216322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441216322" name="Picture 1441216322"/>
                                      <pic:cNvPicPr>
                                        <a:picLocks/>
                                      </pic:cNvPicPr>
                                    </pic:nvPicPr>
                                    <pic:blipFill>
                                      <a:blip r:embed="rId15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0975" cy="1809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F965DA" w:rsidRPr="00CF2632">
                          <w:rPr>
                            <w:noProof/>
                            <w:sz w:val="18"/>
                            <w:szCs w:val="18"/>
                          </w:rPr>
                          <w:drawing>
                            <wp:inline distT="0" distB="0" distL="0" distR="0" wp14:anchorId="0ECBB2AD" wp14:editId="379261A0">
                              <wp:extent cx="180975" cy="180975"/>
                              <wp:effectExtent l="0" t="0" r="0" b="0"/>
                              <wp:docPr id="890005166" name="Picture 890005166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6"/>
                                      <pic:cNvPicPr>
                                        <a:picLocks/>
                                      </pic:cNvPicPr>
                                    </pic:nvPicPr>
                                    <pic:blipFill>
                                      <a:blip r:embed="rId14">
                                        <a:lum bright="40000"/>
                                        <a:grayscl/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0975" cy="1809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Pr="00AC449E">
                          <w:rPr>
                            <w:rFonts w:ascii="Segoe UI" w:hAnsi="Segoe UI" w:cs="Segoe UI"/>
                            <w:color w:val="231F20"/>
                            <w:spacing w:val="20"/>
                            <w:sz w:val="18"/>
                            <w:szCs w:val="18"/>
                          </w:rPr>
                          <w:t xml:space="preserve">   </w:t>
                        </w:r>
                        <w:r w:rsidR="00AC449E">
                          <w:rPr>
                            <w:rFonts w:ascii="Segoe UI" w:hAnsi="Segoe UI" w:cs="Segoe UI"/>
                            <w:color w:val="231F20"/>
                            <w:spacing w:val="20"/>
                            <w:sz w:val="18"/>
                            <w:szCs w:val="18"/>
                          </w:rPr>
                          <w:tab/>
                        </w:r>
                        <w:r w:rsidR="00AC449E">
                          <w:rPr>
                            <w:rFonts w:ascii="Segoe UI" w:hAnsi="Segoe UI" w:cs="Segoe UI"/>
                            <w:color w:val="231F20"/>
                            <w:spacing w:val="20"/>
                            <w:sz w:val="18"/>
                            <w:szCs w:val="18"/>
                          </w:rPr>
                          <w:tab/>
                        </w:r>
                        <w:r w:rsidR="00AC449E">
                          <w:rPr>
                            <w:rFonts w:ascii="Segoe UI" w:hAnsi="Segoe UI" w:cs="Segoe UI"/>
                            <w:color w:val="231F20"/>
                            <w:spacing w:val="20"/>
                            <w:sz w:val="18"/>
                            <w:szCs w:val="18"/>
                          </w:rPr>
                          <w:tab/>
                        </w:r>
                        <w:r w:rsidR="00F965DA" w:rsidRPr="00CF2632">
                          <w:rPr>
                            <w:noProof/>
                            <w:sz w:val="18"/>
                            <w:szCs w:val="18"/>
                          </w:rPr>
                          <w:drawing>
                            <wp:inline distT="0" distB="0" distL="0" distR="0" wp14:anchorId="5E37F648" wp14:editId="23F00539">
                              <wp:extent cx="180975" cy="180975"/>
                              <wp:effectExtent l="0" t="0" r="0" b="0"/>
                              <wp:docPr id="1131404927" name="Picture 1131404927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8"/>
                                      <pic:cNvPicPr>
                                        <a:picLocks/>
                                      </pic:cNvPicPr>
                                    </pic:nvPicPr>
                                    <pic:blipFill>
                                      <a:blip r:embed="rId1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0975" cy="1809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F965DA" w:rsidRPr="00CF2632">
                          <w:rPr>
                            <w:noProof/>
                            <w:sz w:val="18"/>
                            <w:szCs w:val="18"/>
                          </w:rPr>
                          <w:drawing>
                            <wp:inline distT="0" distB="0" distL="0" distR="0" wp14:anchorId="4A0516C0" wp14:editId="4046A2AF">
                              <wp:extent cx="180975" cy="180975"/>
                              <wp:effectExtent l="0" t="0" r="0" b="0"/>
                              <wp:docPr id="1334251020" name="Picture 1334251020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9"/>
                                      <pic:cNvPicPr>
                                        <a:picLocks/>
                                      </pic:cNvPicPr>
                                    </pic:nvPicPr>
                                    <pic:blipFill>
                                      <a:blip r:embed="rId1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0975" cy="1809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F965DA" w:rsidRPr="00CF2632">
                          <w:rPr>
                            <w:noProof/>
                            <w:sz w:val="18"/>
                            <w:szCs w:val="18"/>
                          </w:rPr>
                          <w:drawing>
                            <wp:inline distT="0" distB="0" distL="0" distR="0" wp14:anchorId="70DBF2BB" wp14:editId="40FBE3FF">
                              <wp:extent cx="180975" cy="180975"/>
                              <wp:effectExtent l="0" t="0" r="0" b="0"/>
                              <wp:docPr id="1640371983" name="Picture 1640371983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0"/>
                                      <pic:cNvPicPr>
                                        <a:picLocks/>
                                      </pic:cNvPicPr>
                                    </pic:nvPicPr>
                                    <pic:blipFill>
                                      <a:blip r:embed="rId1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0975" cy="1809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F965DA" w:rsidRPr="00CF2632">
                          <w:rPr>
                            <w:noProof/>
                            <w:sz w:val="18"/>
                            <w:szCs w:val="18"/>
                          </w:rPr>
                          <w:drawing>
                            <wp:inline distT="0" distB="0" distL="0" distR="0" wp14:anchorId="1A66956A" wp14:editId="6C7ECCEF">
                              <wp:extent cx="180975" cy="180975"/>
                              <wp:effectExtent l="0" t="0" r="0" b="0"/>
                              <wp:docPr id="703715502" name="Picture 703715502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1"/>
                                      <pic:cNvPicPr>
                                        <a:picLocks/>
                                      </pic:cNvPicPr>
                                    </pic:nvPicPr>
                                    <pic:blipFill>
                                      <a:blip r:embed="rId14">
                                        <a:lum bright="40000"/>
                                        <a:grayscl/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0975" cy="1809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F965DA" w:rsidRPr="00CF2632">
                          <w:rPr>
                            <w:noProof/>
                            <w:sz w:val="18"/>
                            <w:szCs w:val="18"/>
                          </w:rPr>
                          <w:drawing>
                            <wp:inline distT="0" distB="0" distL="0" distR="0" wp14:anchorId="5788ED53" wp14:editId="3B0576C6">
                              <wp:extent cx="180975" cy="180975"/>
                              <wp:effectExtent l="0" t="0" r="0" b="0"/>
                              <wp:docPr id="1591742155" name="Picture 1591742155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2"/>
                                      <pic:cNvPicPr>
                                        <a:picLocks/>
                                      </pic:cNvPicPr>
                                    </pic:nvPicPr>
                                    <pic:blipFill>
                                      <a:blip r:embed="rId14">
                                        <a:lum bright="40000"/>
                                        <a:grayscl/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0975" cy="1809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CA0E0C4" w14:textId="411E9C32" w:rsidR="00AC449E" w:rsidRDefault="00AC449E" w:rsidP="00AC449E">
                        <w:pPr>
                          <w:spacing w:after="0" w:line="298" w:lineRule="auto"/>
                          <w:ind w:firstLine="720"/>
                          <w:rPr>
                            <w:rFonts w:ascii="Segoe UI" w:hAnsi="Segoe UI" w:cs="Segoe UI"/>
                            <w:color w:val="231F20"/>
                            <w:spacing w:val="2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Segoe UI" w:hAnsi="Segoe UI" w:cs="Segoe UI"/>
                            <w:color w:val="231F20"/>
                            <w:spacing w:val="20"/>
                            <w:sz w:val="18"/>
                            <w:szCs w:val="18"/>
                          </w:rPr>
                          <w:t xml:space="preserve">  </w:t>
                        </w:r>
                        <w:r w:rsidR="00AB5177" w:rsidRPr="00C43AA7">
                          <w:rPr>
                            <w:rFonts w:ascii="Segoe UI" w:hAnsi="Segoe UI" w:cs="Segoe UI"/>
                            <w:color w:val="231F20"/>
                            <w:spacing w:val="20"/>
                            <w:sz w:val="18"/>
                            <w:szCs w:val="18"/>
                          </w:rPr>
                          <w:t>#DataStudio</w:t>
                        </w:r>
                        <w:r w:rsidR="00C43AA7">
                          <w:rPr>
                            <w:rFonts w:ascii="Segoe UI" w:hAnsi="Segoe UI" w:cs="Segoe UI"/>
                            <w:color w:val="231F20"/>
                            <w:spacing w:val="2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Segoe UI" w:hAnsi="Segoe UI" w:cs="Segoe UI"/>
                            <w:color w:val="231F20"/>
                            <w:spacing w:val="20"/>
                            <w:sz w:val="18"/>
                            <w:szCs w:val="18"/>
                          </w:rPr>
                          <w:tab/>
                        </w:r>
                        <w:r>
                          <w:rPr>
                            <w:rFonts w:ascii="Segoe UI" w:hAnsi="Segoe UI" w:cs="Segoe UI"/>
                            <w:color w:val="231F20"/>
                            <w:spacing w:val="20"/>
                            <w:sz w:val="18"/>
                            <w:szCs w:val="18"/>
                          </w:rPr>
                          <w:tab/>
                        </w:r>
                        <w:r>
                          <w:rPr>
                            <w:rFonts w:ascii="Segoe UI" w:hAnsi="Segoe UI" w:cs="Segoe UI"/>
                            <w:color w:val="231F20"/>
                            <w:spacing w:val="20"/>
                            <w:sz w:val="18"/>
                            <w:szCs w:val="18"/>
                          </w:rPr>
                          <w:tab/>
                        </w:r>
                        <w:r>
                          <w:rPr>
                            <w:rFonts w:ascii="Segoe UI" w:hAnsi="Segoe UI" w:cs="Segoe UI"/>
                            <w:color w:val="231F20"/>
                            <w:spacing w:val="20"/>
                            <w:sz w:val="18"/>
                            <w:szCs w:val="18"/>
                          </w:rPr>
                          <w:tab/>
                          <w:t xml:space="preserve"> </w:t>
                        </w:r>
                        <w:r w:rsidRPr="00C43AA7">
                          <w:rPr>
                            <w:rFonts w:ascii="Segoe UI" w:hAnsi="Segoe UI" w:cs="Segoe UI"/>
                            <w:color w:val="231F20"/>
                            <w:spacing w:val="20"/>
                            <w:sz w:val="18"/>
                            <w:szCs w:val="18"/>
                          </w:rPr>
                          <w:t>#TableauPrep</w:t>
                        </w:r>
                      </w:p>
                      <w:p w14:paraId="139BB8B6" w14:textId="4AF725E2" w:rsidR="00AC449E" w:rsidRDefault="00AC449E" w:rsidP="00AC449E">
                        <w:pPr>
                          <w:spacing w:after="0" w:line="298" w:lineRule="auto"/>
                          <w:ind w:firstLine="720"/>
                          <w:rPr>
                            <w:rFonts w:ascii="Segoe UI" w:hAnsi="Segoe UI" w:cs="Segoe UI"/>
                            <w:color w:val="231F20"/>
                            <w:sz w:val="18"/>
                            <w:szCs w:val="18"/>
                          </w:rPr>
                        </w:pPr>
                        <w:r w:rsidRPr="00CF2632">
                          <w:rPr>
                            <w:noProof/>
                            <w:sz w:val="18"/>
                            <w:szCs w:val="18"/>
                          </w:rPr>
                          <w:drawing>
                            <wp:inline distT="0" distB="0" distL="0" distR="0" wp14:anchorId="4D7331E6" wp14:editId="574E2D87">
                              <wp:extent cx="180975" cy="180975"/>
                              <wp:effectExtent l="0" t="0" r="0" b="0"/>
                              <wp:docPr id="1048433973" name="Picture 1048433973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8"/>
                                      <pic:cNvPicPr>
                                        <a:picLocks/>
                                      </pic:cNvPicPr>
                                    </pic:nvPicPr>
                                    <pic:blipFill>
                                      <a:blip r:embed="rId1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0975" cy="1809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Pr="00CF2632">
                          <w:rPr>
                            <w:noProof/>
                            <w:sz w:val="18"/>
                            <w:szCs w:val="18"/>
                          </w:rPr>
                          <w:drawing>
                            <wp:inline distT="0" distB="0" distL="0" distR="0" wp14:anchorId="6D35803D" wp14:editId="38858917">
                              <wp:extent cx="180975" cy="180975"/>
                              <wp:effectExtent l="0" t="0" r="0" b="0"/>
                              <wp:docPr id="1491799062" name="Picture 1491799062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9"/>
                                      <pic:cNvPicPr>
                                        <a:picLocks/>
                                      </pic:cNvPicPr>
                                    </pic:nvPicPr>
                                    <pic:blipFill>
                                      <a:blip r:embed="rId1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0975" cy="1809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Pr="00CF2632">
                          <w:rPr>
                            <w:noProof/>
                            <w:sz w:val="18"/>
                            <w:szCs w:val="18"/>
                          </w:rPr>
                          <w:drawing>
                            <wp:inline distT="0" distB="0" distL="0" distR="0" wp14:anchorId="75E9049B" wp14:editId="07629291">
                              <wp:extent cx="180975" cy="180975"/>
                              <wp:effectExtent l="0" t="0" r="0" b="0"/>
                              <wp:docPr id="1251091971" name="Picture 1251091971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0"/>
                                      <pic:cNvPicPr>
                                        <a:picLocks/>
                                      </pic:cNvPicPr>
                                    </pic:nvPicPr>
                                    <pic:blipFill>
                                      <a:blip r:embed="rId1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0975" cy="1809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Pr="00CF2632">
                          <w:rPr>
                            <w:noProof/>
                            <w:sz w:val="18"/>
                            <w:szCs w:val="18"/>
                          </w:rPr>
                          <w:drawing>
                            <wp:inline distT="0" distB="0" distL="0" distR="0" wp14:anchorId="6B9D79A6" wp14:editId="1350BF42">
                              <wp:extent cx="180975" cy="180975"/>
                              <wp:effectExtent l="0" t="0" r="0" b="0"/>
                              <wp:docPr id="86119520" name="Picture 86119520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1"/>
                                      <pic:cNvPicPr>
                                        <a:picLocks/>
                                      </pic:cNvPicPr>
                                    </pic:nvPicPr>
                                    <pic:blipFill>
                                      <a:blip r:embed="rId14">
                                        <a:lum bright="40000"/>
                                        <a:grayscl/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0975" cy="1809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Pr="00CF2632">
                          <w:rPr>
                            <w:noProof/>
                            <w:sz w:val="18"/>
                            <w:szCs w:val="18"/>
                          </w:rPr>
                          <w:drawing>
                            <wp:inline distT="0" distB="0" distL="0" distR="0" wp14:anchorId="1BC5F476" wp14:editId="14401029">
                              <wp:extent cx="180975" cy="180975"/>
                              <wp:effectExtent l="0" t="0" r="0" b="0"/>
                              <wp:docPr id="842353742" name="Picture 842353742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2"/>
                                      <pic:cNvPicPr>
                                        <a:picLocks/>
                                      </pic:cNvPicPr>
                                    </pic:nvPicPr>
                                    <pic:blipFill>
                                      <a:blip r:embed="rId14">
                                        <a:lum bright="40000"/>
                                        <a:grayscl/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0975" cy="1809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C43AA7">
                          <w:rPr>
                            <w:noProof/>
                            <w:sz w:val="18"/>
                            <w:szCs w:val="18"/>
                          </w:rPr>
                          <w:t xml:space="preserve"> </w:t>
                        </w:r>
                        <w:r w:rsidR="00D53D50" w:rsidRPr="00CF2632">
                          <w:rPr>
                            <w:noProof/>
                            <w:sz w:val="18"/>
                            <w:szCs w:val="18"/>
                          </w:rPr>
                          <w:t xml:space="preserve"> </w:t>
                        </w:r>
                        <w:r w:rsidR="00C43AA7" w:rsidRPr="00CF2632">
                          <w:rPr>
                            <w:noProof/>
                            <w:sz w:val="18"/>
                            <w:szCs w:val="18"/>
                          </w:rPr>
                          <w:t xml:space="preserve">    </w:t>
                        </w:r>
                        <w:r>
                          <w:rPr>
                            <w:rFonts w:ascii="Segoe UI" w:hAnsi="Segoe UI" w:cs="Segoe UI"/>
                            <w:color w:val="231F20"/>
                            <w:sz w:val="18"/>
                            <w:szCs w:val="18"/>
                          </w:rPr>
                          <w:tab/>
                        </w:r>
                        <w:r>
                          <w:rPr>
                            <w:rFonts w:ascii="Segoe UI" w:hAnsi="Segoe UI" w:cs="Segoe UI"/>
                            <w:color w:val="231F20"/>
                            <w:sz w:val="18"/>
                            <w:szCs w:val="18"/>
                          </w:rPr>
                          <w:tab/>
                        </w:r>
                        <w:r>
                          <w:rPr>
                            <w:rFonts w:ascii="Segoe UI" w:hAnsi="Segoe UI" w:cs="Segoe UI"/>
                            <w:color w:val="231F20"/>
                            <w:sz w:val="18"/>
                            <w:szCs w:val="18"/>
                          </w:rPr>
                          <w:tab/>
                        </w:r>
                        <w:r w:rsidRPr="00CF2632">
                          <w:rPr>
                            <w:noProof/>
                            <w:sz w:val="18"/>
                            <w:szCs w:val="18"/>
                          </w:rPr>
                          <w:drawing>
                            <wp:inline distT="0" distB="0" distL="0" distR="0" wp14:anchorId="17E198D6" wp14:editId="44B109CE">
                              <wp:extent cx="180975" cy="180975"/>
                              <wp:effectExtent l="0" t="0" r="0" b="0"/>
                              <wp:docPr id="2111047902" name="Picture 2111047902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8"/>
                                      <pic:cNvPicPr>
                                        <a:picLocks/>
                                      </pic:cNvPicPr>
                                    </pic:nvPicPr>
                                    <pic:blipFill>
                                      <a:blip r:embed="rId1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0975" cy="1809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Pr="00CF2632">
                          <w:rPr>
                            <w:noProof/>
                            <w:sz w:val="18"/>
                            <w:szCs w:val="18"/>
                          </w:rPr>
                          <w:drawing>
                            <wp:inline distT="0" distB="0" distL="0" distR="0" wp14:anchorId="56D2094A" wp14:editId="52BB3379">
                              <wp:extent cx="180975" cy="180975"/>
                              <wp:effectExtent l="0" t="0" r="0" b="0"/>
                              <wp:docPr id="1625466525" name="Picture 1625466525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9"/>
                                      <pic:cNvPicPr>
                                        <a:picLocks/>
                                      </pic:cNvPicPr>
                                    </pic:nvPicPr>
                                    <pic:blipFill>
                                      <a:blip r:embed="rId1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0975" cy="1809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Pr="00CF2632">
                          <w:rPr>
                            <w:noProof/>
                            <w:sz w:val="18"/>
                            <w:szCs w:val="18"/>
                          </w:rPr>
                          <w:drawing>
                            <wp:inline distT="0" distB="0" distL="0" distR="0" wp14:anchorId="72B28FC2" wp14:editId="4741E768">
                              <wp:extent cx="180975" cy="180975"/>
                              <wp:effectExtent l="0" t="0" r="0" b="0"/>
                              <wp:docPr id="862103987" name="Picture 862103987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0"/>
                                      <pic:cNvPicPr>
                                        <a:picLocks/>
                                      </pic:cNvPicPr>
                                    </pic:nvPicPr>
                                    <pic:blipFill>
                                      <a:blip r:embed="rId1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0975" cy="1809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Pr="00CF2632">
                          <w:rPr>
                            <w:noProof/>
                            <w:sz w:val="18"/>
                            <w:szCs w:val="18"/>
                          </w:rPr>
                          <w:drawing>
                            <wp:inline distT="0" distB="0" distL="0" distR="0" wp14:anchorId="46576A35" wp14:editId="22923C89">
                              <wp:extent cx="180975" cy="180975"/>
                              <wp:effectExtent l="0" t="0" r="0" b="0"/>
                              <wp:docPr id="1444594143" name="Picture 1444594143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1"/>
                                      <pic:cNvPicPr>
                                        <a:picLocks/>
                                      </pic:cNvPicPr>
                                    </pic:nvPicPr>
                                    <pic:blipFill>
                                      <a:blip r:embed="rId14">
                                        <a:lum bright="40000"/>
                                        <a:grayscl/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0975" cy="1809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Pr="00CF2632">
                          <w:rPr>
                            <w:noProof/>
                            <w:sz w:val="18"/>
                            <w:szCs w:val="18"/>
                          </w:rPr>
                          <w:drawing>
                            <wp:inline distT="0" distB="0" distL="0" distR="0" wp14:anchorId="5F291FF8" wp14:editId="47BC62E2">
                              <wp:extent cx="180975" cy="180975"/>
                              <wp:effectExtent l="0" t="0" r="0" b="0"/>
                              <wp:docPr id="1341201065" name="Picture 1341201065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2"/>
                                      <pic:cNvPicPr>
                                        <a:picLocks/>
                                      </pic:cNvPicPr>
                                    </pic:nvPicPr>
                                    <pic:blipFill>
                                      <a:blip r:embed="rId14">
                                        <a:lum bright="40000"/>
                                        <a:grayscl/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0975" cy="1809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556EB137" w14:textId="424B0360" w:rsidR="00AC449E" w:rsidRDefault="00AC449E" w:rsidP="00AC449E">
                        <w:pPr>
                          <w:spacing w:after="0" w:line="298" w:lineRule="auto"/>
                          <w:ind w:firstLine="720"/>
                          <w:rPr>
                            <w:rFonts w:ascii="Segoe UI" w:hAnsi="Segoe UI" w:cs="Segoe UI"/>
                            <w:color w:val="231F20"/>
                            <w:position w:val="2"/>
                            <w:sz w:val="18"/>
                            <w:szCs w:val="18"/>
                          </w:rPr>
                        </w:pPr>
                        <w:r>
                          <w:rPr>
                            <w:rFonts w:ascii="Segoe UI" w:hAnsi="Segoe UI" w:cs="Segoe UI"/>
                            <w:color w:val="231F20"/>
                            <w:spacing w:val="20"/>
                            <w:sz w:val="18"/>
                            <w:szCs w:val="18"/>
                          </w:rPr>
                          <w:t xml:space="preserve">     </w:t>
                        </w:r>
                        <w:r w:rsidRPr="00C43AA7">
                          <w:rPr>
                            <w:rFonts w:ascii="Segoe UI" w:hAnsi="Segoe UI" w:cs="Segoe UI"/>
                            <w:color w:val="231F20"/>
                            <w:spacing w:val="20"/>
                            <w:sz w:val="18"/>
                            <w:szCs w:val="18"/>
                          </w:rPr>
                          <w:t xml:space="preserve">#Python   </w:t>
                        </w:r>
                        <w:r>
                          <w:rPr>
                            <w:rFonts w:ascii="Segoe UI" w:hAnsi="Segoe UI" w:cs="Segoe UI"/>
                            <w:color w:val="231F20"/>
                            <w:spacing w:val="20"/>
                            <w:sz w:val="18"/>
                            <w:szCs w:val="18"/>
                          </w:rPr>
                          <w:tab/>
                        </w:r>
                        <w:r>
                          <w:rPr>
                            <w:rFonts w:ascii="Segoe UI" w:hAnsi="Segoe UI" w:cs="Segoe UI"/>
                            <w:color w:val="231F20"/>
                            <w:spacing w:val="20"/>
                            <w:sz w:val="18"/>
                            <w:szCs w:val="18"/>
                          </w:rPr>
                          <w:tab/>
                        </w:r>
                        <w:r>
                          <w:rPr>
                            <w:rFonts w:ascii="Segoe UI" w:hAnsi="Segoe UI" w:cs="Segoe UI"/>
                            <w:color w:val="231F20"/>
                            <w:spacing w:val="20"/>
                            <w:sz w:val="18"/>
                            <w:szCs w:val="18"/>
                          </w:rPr>
                          <w:tab/>
                        </w:r>
                        <w:r>
                          <w:rPr>
                            <w:rFonts w:ascii="Segoe UI" w:hAnsi="Segoe UI" w:cs="Segoe UI"/>
                            <w:color w:val="231F20"/>
                            <w:spacing w:val="20"/>
                            <w:sz w:val="18"/>
                            <w:szCs w:val="18"/>
                          </w:rPr>
                          <w:tab/>
                          <w:t xml:space="preserve">         #R</w:t>
                        </w:r>
                      </w:p>
                      <w:p w14:paraId="3CB3921E" w14:textId="1C952C74" w:rsidR="000D0026" w:rsidRPr="00C43AA7" w:rsidRDefault="00F42B23" w:rsidP="00C43AA7">
                        <w:pPr>
                          <w:spacing w:after="0" w:line="298" w:lineRule="auto"/>
                          <w:rPr>
                            <w:sz w:val="18"/>
                            <w:szCs w:val="18"/>
                          </w:rPr>
                        </w:pPr>
                        <w:r w:rsidRPr="00C43AA7">
                          <w:rPr>
                            <w:rFonts w:ascii="Segoe UI" w:hAnsi="Segoe UI" w:cs="Segoe UI"/>
                            <w:color w:val="231F20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 w:rsidR="00D027D7" w:rsidRPr="00C43AA7">
                          <w:rPr>
                            <w:rFonts w:ascii="Segoe UI" w:hAnsi="Segoe UI" w:cs="Segoe UI"/>
                            <w:color w:val="231F20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 w:rsidRPr="00C43AA7">
                          <w:rPr>
                            <w:rFonts w:ascii="Segoe UI" w:hAnsi="Segoe UI" w:cs="Segoe UI"/>
                            <w:color w:val="231F20"/>
                            <w:position w:val="2"/>
                            <w:sz w:val="18"/>
                            <w:szCs w:val="18"/>
                          </w:rPr>
                          <w:t xml:space="preserve">   </w:t>
                        </w:r>
                        <w:r w:rsidR="00AB5177" w:rsidRPr="00C43AA7">
                          <w:rPr>
                            <w:rFonts w:ascii="Segoe UI" w:hAnsi="Segoe UI" w:cs="Segoe UI"/>
                            <w:color w:val="231F20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 w:rsidR="00AC449E">
                          <w:rPr>
                            <w:rFonts w:ascii="Segoe UI" w:hAnsi="Segoe UI" w:cs="Segoe UI"/>
                            <w:color w:val="231F20"/>
                            <w:position w:val="2"/>
                            <w:sz w:val="18"/>
                            <w:szCs w:val="18"/>
                          </w:rPr>
                          <w:tab/>
                        </w:r>
                        <w:r w:rsidR="00AC449E" w:rsidRPr="00CF2632">
                          <w:rPr>
                            <w:noProof/>
                            <w:sz w:val="18"/>
                            <w:szCs w:val="18"/>
                          </w:rPr>
                          <w:drawing>
                            <wp:inline distT="0" distB="0" distL="0" distR="0" wp14:anchorId="25046E43" wp14:editId="3606C1E7">
                              <wp:extent cx="180975" cy="180975"/>
                              <wp:effectExtent l="0" t="0" r="0" b="0"/>
                              <wp:docPr id="1207272146" name="Picture 1207272146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8"/>
                                      <pic:cNvPicPr>
                                        <a:picLocks/>
                                      </pic:cNvPicPr>
                                    </pic:nvPicPr>
                                    <pic:blipFill>
                                      <a:blip r:embed="rId1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0975" cy="1809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AC449E" w:rsidRPr="00CF2632">
                          <w:rPr>
                            <w:noProof/>
                            <w:sz w:val="18"/>
                            <w:szCs w:val="18"/>
                          </w:rPr>
                          <w:drawing>
                            <wp:inline distT="0" distB="0" distL="0" distR="0" wp14:anchorId="3C499249" wp14:editId="6D7DCC6A">
                              <wp:extent cx="180975" cy="180975"/>
                              <wp:effectExtent l="0" t="0" r="0" b="0"/>
                              <wp:docPr id="450487950" name="Picture 450487950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9"/>
                                      <pic:cNvPicPr>
                                        <a:picLocks/>
                                      </pic:cNvPicPr>
                                    </pic:nvPicPr>
                                    <pic:blipFill>
                                      <a:blip r:embed="rId1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0975" cy="1809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AC449E" w:rsidRPr="00CF2632">
                          <w:rPr>
                            <w:noProof/>
                            <w:sz w:val="18"/>
                            <w:szCs w:val="18"/>
                          </w:rPr>
                          <w:drawing>
                            <wp:inline distT="0" distB="0" distL="0" distR="0" wp14:anchorId="0E17ECCE" wp14:editId="46E45CB3">
                              <wp:extent cx="180975" cy="180975"/>
                              <wp:effectExtent l="0" t="0" r="0" b="0"/>
                              <wp:docPr id="362491490" name="Picture 362491490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0"/>
                                      <pic:cNvPicPr>
                                        <a:picLocks/>
                                      </pic:cNvPicPr>
                                    </pic:nvPicPr>
                                    <pic:blipFill>
                                      <a:blip r:embed="rId1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0975" cy="1809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AC449E" w:rsidRPr="00CF2632">
                          <w:rPr>
                            <w:noProof/>
                            <w:sz w:val="18"/>
                            <w:szCs w:val="18"/>
                          </w:rPr>
                          <w:drawing>
                            <wp:inline distT="0" distB="0" distL="0" distR="0" wp14:anchorId="41C50BE7" wp14:editId="3F6684B2">
                              <wp:extent cx="180975" cy="180975"/>
                              <wp:effectExtent l="0" t="0" r="0" b="0"/>
                              <wp:docPr id="2025763542" name="Picture 2025763542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1"/>
                                      <pic:cNvPicPr>
                                        <a:picLocks/>
                                      </pic:cNvPicPr>
                                    </pic:nvPicPr>
                                    <pic:blipFill>
                                      <a:blip r:embed="rId14">
                                        <a:lum bright="40000"/>
                                        <a:grayscl/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0975" cy="1809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AC449E" w:rsidRPr="00CF2632">
                          <w:rPr>
                            <w:noProof/>
                            <w:sz w:val="18"/>
                            <w:szCs w:val="18"/>
                          </w:rPr>
                          <w:drawing>
                            <wp:inline distT="0" distB="0" distL="0" distR="0" wp14:anchorId="5AFD6A18" wp14:editId="46DBF4DB">
                              <wp:extent cx="180975" cy="180975"/>
                              <wp:effectExtent l="0" t="0" r="0" b="0"/>
                              <wp:docPr id="272809402" name="Picture 272809402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2"/>
                                      <pic:cNvPicPr>
                                        <a:picLocks/>
                                      </pic:cNvPicPr>
                                    </pic:nvPicPr>
                                    <pic:blipFill>
                                      <a:blip r:embed="rId14">
                                        <a:lum bright="40000"/>
                                        <a:grayscl/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0975" cy="1809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7C1C0B" w:rsidRPr="00CF2632">
                          <w:rPr>
                            <w:noProof/>
                            <w:sz w:val="18"/>
                            <w:szCs w:val="18"/>
                          </w:rPr>
                          <w:t xml:space="preserve"> </w:t>
                        </w:r>
                        <w:r w:rsidR="00FB6BB0" w:rsidRPr="00CF2632">
                          <w:rPr>
                            <w:noProof/>
                            <w:sz w:val="18"/>
                            <w:szCs w:val="18"/>
                          </w:rPr>
                          <w:t xml:space="preserve">     </w:t>
                        </w:r>
                        <w:r w:rsidR="00AB5177" w:rsidRPr="00C43AA7">
                          <w:rPr>
                            <w:rFonts w:ascii="Segoe UI" w:hAnsi="Segoe UI" w:cs="Segoe UI"/>
                            <w:color w:val="231F20"/>
                            <w:spacing w:val="20"/>
                            <w:sz w:val="18"/>
                            <w:szCs w:val="18"/>
                          </w:rPr>
                          <w:t xml:space="preserve">   </w:t>
                        </w:r>
                        <w:r w:rsidR="00FB6BB0" w:rsidRPr="00C43AA7">
                          <w:rPr>
                            <w:rFonts w:ascii="Segoe UI" w:hAnsi="Segoe UI" w:cs="Segoe UI"/>
                            <w:color w:val="231F20"/>
                            <w:spacing w:val="20"/>
                            <w:sz w:val="18"/>
                            <w:szCs w:val="18"/>
                          </w:rPr>
                          <w:t xml:space="preserve">  </w:t>
                        </w:r>
                        <w:r w:rsidR="00AC449E">
                          <w:rPr>
                            <w:rFonts w:ascii="Segoe UI" w:hAnsi="Segoe UI" w:cs="Segoe UI"/>
                            <w:color w:val="231F20"/>
                            <w:spacing w:val="20"/>
                            <w:sz w:val="18"/>
                            <w:szCs w:val="18"/>
                          </w:rPr>
                          <w:tab/>
                        </w:r>
                        <w:r w:rsidR="00AC449E">
                          <w:rPr>
                            <w:rFonts w:ascii="Segoe UI" w:hAnsi="Segoe UI" w:cs="Segoe UI"/>
                            <w:color w:val="231F20"/>
                            <w:spacing w:val="20"/>
                            <w:sz w:val="18"/>
                            <w:szCs w:val="18"/>
                          </w:rPr>
                          <w:tab/>
                        </w:r>
                        <w:r w:rsidR="00CF2632">
                          <w:rPr>
                            <w:rFonts w:ascii="Segoe UI" w:hAnsi="Segoe UI" w:cs="Segoe UI"/>
                            <w:color w:val="231F20"/>
                            <w:spacing w:val="20"/>
                            <w:sz w:val="18"/>
                            <w:szCs w:val="18"/>
                          </w:rPr>
                          <w:tab/>
                        </w:r>
                        <w:r w:rsidR="00AC449E" w:rsidRPr="00CF2632">
                          <w:rPr>
                            <w:noProof/>
                            <w:sz w:val="18"/>
                            <w:szCs w:val="18"/>
                          </w:rPr>
                          <w:drawing>
                            <wp:inline distT="0" distB="0" distL="0" distR="0" wp14:anchorId="38F63A43" wp14:editId="5925EB3D">
                              <wp:extent cx="180975" cy="180975"/>
                              <wp:effectExtent l="0" t="0" r="0" b="0"/>
                              <wp:docPr id="1052707955" name="Picture 1052707955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8"/>
                                      <pic:cNvPicPr>
                                        <a:picLocks/>
                                      </pic:cNvPicPr>
                                    </pic:nvPicPr>
                                    <pic:blipFill>
                                      <a:blip r:embed="rId1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0975" cy="1809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AC449E" w:rsidRPr="00CF2632">
                          <w:rPr>
                            <w:noProof/>
                            <w:sz w:val="18"/>
                            <w:szCs w:val="18"/>
                          </w:rPr>
                          <w:drawing>
                            <wp:inline distT="0" distB="0" distL="0" distR="0" wp14:anchorId="1EBE6744" wp14:editId="098C68F5">
                              <wp:extent cx="180975" cy="180975"/>
                              <wp:effectExtent l="0" t="0" r="0" b="0"/>
                              <wp:docPr id="2099757920" name="Picture 2099757920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9"/>
                                      <pic:cNvPicPr>
                                        <a:picLocks/>
                                      </pic:cNvPicPr>
                                    </pic:nvPicPr>
                                    <pic:blipFill>
                                      <a:blip r:embed="rId1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0975" cy="1809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AC449E" w:rsidRPr="00CF2632">
                          <w:rPr>
                            <w:noProof/>
                            <w:sz w:val="18"/>
                            <w:szCs w:val="18"/>
                          </w:rPr>
                          <w:drawing>
                            <wp:inline distT="0" distB="0" distL="0" distR="0" wp14:anchorId="7D3C7D3F" wp14:editId="21D72939">
                              <wp:extent cx="180975" cy="180975"/>
                              <wp:effectExtent l="0" t="0" r="0" b="0"/>
                              <wp:docPr id="73030894" name="Picture 73030894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1"/>
                                      <pic:cNvPicPr>
                                        <a:picLocks/>
                                      </pic:cNvPicPr>
                                    </pic:nvPicPr>
                                    <pic:blipFill>
                                      <a:blip r:embed="rId14">
                                        <a:lum bright="40000"/>
                                        <a:grayscl/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0975" cy="1809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AC449E" w:rsidRPr="00CF2632">
                          <w:rPr>
                            <w:noProof/>
                            <w:sz w:val="18"/>
                            <w:szCs w:val="18"/>
                          </w:rPr>
                          <w:drawing>
                            <wp:inline distT="0" distB="0" distL="0" distR="0" wp14:anchorId="0714F27C" wp14:editId="49A738BE">
                              <wp:extent cx="180975" cy="180975"/>
                              <wp:effectExtent l="0" t="0" r="0" b="0"/>
                              <wp:docPr id="1106187660" name="Picture 1106187660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2"/>
                                      <pic:cNvPicPr>
                                        <a:picLocks/>
                                      </pic:cNvPicPr>
                                    </pic:nvPicPr>
                                    <pic:blipFill>
                                      <a:blip r:embed="rId14">
                                        <a:lum bright="40000"/>
                                        <a:grayscl/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0975" cy="1809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CF2632" w:rsidRPr="00CF2632">
                          <w:rPr>
                            <w:noProof/>
                            <w:sz w:val="18"/>
                            <w:szCs w:val="18"/>
                          </w:rPr>
                          <w:drawing>
                            <wp:inline distT="0" distB="0" distL="0" distR="0" wp14:anchorId="27C8F2F6" wp14:editId="631D8D59">
                              <wp:extent cx="180975" cy="180975"/>
                              <wp:effectExtent l="0" t="0" r="0" b="0"/>
                              <wp:docPr id="237059512" name="Picture 237059512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1"/>
                                      <pic:cNvPicPr>
                                        <a:picLocks/>
                                      </pic:cNvPicPr>
                                    </pic:nvPicPr>
                                    <pic:blipFill>
                                      <a:blip r:embed="rId14">
                                        <a:lum bright="40000"/>
                                        <a:grayscl/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0975" cy="1809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459CB40" w14:textId="77777777" w:rsidR="009745FD" w:rsidRPr="00C43AA7" w:rsidRDefault="009745FD" w:rsidP="009745FD">
                        <w:pPr>
                          <w:spacing w:after="0" w:line="298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</w:p>
                      <w:p w14:paraId="0965F1CC" w14:textId="2B8DAF8C" w:rsidR="009745FD" w:rsidRPr="00AC449E" w:rsidRDefault="008B4EB6" w:rsidP="009745FD">
                        <w:pPr>
                          <w:spacing w:after="0" w:line="408" w:lineRule="auto"/>
                          <w:rPr>
                            <w:rFonts w:ascii="Segoe UI" w:hAnsi="Segoe UI" w:cs="Segoe UI"/>
                            <w:b/>
                            <w:color w:val="697FAF"/>
                          </w:rPr>
                        </w:pPr>
                        <w:r>
                          <w:rPr>
                            <w:rFonts w:ascii="Segoe UI" w:hAnsi="Segoe UI" w:cs="Segoe UI"/>
                            <w:b/>
                            <w:color w:val="697FAF"/>
                          </w:rPr>
                          <w:t xml:space="preserve"> </w:t>
                        </w:r>
                        <w:r w:rsidR="000D24C1" w:rsidRPr="00A03E36">
                          <w:rPr>
                            <w:rFonts w:ascii="Segoe UI" w:hAnsi="Segoe UI" w:cs="Segoe UI"/>
                            <w:b/>
                            <w:color w:val="697FAF"/>
                          </w:rPr>
                          <w:t>Personal Skills</w:t>
                        </w:r>
                      </w:p>
                      <w:p w14:paraId="2B95F21F" w14:textId="32C9D96B" w:rsidR="000D24C1" w:rsidRDefault="00EB7EF2" w:rsidP="000D24C1">
                        <w:pPr>
                          <w:spacing w:line="276" w:lineRule="auto"/>
                          <w:rPr>
                            <w:rFonts w:ascii="Segoe UI" w:hAnsi="Segoe UI" w:cs="Segoe UI"/>
                            <w:sz w:val="20"/>
                          </w:rPr>
                        </w:pPr>
                        <w:r>
                          <w:rPr>
                            <w:rFonts w:ascii="Segoe UI" w:hAnsi="Segoe UI" w:cs="Segoe UI"/>
                            <w:sz w:val="20"/>
                          </w:rPr>
                          <w:tab/>
                        </w:r>
                        <w:r w:rsidR="000D24C1">
                          <w:rPr>
                            <w:rFonts w:ascii="Segoe UI" w:hAnsi="Segoe UI" w:cs="Segoe UI"/>
                            <w:sz w:val="20"/>
                          </w:rPr>
                          <w:t>Creativ</w:t>
                        </w:r>
                        <w:r w:rsidR="008B4EB6">
                          <w:rPr>
                            <w:rFonts w:ascii="Segoe UI" w:hAnsi="Segoe UI" w:cs="Segoe UI"/>
                            <w:sz w:val="20"/>
                          </w:rPr>
                          <w:t>ity</w:t>
                        </w:r>
                        <w:r w:rsidR="008B4EB6">
                          <w:rPr>
                            <w:rFonts w:ascii="Segoe UI" w:hAnsi="Segoe UI" w:cs="Segoe UI"/>
                            <w:sz w:val="20"/>
                          </w:rPr>
                          <w:tab/>
                        </w:r>
                        <w:r w:rsidR="008B4EB6">
                          <w:rPr>
                            <w:rFonts w:ascii="Segoe UI" w:hAnsi="Segoe UI" w:cs="Segoe UI"/>
                            <w:sz w:val="20"/>
                          </w:rPr>
                          <w:tab/>
                        </w:r>
                        <w:r w:rsidR="000D24C1">
                          <w:tab/>
                        </w:r>
                        <w:r w:rsidR="00A41247">
                          <w:tab/>
                        </w:r>
                        <w:r w:rsidR="000D24C1">
                          <w:t xml:space="preserve">  </w:t>
                        </w:r>
                        <w:r>
                          <w:t xml:space="preserve"> </w:t>
                        </w:r>
                        <w:r w:rsidR="00A41247">
                          <w:t xml:space="preserve"> </w:t>
                        </w:r>
                        <w:r w:rsidR="000D24C1" w:rsidRPr="00824B2D">
                          <w:rPr>
                            <w:rFonts w:ascii="Segoe UI" w:hAnsi="Segoe UI" w:cs="Segoe UI"/>
                            <w:sz w:val="20"/>
                          </w:rPr>
                          <w:t>Analytical</w:t>
                        </w:r>
                        <w:r w:rsidR="000D24C1">
                          <w:t xml:space="preserve">   </w:t>
                        </w:r>
                      </w:p>
                      <w:p w14:paraId="32765300" w14:textId="19F987F5" w:rsidR="000D24C1" w:rsidRDefault="000D24C1" w:rsidP="000D24C1">
                        <w:pPr>
                          <w:spacing w:before="240" w:line="276" w:lineRule="auto"/>
                          <w:rPr>
                            <w:rFonts w:ascii="Segoe UI" w:hAnsi="Segoe UI" w:cs="Segoe UI"/>
                            <w:sz w:val="20"/>
                          </w:rPr>
                        </w:pPr>
                        <w:r>
                          <w:rPr>
                            <w:rFonts w:ascii="Segoe UI" w:hAnsi="Segoe UI" w:cs="Segoe UI"/>
                            <w:sz w:val="20"/>
                          </w:rPr>
                          <w:t xml:space="preserve">       </w:t>
                        </w:r>
                        <w:r w:rsidR="00A41247">
                          <w:rPr>
                            <w:rFonts w:ascii="Segoe UI" w:hAnsi="Segoe UI" w:cs="Segoe UI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Segoe UI" w:hAnsi="Segoe UI" w:cs="Segoe UI"/>
                            <w:sz w:val="20"/>
                          </w:rPr>
                          <w:t>Time Management</w:t>
                        </w:r>
                        <w:r>
                          <w:rPr>
                            <w:rFonts w:ascii="Segoe UI" w:hAnsi="Segoe UI" w:cs="Segoe UI"/>
                            <w:sz w:val="20"/>
                          </w:rPr>
                          <w:tab/>
                        </w:r>
                        <w:r>
                          <w:rPr>
                            <w:rFonts w:ascii="Segoe UI" w:hAnsi="Segoe UI" w:cs="Segoe UI"/>
                            <w:sz w:val="20"/>
                          </w:rPr>
                          <w:tab/>
                        </w:r>
                        <w:r>
                          <w:rPr>
                            <w:rFonts w:ascii="Segoe UI" w:hAnsi="Segoe UI" w:cs="Segoe UI"/>
                            <w:sz w:val="20"/>
                          </w:rPr>
                          <w:tab/>
                          <w:t xml:space="preserve">   </w:t>
                        </w:r>
                        <w:r>
                          <w:rPr>
                            <w:rFonts w:ascii="Segoe UI" w:hAnsi="Segoe UI" w:cs="Segoe UI"/>
                            <w:sz w:val="20"/>
                          </w:rPr>
                          <w:tab/>
                          <w:t>Communication</w:t>
                        </w:r>
                      </w:p>
                      <w:p w14:paraId="005AE246" w14:textId="4F5C10B3" w:rsidR="000D24C1" w:rsidRPr="00AD5507" w:rsidRDefault="008B4EB6" w:rsidP="00EB7EF2">
                        <w:pPr>
                          <w:spacing w:before="240" w:line="360" w:lineRule="auto"/>
                          <w:ind w:firstLine="720"/>
                          <w:rPr>
                            <w:lang w:val="en-IN"/>
                          </w:rPr>
                        </w:pPr>
                        <w:r>
                          <w:rPr>
                            <w:rFonts w:ascii="Segoe UI" w:hAnsi="Segoe UI" w:cs="Segoe UI"/>
                            <w:sz w:val="20"/>
                          </w:rPr>
                          <w:t>Teamwork</w:t>
                        </w:r>
                        <w:r w:rsidR="000D24C1">
                          <w:rPr>
                            <w:rFonts w:ascii="Segoe UI" w:hAnsi="Segoe UI" w:cs="Segoe UI"/>
                            <w:sz w:val="20"/>
                          </w:rPr>
                          <w:tab/>
                        </w:r>
                        <w:r w:rsidR="000D24C1">
                          <w:rPr>
                            <w:rFonts w:ascii="Segoe UI" w:hAnsi="Segoe UI" w:cs="Segoe UI"/>
                            <w:sz w:val="20"/>
                          </w:rPr>
                          <w:tab/>
                        </w:r>
                        <w:r w:rsidR="000D24C1">
                          <w:rPr>
                            <w:rFonts w:ascii="Segoe UI" w:hAnsi="Segoe UI" w:cs="Segoe UI"/>
                            <w:sz w:val="20"/>
                          </w:rPr>
                          <w:tab/>
                          <w:t xml:space="preserve">           </w:t>
                        </w:r>
                        <w:r w:rsidR="00A41247">
                          <w:rPr>
                            <w:rFonts w:ascii="Segoe UI" w:hAnsi="Segoe UI" w:cs="Segoe UI"/>
                            <w:sz w:val="20"/>
                          </w:rPr>
                          <w:t xml:space="preserve"> </w:t>
                        </w:r>
                        <w:r w:rsidR="00A41247">
                          <w:rPr>
                            <w:rFonts w:ascii="Segoe UI" w:hAnsi="Segoe UI" w:cs="Segoe UI"/>
                            <w:sz w:val="20"/>
                          </w:rPr>
                          <w:tab/>
                          <w:t xml:space="preserve">   </w:t>
                        </w:r>
                        <w:r w:rsidR="00EB7EF2">
                          <w:rPr>
                            <w:rFonts w:ascii="Segoe UI" w:hAnsi="Segoe UI" w:cs="Segoe UI"/>
                            <w:sz w:val="20"/>
                          </w:rPr>
                          <w:t xml:space="preserve"> </w:t>
                        </w:r>
                        <w:r w:rsidR="00A41247">
                          <w:rPr>
                            <w:rFonts w:ascii="Segoe UI" w:hAnsi="Segoe UI" w:cs="Segoe UI"/>
                            <w:sz w:val="20"/>
                          </w:rPr>
                          <w:t>Leadership</w:t>
                        </w:r>
                      </w:p>
                    </w:txbxContent>
                  </v:textbox>
                </v:shape>
                <v:line id="Straight Connector 219" o:spid="_x0000_s1046" style="position:absolute;visibility:visible;mso-wrap-style:square" from="0,107" to="34758,10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2gvyzgAAAOgAAAAPAAAAZHJzL2Rvd25yZXYueG1sRI/BasMw&#13;&#10;DIbvg76D0WC31Wlm1pDWLSXroIdd1paetViLs8ZyiL02e/t5MOhFIP38n/iW69F14kJDaD1rmE0z&#13;&#10;EMS1Ny03Go6H18cCRIjIBjvPpOGHAqxXk7sllsZf+Z0u+9iIBOFQogYbY19KGWpLDsPU98Qp+/SD&#13;&#10;w5jWoZFmwGuCu07mWfYsHbacPljsqbJUn/ffTsN5V83tW4cf21Pl1Nc2PxUHclo/3I8vizQ2CxCR&#13;&#10;xnhr/CN2JjlkuZoV6kkp+BNLB5CrXwAAAP//AwBQSwECLQAUAAYACAAAACEA2+H2y+4AAACFAQAA&#13;&#10;EwAAAAAAAAAAAAAAAAAAAAAAW0NvbnRlbnRfVHlwZXNdLnhtbFBLAQItABQABgAIAAAAIQBa9Cxb&#13;&#10;vwAAABUBAAALAAAAAAAAAAAAAAAAAB8BAABfcmVscy8ucmVsc1BLAQItABQABgAIAAAAIQCl2gvy&#13;&#10;zgAAAOgAAAAPAAAAAAAAAAAAAAAAAAcCAABkcnMvZG93bnJldi54bWxQSwUGAAAAAAMAAwC3AAAA&#13;&#10;AgMAAAAA&#13;&#10;" strokecolor="#231912">
                  <v:stroke dashstyle="3 1"/>
                  <o:lock v:ext="edit" shapetype="f"/>
                </v:line>
                <w10:wrap type="through"/>
              </v:group>
            </w:pict>
          </mc:Fallback>
        </mc:AlternateContent>
      </w:r>
    </w:p>
    <w:p w14:paraId="75B09CE2" w14:textId="38A3C907" w:rsidR="008B4EB6" w:rsidRPr="00FA2366" w:rsidRDefault="008B4EB6" w:rsidP="008B4EB6">
      <w:pPr>
        <w:rPr>
          <w:rFonts w:cs="Segoe UI"/>
        </w:rPr>
      </w:pPr>
    </w:p>
    <w:p w14:paraId="6EDCA088" w14:textId="2062AB85" w:rsidR="008B4EB6" w:rsidRPr="00FA2366" w:rsidRDefault="00CF2632" w:rsidP="008B4EB6">
      <w:pPr>
        <w:rPr>
          <w:rFonts w:cs="Segoe UI"/>
        </w:rPr>
      </w:pPr>
      <w:r w:rsidRPr="00FA2366">
        <w:rPr>
          <w:rFonts w:cs="Segoe UI"/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E9DFF84" wp14:editId="76FE5689">
                <wp:simplePos x="0" y="0"/>
                <wp:positionH relativeFrom="column">
                  <wp:posOffset>3085465</wp:posOffset>
                </wp:positionH>
                <wp:positionV relativeFrom="paragraph">
                  <wp:posOffset>3145155</wp:posOffset>
                </wp:positionV>
                <wp:extent cx="1332230" cy="123825"/>
                <wp:effectExtent l="0" t="0" r="1270" b="3175"/>
                <wp:wrapNone/>
                <wp:docPr id="553285748" name="Rectangle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332230" cy="123825"/>
                        </a:xfrm>
                        <a:prstGeom prst="rect">
                          <a:avLst/>
                        </a:prstGeom>
                        <a:solidFill>
                          <a:srgbClr val="697FA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9431F22" id="Rectangle 55" o:spid="_x0000_s1026" style="position:absolute;margin-left:242.95pt;margin-top:247.65pt;width:104.9pt;height:9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hezA2QEAAJ4DAAAOAAAAZHJzL2Uyb0RvYy54bWysU8tu2zAQvBfoPxC817Jk5yVYDoIELgqk&#13;&#10;TYG0H0BRlESU4rJL2rL79V1SjmO0tyAXgstdDndmh6vb/WDYTqHXYCuez+acKSuh0bar+M8fm0/X&#13;&#10;nPkgbCMMWFXxg/L8dv3xw2p0pSqgB9MoZARifTm6ivchuDLLvOzVIPwMnLKUbAEHESjELmtQjIQ+&#13;&#10;mKyYzy+zEbBxCFJ5T6cPU5KvE37bKhme2tarwEzFqbeQVkxrHddsvRJlh8L1Wh7bEG/oYhDa0qMn&#13;&#10;qAcRBNui/g9q0BLBQxtmEoYM2lZLlTgQm3z+D5vnXjiVuJA43p1k8u8HK7/tnt13jK179wjylydF&#13;&#10;stH58pSJgacaVo9foaEZim2ARHbf4hBvEg22T5oeTpqqfWCSDvPFoigWJL2kXF4srouLKHomypfb&#13;&#10;Dn34rGBgcVNxpJkldLF79GEqfSlJbYLRzUYbkwLs6nuDbCdovpc3V5u7zRHdn5cZG4stxGsTYjxJ&#13;&#10;NCOz6BZf1tAciCXCZBIyNW16wD+cjWSQivvfW4GKM/PF0gRu8uUyOioFy4urggI8z9TnGWElQVU8&#13;&#10;cDZt78Pkwq1D3fX0Up5IW7gjdVudiL92dWyWTJCkOxo2uuw8TlWv32r9FwAA//8DAFBLAwQUAAYA&#13;&#10;CAAAACEAkyWQ0OUAAAAQAQAADwAAAGRycy9kb3ducmV2LnhtbExPS0+DQBC+m/gfNmPizS5VoEBZ&#13;&#10;Gh/xZNKktfFx27IjEPdB2KWgv97xpJfJTL5vvke5mY1mJxx856yA5SIChrZ2qrONgMPz41UGzAdp&#13;&#10;ldTOooAv9LCpzs9KWSg32R2e9qFhJGJ9IQW0IfQF575u0Ui/cD1awj7cYGSgc2i4GuRE4kbz6yhK&#13;&#10;uZGdJYdW9njfYv25H42At93Td/p+N6VbHNX4quOXLNoaIS4v5oc1jds1sIBz+PuA3w6UHyoKdnSj&#13;&#10;VZ5pAXGW5ESlJU9ugBEjzZMVsKOAZBlnwKuS/y9S/QAAAP//AwBQSwECLQAUAAYACAAAACEAtoM4&#13;&#10;kv4AAADhAQAAEwAAAAAAAAAAAAAAAAAAAAAAW0NvbnRlbnRfVHlwZXNdLnhtbFBLAQItABQABgAI&#13;&#10;AAAAIQA4/SH/1gAAAJQBAAALAAAAAAAAAAAAAAAAAC8BAABfcmVscy8ucmVsc1BLAQItABQABgAI&#13;&#10;AAAAIQC0hezA2QEAAJ4DAAAOAAAAAAAAAAAAAAAAAC4CAABkcnMvZTJvRG9jLnhtbFBLAQItABQA&#13;&#10;BgAIAAAAIQCTJZDQ5QAAABABAAAPAAAAAAAAAAAAAAAAADMEAABkcnMvZG93bnJldi54bWxQSwUG&#13;&#10;AAAAAAQABADzAAAARQUAAAAA&#13;&#10;" fillcolor="#697faf" stroked="f">
                <v:path arrowok="t"/>
              </v:rect>
            </w:pict>
          </mc:Fallback>
        </mc:AlternateContent>
      </w:r>
      <w:r w:rsidRPr="00FA2366">
        <w:rPr>
          <w:rFonts w:cs="Segoe UI"/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7315D5E" wp14:editId="761D4622">
                <wp:simplePos x="0" y="0"/>
                <wp:positionH relativeFrom="column">
                  <wp:posOffset>3077845</wp:posOffset>
                </wp:positionH>
                <wp:positionV relativeFrom="paragraph">
                  <wp:posOffset>2807970</wp:posOffset>
                </wp:positionV>
                <wp:extent cx="1188085" cy="123825"/>
                <wp:effectExtent l="0" t="0" r="5715" b="3175"/>
                <wp:wrapNone/>
                <wp:docPr id="1890818558" name="Rectangle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88085" cy="123825"/>
                        </a:xfrm>
                        <a:prstGeom prst="rect">
                          <a:avLst/>
                        </a:prstGeom>
                        <a:solidFill>
                          <a:srgbClr val="697FA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23A1A1C" id="Rectangle 59" o:spid="_x0000_s1026" style="position:absolute;margin-left:242.35pt;margin-top:221.1pt;width:93.55pt;height:9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VkOh2gEAAJ4DAAAOAAAAZHJzL2Uyb0RvYy54bWysU9tu2zAMfR+wfxD0vjjOkjY14hRFiwwD&#13;&#10;ugvQ7QMUWY6FyaJGKnG6rx8lp2mwvQ17EUSROuI5PFrdHnsnDgbJgq9lOZlKYbyGxvpdLb9/27xb&#13;&#10;SkFR+UY58KaWz4bk7frtm9UQKjODDlxjUDCIp2oItexiDFVRkO5Mr2gCwXhOtoC9ihzirmhQDYze&#13;&#10;u2I2nV4VA2ATELQh4tOHMSnXGb9tjY5f2pZMFK6W3FvMK+Z1m9ZivVLVDlXorD61of6hi15Zz4+e&#13;&#10;oR5UVGKP9i+o3moEgjZONPQFtK3VJnNgNuX0DzZPnQomc2FxKJxlov8Hqz8fnsJXTK1TeAT9g1iR&#13;&#10;YghUnTMpIK4R2+ETNDxDtY+QyR5b7NNNpiGOWdPns6bmGIXmw7JcLqfLhRSac+Xs/XK2SKIXqnq5&#13;&#10;HZDiBwO9SJtaIs8so6vDI8Wx9KUktwnONhvrXA5wt713KA6K53t1c72525zQ6bLM+VTsIV0bEdNJ&#13;&#10;ppmYJbdQtYXmmVkijCZhU/OmA/wlxcAGqSX93Cs0UriPnidwU87nyVE5mC+uZxzgZWZ7mVFeM1Qt&#13;&#10;oxTj9j6OLtwHtLuOXyozaQ93rG5rM/HXrk7NsgmydCfDJpddxrnq9VutfwMAAP//AwBQSwMEFAAG&#13;&#10;AAgAAAAhACG2CvPjAAAAEAEAAA8AAABkcnMvZG93bnJldi54bWxMT0tPhDAQvpv4H5ox8eYWCCmE&#13;&#10;pWx8xJPJJrtrdPfWpSMQaUtoWdBf73jSy2Qe33yPcrOYnl1w9J2zEuJVBAxt7XRnGwmvh+e7HJgP&#13;&#10;ymrVO4sSvtDDprq+KlWh3Wx3eNmHhhGJ9YWS0IYwFJz7ukWj/MoNaOn24UajAo1jw/WoZiI3PU+i&#13;&#10;SHCjOksKrRrwscX6cz8ZCcfdy7c4Pcxii5Oe3vv0LY+2Rsrbm+VpTeV+DSzgEv4+4DcD+YeKjJ3d&#13;&#10;ZLVnvYQ0TzOCUpMmCTBCiCymRGfaiDgDXpX8f5DqBwAA//8DAFBLAQItABQABgAIAAAAIQC2gziS&#13;&#10;/gAAAOEBAAATAAAAAAAAAAAAAAAAAAAAAABbQ29udGVudF9UeXBlc10ueG1sUEsBAi0AFAAGAAgA&#13;&#10;AAAhADj9If/WAAAAlAEAAAsAAAAAAAAAAAAAAAAALwEAAF9yZWxzLy5yZWxzUEsBAi0AFAAGAAgA&#13;&#10;AAAhAKxWQ6HaAQAAngMAAA4AAAAAAAAAAAAAAAAALgIAAGRycy9lMm9Eb2MueG1sUEsBAi0AFAAG&#13;&#10;AAgAAAAhACG2CvPjAAAAEAEAAA8AAAAAAAAAAAAAAAAANAQAAGRycy9kb3ducmV2LnhtbFBLBQYA&#13;&#10;AAAABAAEAPMAAABEBQAAAAA=&#13;&#10;" fillcolor="#697faf" stroked="f">
                <v:path arrowok="t"/>
              </v:rect>
            </w:pict>
          </mc:Fallback>
        </mc:AlternateContent>
      </w:r>
      <w:r w:rsidRPr="00FA2366">
        <w:rPr>
          <w:rFonts w:cs="Segoe UI"/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13306B9" wp14:editId="4971B3F4">
                <wp:simplePos x="0" y="0"/>
                <wp:positionH relativeFrom="column">
                  <wp:posOffset>3077845</wp:posOffset>
                </wp:positionH>
                <wp:positionV relativeFrom="paragraph">
                  <wp:posOffset>2473325</wp:posOffset>
                </wp:positionV>
                <wp:extent cx="1367790" cy="123825"/>
                <wp:effectExtent l="0" t="0" r="3810" b="3175"/>
                <wp:wrapNone/>
                <wp:docPr id="1274821328" name="Rectangle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367790" cy="123825"/>
                        </a:xfrm>
                        <a:prstGeom prst="rect">
                          <a:avLst/>
                        </a:prstGeom>
                        <a:solidFill>
                          <a:srgbClr val="697FA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23BBE09" id="Rectangle 63" o:spid="_x0000_s1026" style="position:absolute;margin-left:242.35pt;margin-top:194.75pt;width:107.7pt;height:9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tCkE2gEAAJ4DAAAOAAAAZHJzL2Uyb0RvYy54bWysU8Fu2zAMvQ/YPwi6L47TNGmMOEXRIsOA&#13;&#10;bh3Q7QNkWbaFyaJGKXGyrx8lp2mw3YpeBFGknvgen9a3h96wvUKvwZY8n0w5U1ZCrW1b8p8/tp9u&#13;&#10;OPNB2FoYsKrkR+X57ebjh/XgCjWDDkytkBGI9cXgSt6F4Ios87JTvfATcMpSsgHsRaAQ26xGMRB6&#13;&#10;b7LZdLrIBsDaIUjlPZ0+jEm+SfhNo2R4ahqvAjMlp95CWjGtVVyzzVoULQrXaXlqQ7yhi15oS4+e&#13;&#10;oR5EEGyH+j+oXksED02YSOgzaBotVeJAbPLpP2yeO+FU4kLieHeWyb8frPy2f3bfMbbu3SPIX54U&#13;&#10;yQbni3MmBp5qWDV8hZpmKHYBEtlDg328STTYIWl6PGuqDoFJOsyvFsvliqSXlMtnVzez6yh6JoqX&#13;&#10;2w59+KygZ3FTcqSZJXSxf/RhLH0pSW2C0fVWG5MCbKt7g2wvaL6L1XJ7tz2h+8syY2OxhXhtRIwn&#13;&#10;iWZkFt3iiwrqI7FEGE1CpqZNB/iHs4EMUnL/eydQcWa+WJrAKp/Po6NSML9ezijAy0x1mRFWElTJ&#13;&#10;A2fj9j6MLtw51G1HL+WJtIU7UrfRifhrV6dmyQRJupNho8su41T1+q02fwEAAP//AwBQSwMEFAAG&#13;&#10;AAgAAAAhADF8AsrkAAAAEAEAAA8AAABkcnMvZG93bnJldi54bWxMT8lOwzAQvSPxD9YgcaN2IaRp&#13;&#10;GqdiESekSl3EcnPjIYnwEsVOE/h6hhNcnjR6b95SrCdr2An70HonYT4TwNBVXreulnDYP11lwEJU&#13;&#10;TivjHUr4wgDr8vysULn2o9viaRdrRiYu5EpCE2OXcx6qBq0KM9+hI+7D91ZFOvua616NZG4NvxYi&#13;&#10;5Va1jhIa1eFDg9XnbrAS3rbP3+n7/ZhucNDDq0leMrGxUl5eTI8rgrsVsIhT/PuA3w3UH0oqdvSD&#13;&#10;04EZCUmWLEgq4SZb3gIjxUKIObAjUWIpgJcF/z+k/AEAAP//AwBQSwECLQAUAAYACAAAACEAtoM4&#13;&#10;kv4AAADhAQAAEwAAAAAAAAAAAAAAAAAAAAAAW0NvbnRlbnRfVHlwZXNdLnhtbFBLAQItABQABgAI&#13;&#10;AAAAIQA4/SH/1gAAAJQBAAALAAAAAAAAAAAAAAAAAC8BAABfcmVscy8ucmVsc1BLAQItABQABgAI&#13;&#10;AAAAIQAUtCkE2gEAAJ4DAAAOAAAAAAAAAAAAAAAAAC4CAABkcnMvZTJvRG9jLnhtbFBLAQItABQA&#13;&#10;BgAIAAAAIQAxfALK5AAAABABAAAPAAAAAAAAAAAAAAAAADQEAABkcnMvZG93bnJldi54bWxQSwUG&#13;&#10;AAAAAAQABADzAAAARQUAAAAA&#13;&#10;" fillcolor="#697faf" stroked="f">
                <v:path arrowok="t"/>
              </v:rect>
            </w:pict>
          </mc:Fallback>
        </mc:AlternateContent>
      </w:r>
      <w:r w:rsidRPr="00FA2366">
        <w:rPr>
          <w:rFonts w:cs="Segoe UI"/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FEDB084" wp14:editId="3DF336EF">
                <wp:simplePos x="0" y="0"/>
                <wp:positionH relativeFrom="column">
                  <wp:posOffset>5450205</wp:posOffset>
                </wp:positionH>
                <wp:positionV relativeFrom="paragraph">
                  <wp:posOffset>2463800</wp:posOffset>
                </wp:positionV>
                <wp:extent cx="1224280" cy="123825"/>
                <wp:effectExtent l="0" t="0" r="0" b="3175"/>
                <wp:wrapNone/>
                <wp:docPr id="1203020601" name="Rectangle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24280" cy="123825"/>
                        </a:xfrm>
                        <a:prstGeom prst="rect">
                          <a:avLst/>
                        </a:prstGeom>
                        <a:solidFill>
                          <a:srgbClr val="697FA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134E059" id="Rectangle 65" o:spid="_x0000_s1026" style="position:absolute;margin-left:429.15pt;margin-top:194pt;width:96.4pt;height:9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ossl2QEAAJ4DAAAOAAAAZHJzL2Uyb0RvYy54bWysU9tuGyEQfa/Uf0C81+vdOomz8jqKErmq&#13;&#10;lF6ktB/AsuBFZRk6YK/dr+/AOo7VvlV9QQwzHOacOazuDoNle4XBgGt4OZtzppyEzrhtw79/27xb&#13;&#10;chaicJ2w4FTDjyrwu/XbN6vR16qCHmynkBGIC/XoG97H6OuiCLJXgwgz8MpRUgMOIlKI26JDMRL6&#13;&#10;YItqPr8uRsDOI0gVAp0+Tkm+zvhaKxm/aB1UZLbh1FvMK+a1TWuxXol6i8L3Rp7aEP/QxSCMo0fP&#13;&#10;UI8iCrZD8xfUYCRCAB1nEoYCtDZSZQ7Eppz/wea5F15lLiRO8GeZwv+DlZ/3z/4rptaDfwL5I5Ai&#13;&#10;xehDfc6kIFANa8dP0NEMxS5CJnvQOKSbRIMdsqbHs6bqEJmkw7KqFtWSpJeUK6v3y+oqiV6I+uW2&#13;&#10;xxA/KBhY2jQcaWYZXeyfQpxKX0pym2BNtzHW5gC37YNFthc03+vbm8395oQeLsusS8UO0rUJMZ1k&#13;&#10;molZckuoW+iOxBJhMgmZmjY94C/ORjJIw8PPnUDFmf3oaAK35WKRHJWDxdVNRQFeZtrLjHCSoBoe&#13;&#10;OZu2D3Fy4c6j2fb0UplJO7gndbXJxF+7OjVLJsjSnQybXHYZ56rXb7X+DQAA//8DAFBLAwQUAAYA&#13;&#10;CAAAACEA7pWmT+cAAAARAQAADwAAAGRycy9kb3ducmV2LnhtbEyPS0/DMBCE70j8B2uRuFE7tAlW&#13;&#10;GqfiIU5IlVoQj5sbL0lEvI5ipwn8etwTXFZa7czsfMVmth074uBbRwqShQCGVDnTUq3g5fnxSgLz&#13;&#10;QZPRnSNU8I0eNuX5WaFz4yba4XEfahZDyOdaQRNCn3Puqwat9gvXI8XbpxusDnEdam4GPcVw2/Fr&#13;&#10;ITJudUvxQ6N7vG+w+tqPVsH77ukn+7ibsi2OZnzrVq9SbK1SlxfzwzqO2zWwgHP4c8CJIfaHMhY7&#13;&#10;uJGMZ50CmcpllCpYShnJTgqRJgmwg4KVuEmBlwX/T1L+AgAA//8DAFBLAQItABQABgAIAAAAIQC2&#13;&#10;gziS/gAAAOEBAAATAAAAAAAAAAAAAAAAAAAAAABbQ29udGVudF9UeXBlc10ueG1sUEsBAi0AFAAG&#13;&#10;AAgAAAAhADj9If/WAAAAlAEAAAsAAAAAAAAAAAAAAAAALwEAAF9yZWxzLy5yZWxzUEsBAi0AFAAG&#13;&#10;AAgAAAAhAFyiyyXZAQAAngMAAA4AAAAAAAAAAAAAAAAALgIAAGRycy9lMm9Eb2MueG1sUEsBAi0A&#13;&#10;FAAGAAgAAAAhAO6Vpk/nAAAAEQEAAA8AAAAAAAAAAAAAAAAAMwQAAGRycy9kb3ducmV2LnhtbFBL&#13;&#10;BQYAAAAABAAEAPMAAABHBQAAAAA=&#13;&#10;" fillcolor="#697faf" stroked="f">
                <v:path arrowok="t"/>
              </v:rect>
            </w:pict>
          </mc:Fallback>
        </mc:AlternateContent>
      </w:r>
      <w:r w:rsidRPr="00FA2366">
        <w:rPr>
          <w:rFonts w:cs="Segoe UI"/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2A63A1A" wp14:editId="2332F8FF">
                <wp:simplePos x="0" y="0"/>
                <wp:positionH relativeFrom="column">
                  <wp:posOffset>5452110</wp:posOffset>
                </wp:positionH>
                <wp:positionV relativeFrom="paragraph">
                  <wp:posOffset>2793202</wp:posOffset>
                </wp:positionV>
                <wp:extent cx="1367790" cy="123825"/>
                <wp:effectExtent l="0" t="0" r="3810" b="3175"/>
                <wp:wrapNone/>
                <wp:docPr id="1706530334" name="Rectangle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367790" cy="123825"/>
                        </a:xfrm>
                        <a:prstGeom prst="rect">
                          <a:avLst/>
                        </a:prstGeom>
                        <a:solidFill>
                          <a:srgbClr val="697FA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267652A" id="Rectangle 63" o:spid="_x0000_s1026" style="position:absolute;margin-left:429.3pt;margin-top:219.95pt;width:107.7pt;height:9.7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tCkE2gEAAJ4DAAAOAAAAZHJzL2Uyb0RvYy54bWysU8Fu2zAMvQ/YPwi6L47TNGmMOEXRIsOA&#13;&#10;bh3Q7QNkWbaFyaJGKXGyrx8lp2mw3YpeBFGknvgen9a3h96wvUKvwZY8n0w5U1ZCrW1b8p8/tp9u&#13;&#10;OPNB2FoYsKrkR+X57ebjh/XgCjWDDkytkBGI9cXgSt6F4Ios87JTvfATcMpSsgHsRaAQ26xGMRB6&#13;&#10;b7LZdLrIBsDaIUjlPZ0+jEm+SfhNo2R4ahqvAjMlp95CWjGtVVyzzVoULQrXaXlqQ7yhi15oS4+e&#13;&#10;oR5EEGyH+j+oXksED02YSOgzaBotVeJAbPLpP2yeO+FU4kLieHeWyb8frPy2f3bfMbbu3SPIX54U&#13;&#10;yQbni3MmBp5qWDV8hZpmKHYBEtlDg328STTYIWl6PGuqDoFJOsyvFsvliqSXlMtnVzez6yh6JoqX&#13;&#10;2w59+KygZ3FTcqSZJXSxf/RhLH0pSW2C0fVWG5MCbKt7g2wvaL6L1XJ7tz2h+8syY2OxhXhtRIwn&#13;&#10;iWZkFt3iiwrqI7FEGE1CpqZNB/iHs4EMUnL/eydQcWa+WJrAKp/Po6NSML9ezijAy0x1mRFWElTJ&#13;&#10;A2fj9j6MLtw51G1HL+WJtIU7UrfRifhrV6dmyQRJupNho8su41T1+q02fwEAAP//AwBQSwMEFAAG&#13;&#10;AAgAAAAhALK9NIfnAAAAEQEAAA8AAABkcnMvZG93bnJldi54bWxMj8tOwzAQRfdI/IM1SOyoDaQh&#13;&#10;SeNUPMQKqVIL4rFz4yGJ8COKnSbw9UxXsBlpZu7cuadcz9awAw6h807C5UIAQ1d73blGwsvz40UG&#13;&#10;LETltDLeoYRvDLCuTk9KVWg/uS0edrFhZOJCoSS0MfYF56Fu0aqw8D062n36wapI7dBwPaiJzK3h&#13;&#10;V0Kk3KrO0YdW9XjfYv21G62E9+3TT/pxN6UbHPX4ZpLXTGyslOdn88OKyu0KWMQ5/l3AkYHyQ0XB&#13;&#10;9n50OjAjIVtmKUklJNd5DuyoEDcJMe5ptMwT4FXJ/5NUvwAAAP//AwBQSwECLQAUAAYACAAAACEA&#13;&#10;toM4kv4AAADhAQAAEwAAAAAAAAAAAAAAAAAAAAAAW0NvbnRlbnRfVHlwZXNdLnhtbFBLAQItABQA&#13;&#10;BgAIAAAAIQA4/SH/1gAAAJQBAAALAAAAAAAAAAAAAAAAAC8BAABfcmVscy8ucmVsc1BLAQItABQA&#13;&#10;BgAIAAAAIQAUtCkE2gEAAJ4DAAAOAAAAAAAAAAAAAAAAAC4CAABkcnMvZTJvRG9jLnhtbFBLAQIt&#13;&#10;ABQABgAIAAAAIQCyvTSH5wAAABEBAAAPAAAAAAAAAAAAAAAAADQEAABkcnMvZG93bnJldi54bWxQ&#13;&#10;SwUGAAAAAAQABADzAAAASAUAAAAA&#13;&#10;" fillcolor="#697faf" stroked="f">
                <v:path arrowok="t"/>
              </v:rect>
            </w:pict>
          </mc:Fallback>
        </mc:AlternateContent>
      </w:r>
      <w:r w:rsidRPr="00FA2366">
        <w:rPr>
          <w:rFonts w:cs="Segoe UI"/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7ED3A91" wp14:editId="7F2C0D97">
                <wp:simplePos x="0" y="0"/>
                <wp:positionH relativeFrom="column">
                  <wp:posOffset>5458460</wp:posOffset>
                </wp:positionH>
                <wp:positionV relativeFrom="paragraph">
                  <wp:posOffset>2797175</wp:posOffset>
                </wp:positionV>
                <wp:extent cx="1440180" cy="123825"/>
                <wp:effectExtent l="0" t="0" r="7620" b="15875"/>
                <wp:wrapNone/>
                <wp:docPr id="462857777" name="Rectangle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440180" cy="123825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6638A16" id="Rectangle 62" o:spid="_x0000_s1026" style="position:absolute;margin-left:429.8pt;margin-top:220.25pt;width:113.4pt;height:9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P+c1+QEAAP8DAAAOAAAAZHJzL2Uyb0RvYy54bWysU9uO0zAQfUfiHyy/0ySlhW7UdIW2LEJa&#13;&#10;LtKyH+A6TmNhe8zYbVq+nrHT7Vaw4gGRSNaMZ3w8c+Z4eX2whu0VBg2u4dWk5Ew5Ca1224Y/fLt9&#13;&#10;teAsROFaYcCphh9V4Nerly+Wg6/VFHowrUJGIC7Ug294H6OviyLIXlkRJuCVo2AHaEUkF7dFi2Ig&#13;&#10;dGuKaVm+KQbA1iNIFQLtrscgX2X8rlMyfum6oCIzDafaYl4xr5u0FqulqLcofK/lqQzxD1VYoR1d&#13;&#10;eoZaiyjYDvUfUFZLhABdnEiwBXSdlir3QN1U5W/d3PfCq9wLkRP8mabw/2Dl5/29/4qp9ODvQH4P&#13;&#10;xEgx+FCfI8kJlMM2wydoaYZiFyE3e+jQppPUBjtkTo9nTtUhMkmb1WxWVguiXlKsmr5eTOeJ9ELU&#13;&#10;j6c9hvhBgWXJaDjSzDK62N+FOKY+puQywej2VhuTHdxubgyyvaD5rhfpP6GHyzTj2NDwqznd/XeI&#13;&#10;Mn/PQVgdSahG24Yvzkmi7pVo37s2yygKbUabujPuxGOiLskx1Btoj0QjwqhCejVk9IA/ORtIgQ0P&#13;&#10;P3YCFWfmo6MRXyXqSLLZmc3fTsnBy8jmMiKcJKiGR85G8yaOMt951Nuebqpy7w7e0fg6nZl9qupU&#13;&#10;LKksz+b0IpKML/2c9fRuV78AAAD//wMAUEsDBBQABgAIAAAAIQARwArG5gAAABEBAAAPAAAAZHJz&#13;&#10;L2Rvd25yZXYueG1sTE/LTsMwELwj8Q/WInFB1AalUZrGqSoQVPRS0Yfo0Y1NEtVeR7Hbhr9ne4LL&#13;&#10;SrszO49iNjjLzqYPrUcJTyMBzGDldYu1hO3m7TEDFqJCraxHI+HHBJiVtzeFyrW/4Kc5r2PNSARD&#13;&#10;riQ0MXY556FqjFNh5DuDhH373qlIa19z3asLiTvLn4VIuVMtkkOjOvPSmOq4PjkJm9Ve7B/SxUR/&#13;&#10;7N6PuLRfdr5aSHl/N7xOacynwKIZ4t8HXDtQfigp2MGfUAdmJWTjSUpUCUkixsCuDJGlCbADnVIh&#13;&#10;gJcF/9+k/AUAAP//AwBQSwECLQAUAAYACAAAACEAtoM4kv4AAADhAQAAEwAAAAAAAAAAAAAAAAAA&#13;&#10;AAAAW0NvbnRlbnRfVHlwZXNdLnhtbFBLAQItABQABgAIAAAAIQA4/SH/1gAAAJQBAAALAAAAAAAA&#13;&#10;AAAAAAAAAC8BAABfcmVscy8ucmVsc1BLAQItABQABgAIAAAAIQBGP+c1+QEAAP8DAAAOAAAAAAAA&#13;&#10;AAAAAAAAAC4CAABkcnMvZTJvRG9jLnhtbFBLAQItABQABgAIAAAAIQARwArG5gAAABEBAAAPAAAA&#13;&#10;AAAAAAAAAAAAAFMEAABkcnMvZG93bnJldi54bWxQSwUGAAAAAAQABADzAAAAZgUAAAAA&#13;&#10;" fillcolor="#d8d8d8">
                <v:path arrowok="t"/>
              </v:rect>
            </w:pict>
          </mc:Fallback>
        </mc:AlternateContent>
      </w:r>
      <w:r w:rsidRPr="00FA2366">
        <w:rPr>
          <w:rFonts w:cs="Segoe UI"/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A069FF2" wp14:editId="58126226">
                <wp:simplePos x="0" y="0"/>
                <wp:positionH relativeFrom="column">
                  <wp:posOffset>5458460</wp:posOffset>
                </wp:positionH>
                <wp:positionV relativeFrom="paragraph">
                  <wp:posOffset>3154680</wp:posOffset>
                </wp:positionV>
                <wp:extent cx="1440180" cy="123825"/>
                <wp:effectExtent l="0" t="0" r="7620" b="15875"/>
                <wp:wrapNone/>
                <wp:docPr id="1344880066" name="Rectangle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440180" cy="123825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B310A6B" id="Rectangle 58" o:spid="_x0000_s1026" style="position:absolute;margin-left:429.8pt;margin-top:248.4pt;width:113.4pt;height:9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P+c1+QEAAP8DAAAOAAAAZHJzL2Uyb0RvYy54bWysU9uO0zAQfUfiHyy/0ySlhW7UdIW2LEJa&#13;&#10;LtKyH+A6TmNhe8zYbVq+nrHT7Vaw4gGRSNaMZ3w8c+Z4eX2whu0VBg2u4dWk5Ew5Ca1224Y/fLt9&#13;&#10;teAsROFaYcCphh9V4Nerly+Wg6/VFHowrUJGIC7Ug294H6OviyLIXlkRJuCVo2AHaEUkF7dFi2Ig&#13;&#10;dGuKaVm+KQbA1iNIFQLtrscgX2X8rlMyfum6oCIzDafaYl4xr5u0FqulqLcofK/lqQzxD1VYoR1d&#13;&#10;eoZaiyjYDvUfUFZLhABdnEiwBXSdlir3QN1U5W/d3PfCq9wLkRP8mabw/2Dl5/29/4qp9ODvQH4P&#13;&#10;xEgx+FCfI8kJlMM2wydoaYZiFyE3e+jQppPUBjtkTo9nTtUhMkmb1WxWVguiXlKsmr5eTOeJ9ELU&#13;&#10;j6c9hvhBgWXJaDjSzDK62N+FOKY+puQywej2VhuTHdxubgyyvaD5rhfpP6GHyzTj2NDwqznd/XeI&#13;&#10;Mn/PQVgdSahG24Yvzkmi7pVo37s2yygKbUabujPuxGOiLskx1Btoj0QjwqhCejVk9IA/ORtIgQ0P&#13;&#10;P3YCFWfmo6MRXyXqSLLZmc3fTsnBy8jmMiKcJKiGR85G8yaOMt951Nuebqpy7w7e0fg6nZl9qupU&#13;&#10;LKksz+b0IpKML/2c9fRuV78AAAD//wMAUEsDBBQABgAIAAAAIQAarBiH6AAAABEBAAAPAAAAZHJz&#13;&#10;L2Rvd25yZXYueG1sTI/BTsMwEETvSPyDtUhcEHUKrZWkcaoKBFW5VLQgenRjk0S111HstuHv2Z7g&#13;&#10;stJqZ2bnFfPBWXYyfWg9ShiPEmAGK69brCV8bF/uU2AhKtTKejQSfkyAeXl9Vahc+zO+m9Mm1oxC&#13;&#10;MORKQhNjl3MeqsY4FUa+M0i3b987FWnta657daZwZ/lDkgjuVIv0oVGdeWpMddgcnYTtepfs7sQy&#13;&#10;06vP1wO+2S+7WC+lvL0Znmc0FjNg0QzxzwEXBuoPJRXb+yPqwKyEdJoJkkqYZIJALookFRNgewnT&#13;&#10;sXgEXhb8P0n5CwAA//8DAFBLAQItABQABgAIAAAAIQC2gziS/gAAAOEBAAATAAAAAAAAAAAAAAAA&#13;&#10;AAAAAABbQ29udGVudF9UeXBlc10ueG1sUEsBAi0AFAAGAAgAAAAhADj9If/WAAAAlAEAAAsAAAAA&#13;&#10;AAAAAAAAAAAALwEAAF9yZWxzLy5yZWxzUEsBAi0AFAAGAAgAAAAhAEY/5zX5AQAA/wMAAA4AAAAA&#13;&#10;AAAAAAAAAAAALgIAAGRycy9lMm9Eb2MueG1sUEsBAi0AFAAGAAgAAAAhABqsGIfoAAAAEQEAAA8A&#13;&#10;AAAAAAAAAAAAAAAAUwQAAGRycy9kb3ducmV2LnhtbFBLBQYAAAAABAAEAPMAAABoBQAAAAA=&#13;&#10;" fillcolor="#d8d8d8">
                <v:path arrowok="t"/>
              </v:rect>
            </w:pict>
          </mc:Fallback>
        </mc:AlternateContent>
      </w:r>
      <w:r w:rsidRPr="00FA2366">
        <w:rPr>
          <w:rFonts w:cs="Segoe UI"/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6B2AAE85" wp14:editId="544C353A">
                <wp:simplePos x="0" y="0"/>
                <wp:positionH relativeFrom="column">
                  <wp:posOffset>3081020</wp:posOffset>
                </wp:positionH>
                <wp:positionV relativeFrom="paragraph">
                  <wp:posOffset>3150235</wp:posOffset>
                </wp:positionV>
                <wp:extent cx="1440180" cy="123825"/>
                <wp:effectExtent l="0" t="0" r="7620" b="15875"/>
                <wp:wrapNone/>
                <wp:docPr id="617391228" name="Rectangle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440180" cy="123825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763BE7F" id="Rectangle 56" o:spid="_x0000_s1026" style="position:absolute;margin-left:242.6pt;margin-top:248.05pt;width:113.4pt;height:9.7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P+c1+QEAAP8DAAAOAAAAZHJzL2Uyb0RvYy54bWysU9uO0zAQfUfiHyy/0ySlhW7UdIW2LEJa&#13;&#10;LtKyH+A6TmNhe8zYbVq+nrHT7Vaw4gGRSNaMZ3w8c+Z4eX2whu0VBg2u4dWk5Ew5Ca1224Y/fLt9&#13;&#10;teAsROFaYcCphh9V4Nerly+Wg6/VFHowrUJGIC7Ug294H6OviyLIXlkRJuCVo2AHaEUkF7dFi2Ig&#13;&#10;dGuKaVm+KQbA1iNIFQLtrscgX2X8rlMyfum6oCIzDafaYl4xr5u0FqulqLcofK/lqQzxD1VYoR1d&#13;&#10;eoZaiyjYDvUfUFZLhABdnEiwBXSdlir3QN1U5W/d3PfCq9wLkRP8mabw/2Dl5/29/4qp9ODvQH4P&#13;&#10;xEgx+FCfI8kJlMM2wydoaYZiFyE3e+jQppPUBjtkTo9nTtUhMkmb1WxWVguiXlKsmr5eTOeJ9ELU&#13;&#10;j6c9hvhBgWXJaDjSzDK62N+FOKY+puQywej2VhuTHdxubgyyvaD5rhfpP6GHyzTj2NDwqznd/XeI&#13;&#10;Mn/PQVgdSahG24Yvzkmi7pVo37s2yygKbUabujPuxGOiLskx1Btoj0QjwqhCejVk9IA/ORtIgQ0P&#13;&#10;P3YCFWfmo6MRXyXqSLLZmc3fTsnBy8jmMiKcJKiGR85G8yaOMt951Nuebqpy7w7e0fg6nZl9qupU&#13;&#10;LKksz+b0IpKML/2c9fRuV78AAAD//wMAUEsDBBQABgAIAAAAIQDeCocT6AAAABABAAAPAAAAZHJz&#13;&#10;L2Rvd25yZXYueG1sTI9BT8MwDIXvSPyHyJO4IJa2omXrmk4TCCZ2mdhA7Jg1WVstcaom28q/x5zY&#13;&#10;xbLl5+f3FfPBGnbWvW8dCojHETCNlVMt1gI+t68PE2A+SFTSONQCfrSHeXl7U8hcuQt+6PMm1IxM&#13;&#10;0OdSQBNCl3Puq0Zb6ceu00i7g+utDDT2NVe9vJC5NTyJooxb2SJ9aGSnnxtdHTcnK2C73kW7+2w5&#13;&#10;Ve9fb0dcmW+zWC+FuBsNLzMqixmwoIfwfwF/DJQfSgq2dydUnhkBj5M0ISk10ywGRoqnOCHEvYA0&#13;&#10;TjPgZcGvQcpfAAAA//8DAFBLAQItABQABgAIAAAAIQC2gziS/gAAAOEBAAATAAAAAAAAAAAAAAAA&#13;&#10;AAAAAABbQ29udGVudF9UeXBlc10ueG1sUEsBAi0AFAAGAAgAAAAhADj9If/WAAAAlAEAAAsAAAAA&#13;&#10;AAAAAAAAAAAALwEAAF9yZWxzLy5yZWxzUEsBAi0AFAAGAAgAAAAhAEY/5zX5AQAA/wMAAA4AAAAA&#13;&#10;AAAAAAAAAAAALgIAAGRycy9lMm9Eb2MueG1sUEsBAi0AFAAGAAgAAAAhAN4KhxPoAAAAEAEAAA8A&#13;&#10;AAAAAAAAAAAAAAAAUwQAAGRycy9kb3ducmV2LnhtbFBLBQYAAAAABAAEAPMAAABoBQAAAAA=&#13;&#10;" fillcolor="#d8d8d8">
                <v:path arrowok="t"/>
              </v:rect>
            </w:pict>
          </mc:Fallback>
        </mc:AlternateContent>
      </w:r>
      <w:r w:rsidRPr="00FA2366">
        <w:rPr>
          <w:rFonts w:cs="Segoe UI"/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4AC2D0B9" wp14:editId="0AA2E1B8">
                <wp:simplePos x="0" y="0"/>
                <wp:positionH relativeFrom="column">
                  <wp:posOffset>3081020</wp:posOffset>
                </wp:positionH>
                <wp:positionV relativeFrom="paragraph">
                  <wp:posOffset>2805430</wp:posOffset>
                </wp:positionV>
                <wp:extent cx="1440180" cy="123825"/>
                <wp:effectExtent l="0" t="0" r="7620" b="15875"/>
                <wp:wrapNone/>
                <wp:docPr id="1635908857" name="Rectangle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440180" cy="123825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F293F1B" id="Rectangle 60" o:spid="_x0000_s1026" style="position:absolute;margin-left:242.6pt;margin-top:220.9pt;width:113.4pt;height:9.7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P+c1+QEAAP8DAAAOAAAAZHJzL2Uyb0RvYy54bWysU9uO0zAQfUfiHyy/0ySlhW7UdIW2LEJa&#13;&#10;LtKyH+A6TmNhe8zYbVq+nrHT7Vaw4gGRSNaMZ3w8c+Z4eX2whu0VBg2u4dWk5Ew5Ca1224Y/fLt9&#13;&#10;teAsROFaYcCphh9V4Nerly+Wg6/VFHowrUJGIC7Ug294H6OviyLIXlkRJuCVo2AHaEUkF7dFi2Ig&#13;&#10;dGuKaVm+KQbA1iNIFQLtrscgX2X8rlMyfum6oCIzDafaYl4xr5u0FqulqLcofK/lqQzxD1VYoR1d&#13;&#10;eoZaiyjYDvUfUFZLhABdnEiwBXSdlir3QN1U5W/d3PfCq9wLkRP8mabw/2Dl5/29/4qp9ODvQH4P&#13;&#10;xEgx+FCfI8kJlMM2wydoaYZiFyE3e+jQppPUBjtkTo9nTtUhMkmb1WxWVguiXlKsmr5eTOeJ9ELU&#13;&#10;j6c9hvhBgWXJaDjSzDK62N+FOKY+puQywej2VhuTHdxubgyyvaD5rhfpP6GHyzTj2NDwqznd/XeI&#13;&#10;Mn/PQVgdSahG24Yvzkmi7pVo37s2yygKbUabujPuxGOiLskx1Btoj0QjwqhCejVk9IA/ORtIgQ0P&#13;&#10;P3YCFWfmo6MRXyXqSLLZmc3fTsnBy8jmMiKcJKiGR85G8yaOMt951Nuebqpy7w7e0fg6nZl9qupU&#13;&#10;LKksz+b0IpKML/2c9fRuV78AAAD//wMAUEsDBBQABgAIAAAAIQAvvSbh5gAAABABAAAPAAAAZHJz&#13;&#10;L2Rvd25yZXYueG1sTI9NT8MwDIbvSPyHyEhcEEtbRhld02kCwQSXiQ3Ejllj2mqJMzXZVv495gQX&#13;&#10;y5+v36ecDc6KI/ah86QgHSUgkGpvOmoUvK+fricgQtRktPWECr4xwKw6Pyt1YfyJ3vC4io1gEQqF&#13;&#10;VtDGuC+kDHWLToeR3yPx7Mv3Tkcu+0aaXp9Y3FmZJUkune6IP7R6jw8t1rvVwSlYLzfJ5ipf3JuX&#13;&#10;j+cdvdpPO18ulLq8GB6nHOZTEBGH+HcBvwzsHyo2tvUHMkFYBePJbcarnIxTBuGNuzRjxC138vQG&#13;&#10;ZFXK/yDVDwAAAP//AwBQSwECLQAUAAYACAAAACEAtoM4kv4AAADhAQAAEwAAAAAAAAAAAAAAAAAA&#13;&#10;AAAAW0NvbnRlbnRfVHlwZXNdLnhtbFBLAQItABQABgAIAAAAIQA4/SH/1gAAAJQBAAALAAAAAAAA&#13;&#10;AAAAAAAAAC8BAABfcmVscy8ucmVsc1BLAQItABQABgAIAAAAIQBGP+c1+QEAAP8DAAAOAAAAAAAA&#13;&#10;AAAAAAAAAC4CAABkcnMvZTJvRG9jLnhtbFBLAQItABQABgAIAAAAIQAvvSbh5gAAABABAAAPAAAA&#13;&#10;AAAAAAAAAAAAAFMEAABkcnMvZG93bnJldi54bWxQSwUGAAAAAAQABADzAAAAZgUAAAAA&#13;&#10;" fillcolor="#d8d8d8">
                <v:path arrowok="t"/>
              </v:rect>
            </w:pict>
          </mc:Fallback>
        </mc:AlternateContent>
      </w:r>
      <w:r w:rsidRPr="00FA2366">
        <w:rPr>
          <w:rFonts w:cs="Segoe UI"/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74726FBF" wp14:editId="25B9F5AF">
                <wp:simplePos x="0" y="0"/>
                <wp:positionH relativeFrom="column">
                  <wp:posOffset>5458460</wp:posOffset>
                </wp:positionH>
                <wp:positionV relativeFrom="paragraph">
                  <wp:posOffset>2465070</wp:posOffset>
                </wp:positionV>
                <wp:extent cx="1440180" cy="123825"/>
                <wp:effectExtent l="0" t="0" r="7620" b="15875"/>
                <wp:wrapNone/>
                <wp:docPr id="192029631" name="Rectangle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440180" cy="123825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F6F6F6B" id="Rectangle 66" o:spid="_x0000_s1026" style="position:absolute;margin-left:429.8pt;margin-top:194.1pt;width:113.4pt;height:9.7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P+c1+QEAAP8DAAAOAAAAZHJzL2Uyb0RvYy54bWysU9uO0zAQfUfiHyy/0ySlhW7UdIW2LEJa&#13;&#10;LtKyH+A6TmNhe8zYbVq+nrHT7Vaw4gGRSNaMZ3w8c+Z4eX2whu0VBg2u4dWk5Ew5Ca1224Y/fLt9&#13;&#10;teAsROFaYcCphh9V4Nerly+Wg6/VFHowrUJGIC7Ug294H6OviyLIXlkRJuCVo2AHaEUkF7dFi2Ig&#13;&#10;dGuKaVm+KQbA1iNIFQLtrscgX2X8rlMyfum6oCIzDafaYl4xr5u0FqulqLcofK/lqQzxD1VYoR1d&#13;&#10;eoZaiyjYDvUfUFZLhABdnEiwBXSdlir3QN1U5W/d3PfCq9wLkRP8mabw/2Dl5/29/4qp9ODvQH4P&#13;&#10;xEgx+FCfI8kJlMM2wydoaYZiFyE3e+jQppPUBjtkTo9nTtUhMkmb1WxWVguiXlKsmr5eTOeJ9ELU&#13;&#10;j6c9hvhBgWXJaDjSzDK62N+FOKY+puQywej2VhuTHdxubgyyvaD5rhfpP6GHyzTj2NDwqznd/XeI&#13;&#10;Mn/PQVgdSahG24Yvzkmi7pVo37s2yygKbUabujPuxGOiLskx1Btoj0QjwqhCejVk9IA/ORtIgQ0P&#13;&#10;P3YCFWfmo6MRXyXqSLLZmc3fTsnBy8jmMiKcJKiGR85G8yaOMt951Nuebqpy7w7e0fg6nZl9qupU&#13;&#10;LKksz+b0IpKML/2c9fRuV78AAAD//wMAUEsDBBQABgAIAAAAIQAsecnL5gAAABEBAAAPAAAAZHJz&#13;&#10;L2Rvd25yZXYueG1sTE9bT8IwFH438T80x8QXI62IY4ydEaJRoi+Ei5HHstZtoT1d1gLz31ue9OUk&#13;&#10;X853zWe9NeykO984QngYCGCaSqcaqhC2m9f7FJgPkpQ0jjTCj/YwK66vcpkpd6aVPq1DxaIJ+Uwi&#13;&#10;1CG0Gee+rLWVfuBaTfH37TorQ4RdxVUnz9HcGj4UIuFWNhQTatnq51qXh/XRImyWO7G7SxYT9f75&#13;&#10;dqAP82XmywXi7U3/Mo1nPgUWdB/+FHDZEPtDEYvt3ZGUZwYhfZokkYrwmKZDYBeGSJMRsD3CSIzH&#13;&#10;wIuc/19S/AIAAP//AwBQSwECLQAUAAYACAAAACEAtoM4kv4AAADhAQAAEwAAAAAAAAAAAAAAAAAA&#13;&#10;AAAAW0NvbnRlbnRfVHlwZXNdLnhtbFBLAQItABQABgAIAAAAIQA4/SH/1gAAAJQBAAALAAAAAAAA&#13;&#10;AAAAAAAAAC8BAABfcmVscy8ucmVsc1BLAQItABQABgAIAAAAIQBGP+c1+QEAAP8DAAAOAAAAAAAA&#13;&#10;AAAAAAAAAC4CAABkcnMvZTJvRG9jLnhtbFBLAQItABQABgAIAAAAIQAsecnL5gAAABEBAAAPAAAA&#13;&#10;AAAAAAAAAAAAAFMEAABkcnMvZG93bnJldi54bWxQSwUGAAAAAAQABADzAAAAZgUAAAAA&#13;&#10;" fillcolor="#d8d8d8">
                <v:path arrowok="t"/>
              </v:rect>
            </w:pict>
          </mc:Fallback>
        </mc:AlternateContent>
      </w:r>
      <w:r w:rsidRPr="00FA2366">
        <w:rPr>
          <w:rFonts w:cs="Segoe UI"/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6E941B36" wp14:editId="6A1309FF">
                <wp:simplePos x="0" y="0"/>
                <wp:positionH relativeFrom="column">
                  <wp:posOffset>3081020</wp:posOffset>
                </wp:positionH>
                <wp:positionV relativeFrom="paragraph">
                  <wp:posOffset>2475067</wp:posOffset>
                </wp:positionV>
                <wp:extent cx="1440180" cy="123825"/>
                <wp:effectExtent l="0" t="0" r="7620" b="15875"/>
                <wp:wrapNone/>
                <wp:docPr id="1430006645" name="Rectangle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440180" cy="123825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7F2CC67" id="Rectangle 64" o:spid="_x0000_s1026" style="position:absolute;margin-left:242.6pt;margin-top:194.9pt;width:113.4pt;height:9.75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P+c1+QEAAP8DAAAOAAAAZHJzL2Uyb0RvYy54bWysU9uO0zAQfUfiHyy/0ySlhW7UdIW2LEJa&#13;&#10;LtKyH+A6TmNhe8zYbVq+nrHT7Vaw4gGRSNaMZ3w8c+Z4eX2whu0VBg2u4dWk5Ew5Ca1224Y/fLt9&#13;&#10;teAsROFaYcCphh9V4Nerly+Wg6/VFHowrUJGIC7Ug294H6OviyLIXlkRJuCVo2AHaEUkF7dFi2Ig&#13;&#10;dGuKaVm+KQbA1iNIFQLtrscgX2X8rlMyfum6oCIzDafaYl4xr5u0FqulqLcofK/lqQzxD1VYoR1d&#13;&#10;eoZaiyjYDvUfUFZLhABdnEiwBXSdlir3QN1U5W/d3PfCq9wLkRP8mabw/2Dl5/29/4qp9ODvQH4P&#13;&#10;xEgx+FCfI8kJlMM2wydoaYZiFyE3e+jQppPUBjtkTo9nTtUhMkmb1WxWVguiXlKsmr5eTOeJ9ELU&#13;&#10;j6c9hvhBgWXJaDjSzDK62N+FOKY+puQywej2VhuTHdxubgyyvaD5rhfpP6GHyzTj2NDwqznd/XeI&#13;&#10;Mn/PQVgdSahG24Yvzkmi7pVo37s2yygKbUabujPuxGOiLskx1Btoj0QjwqhCejVk9IA/ORtIgQ0P&#13;&#10;P3YCFWfmo6MRXyXqSLLZmc3fTsnBy8jmMiKcJKiGR85G8yaOMt951Nuebqpy7w7e0fg6nZl9qupU&#13;&#10;LKksz+b0IpKML/2c9fRuV78AAAD//wMAUEsDBBQABgAIAAAAIQD0GBI/5wAAABABAAAPAAAAZHJz&#13;&#10;L2Rvd25yZXYueG1sTI/BTsMwEETvSPyDtUhcELWbQknSOFUFggouFS2IHt3YJFHtdRS7bfr3LCe4&#13;&#10;rLSa2dl5xXxwlh1NH1qPEsYjAcxg5XWLtYSPzfNtCixEhVpZj0bC2QSYl5cXhcq1P+G7Oa5jzSgE&#13;&#10;Q64kNDF2OeehaoxTYeQ7g6R9+96pSGtfc92rE4U7yxMhptypFulDozrz2Jhqvz44CZvVVmxvpstM&#13;&#10;v36+7PHNftnFainl9dXwNKOxmAGLZoh/F/DLQP2hpGI7f0AdmJVwl94nZJUwSTMCIcfDOCHEHUki&#13;&#10;mwAvC/4fpPwBAAD//wMAUEsBAi0AFAAGAAgAAAAhALaDOJL+AAAA4QEAABMAAAAAAAAAAAAAAAAA&#13;&#10;AAAAAFtDb250ZW50X1R5cGVzXS54bWxQSwECLQAUAAYACAAAACEAOP0h/9YAAACUAQAACwAAAAAA&#13;&#10;AAAAAAAAAAAvAQAAX3JlbHMvLnJlbHNQSwECLQAUAAYACAAAACEARj/nNfkBAAD/AwAADgAAAAAA&#13;&#10;AAAAAAAAAAAuAgAAZHJzL2Uyb0RvYy54bWxQSwECLQAUAAYACAAAACEA9BgSP+cAAAAQAQAADwAA&#13;&#10;AAAAAAAAAAAAAABTBAAAZHJzL2Rvd25yZXYueG1sUEsFBgAAAAAEAAQA8wAAAGcFAAAAAA==&#13;&#10;" fillcolor="#d8d8d8">
                <v:path arrowok="t"/>
              </v:rect>
            </w:pict>
          </mc:Fallback>
        </mc:AlternateContent>
      </w:r>
      <w:r w:rsidR="00AC449E" w:rsidRPr="00FA2366">
        <w:rPr>
          <w:rFonts w:cs="Segoe UI"/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5802D10" wp14:editId="62B52EA4">
                <wp:simplePos x="0" y="0"/>
                <wp:positionH relativeFrom="column">
                  <wp:posOffset>5445125</wp:posOffset>
                </wp:positionH>
                <wp:positionV relativeFrom="paragraph">
                  <wp:posOffset>3161193</wp:posOffset>
                </wp:positionV>
                <wp:extent cx="1332230" cy="123825"/>
                <wp:effectExtent l="0" t="0" r="1270" b="3175"/>
                <wp:wrapNone/>
                <wp:docPr id="1940598279" name="Rectangle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332230" cy="123825"/>
                        </a:xfrm>
                        <a:prstGeom prst="rect">
                          <a:avLst/>
                        </a:prstGeom>
                        <a:solidFill>
                          <a:srgbClr val="697FA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A9C77F5" id="Rectangle 55" o:spid="_x0000_s1026" style="position:absolute;margin-left:428.75pt;margin-top:248.9pt;width:104.9pt;height:9.7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hezA2QEAAJ4DAAAOAAAAZHJzL2Uyb0RvYy54bWysU8tu2zAQvBfoPxC817Jk5yVYDoIELgqk&#13;&#10;TYG0H0BRlESU4rJL2rL79V1SjmO0tyAXgstdDndmh6vb/WDYTqHXYCuez+acKSuh0bar+M8fm0/X&#13;&#10;nPkgbCMMWFXxg/L8dv3xw2p0pSqgB9MoZARifTm6ivchuDLLvOzVIPwMnLKUbAEHESjELmtQjIQ+&#13;&#10;mKyYzy+zEbBxCFJ5T6cPU5KvE37bKhme2tarwEzFqbeQVkxrHddsvRJlh8L1Wh7bEG/oYhDa0qMn&#13;&#10;qAcRBNui/g9q0BLBQxtmEoYM2lZLlTgQm3z+D5vnXjiVuJA43p1k8u8HK7/tnt13jK179wjylydF&#13;&#10;stH58pSJgacaVo9foaEZim2ARHbf4hBvEg22T5oeTpqqfWCSDvPFoigWJL2kXF4srouLKHomypfb&#13;&#10;Dn34rGBgcVNxpJkldLF79GEqfSlJbYLRzUYbkwLs6nuDbCdovpc3V5u7zRHdn5cZG4stxGsTYjxJ&#13;&#10;NCOz6BZf1tAciCXCZBIyNW16wD+cjWSQivvfW4GKM/PF0gRu8uUyOioFy4urggI8z9TnGWElQVU8&#13;&#10;cDZt78Pkwq1D3fX0Up5IW7gjdVudiL92dWyWTJCkOxo2uuw8TlWv32r9FwAA//8DAFBLAwQUAAYA&#13;&#10;CAAAACEAUl9qYOcAAAARAQAADwAAAGRycy9kb3ducmV2LnhtbEyPTU/DMAyG70j8h8hI3FgyWD/o&#13;&#10;mk58iBPSpI1pwC1rTFvRJFWTrmW/Hu8EF8uWX79+n3w1mZYdsfeNsxLmMwEMbel0YysJu7eXmxSY&#13;&#10;D8pq1TqLEn7Qw6q4vMhVpt1oN3jchoqRifWZklCH0GWc+7JGo/zMdWhp9+V6owKNfcV1r0YyNy2/&#13;&#10;FSLmRjWWPtSqw6cay+/tYCR8bF5P8efjGK9x0MN7u9inYm2kvL6anpdUHpbAAk7h7wLODJQfCgp2&#13;&#10;cIPVnrUS0iiJSCphcZ8QyFkh4uQO2EFCNKeGFzn/T1L8AgAA//8DAFBLAQItABQABgAIAAAAIQC2&#13;&#10;gziS/gAAAOEBAAATAAAAAAAAAAAAAAAAAAAAAABbQ29udGVudF9UeXBlc10ueG1sUEsBAi0AFAAG&#13;&#10;AAgAAAAhADj9If/WAAAAlAEAAAsAAAAAAAAAAAAAAAAALwEAAF9yZWxzLy5yZWxzUEsBAi0AFAAG&#13;&#10;AAgAAAAhALSF7MDZAQAAngMAAA4AAAAAAAAAAAAAAAAALgIAAGRycy9lMm9Eb2MueG1sUEsBAi0A&#13;&#10;FAAGAAgAAAAhAFJfamDnAAAAEQEAAA8AAAAAAAAAAAAAAAAAMwQAAGRycy9kb3ducmV2LnhtbFBL&#13;&#10;BQYAAAAABAAEAPMAAABHBQAAAAA=&#13;&#10;" fillcolor="#697faf" stroked="f">
                <v:path arrowok="t"/>
              </v:rect>
            </w:pict>
          </mc:Fallback>
        </mc:AlternateContent>
      </w:r>
      <w:r w:rsidR="00C74FC1" w:rsidRPr="00FA2366">
        <w:rPr>
          <w:rFonts w:cs="Segoe UI"/>
          <w:noProof/>
          <w:lang w:eastAsia="en-US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48EA4956" wp14:editId="5B330C73">
                <wp:simplePos x="0" y="0"/>
                <wp:positionH relativeFrom="column">
                  <wp:posOffset>-176543</wp:posOffset>
                </wp:positionH>
                <wp:positionV relativeFrom="paragraph">
                  <wp:posOffset>533640</wp:posOffset>
                </wp:positionV>
                <wp:extent cx="2919095" cy="2912021"/>
                <wp:effectExtent l="0" t="0" r="0" b="0"/>
                <wp:wrapThrough wrapText="bothSides">
                  <wp:wrapPolygon edited="0">
                    <wp:start x="4041" y="94"/>
                    <wp:lineTo x="564" y="283"/>
                    <wp:lineTo x="282" y="377"/>
                    <wp:lineTo x="470" y="20069"/>
                    <wp:lineTo x="4041" y="21388"/>
                    <wp:lineTo x="21050" y="21388"/>
                    <wp:lineTo x="21238" y="4146"/>
                    <wp:lineTo x="19735" y="3957"/>
                    <wp:lineTo x="2725" y="3298"/>
                    <wp:lineTo x="11183" y="3298"/>
                    <wp:lineTo x="14284" y="2921"/>
                    <wp:lineTo x="14190" y="1790"/>
                    <wp:lineTo x="17855" y="377"/>
                    <wp:lineTo x="17855" y="283"/>
                    <wp:lineTo x="14190" y="94"/>
                    <wp:lineTo x="4041" y="94"/>
                  </wp:wrapPolygon>
                </wp:wrapThrough>
                <wp:docPr id="224919817" name="Group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19095" cy="2912021"/>
                          <a:chOff x="42981" y="-36786"/>
                          <a:chExt cx="3130748" cy="3019941"/>
                        </a:xfrm>
                      </wpg:grpSpPr>
                      <wps:wsp>
                        <wps:cNvPr id="1261622325" name="Straight Connector 14"/>
                        <wps:cNvCnPr>
                          <a:cxnSpLocks/>
                        </wps:cNvCnPr>
                        <wps:spPr bwMode="auto">
                          <a:xfrm>
                            <a:off x="110490" y="10160"/>
                            <a:ext cx="25146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31912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9040165" name="Rectangle 15"/>
                        <wps:cNvSpPr>
                          <a:spLocks/>
                        </wps:cNvSpPr>
                        <wps:spPr bwMode="auto">
                          <a:xfrm>
                            <a:off x="110489" y="97509"/>
                            <a:ext cx="501933" cy="186671"/>
                          </a:xfrm>
                          <a:prstGeom prst="rect">
                            <a:avLst/>
                          </a:prstGeom>
                          <a:solidFill>
                            <a:srgbClr val="697FAF"/>
                          </a:solidFill>
                          <a:ln w="9525">
                            <a:solidFill>
                              <a:srgbClr val="4A7EBB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985628479" name="Text Box 16"/>
                        <wps:cNvSpPr txBox="1">
                          <a:spLocks/>
                        </wps:cNvSpPr>
                        <wps:spPr bwMode="auto">
                          <a:xfrm>
                            <a:off x="561260" y="-36786"/>
                            <a:ext cx="1619885" cy="4494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47BE51" w14:textId="77777777" w:rsidR="000D24C1" w:rsidRPr="00F10ABD" w:rsidRDefault="000D24C1" w:rsidP="000D24C1">
                              <w:pPr>
                                <w:rPr>
                                  <w:rFonts w:ascii="Segoe UI" w:hAnsi="Segoe UI" w:cs="Segoe UI"/>
                                  <w:sz w:val="36"/>
                                  <w:szCs w:val="36"/>
                                </w:rPr>
                              </w:pPr>
                              <w:r w:rsidRPr="00F10ABD">
                                <w:rPr>
                                  <w:rFonts w:ascii="Segoe UI" w:hAnsi="Segoe UI" w:cs="Segoe UI"/>
                                  <w:sz w:val="36"/>
                                  <w:szCs w:val="36"/>
                                </w:rPr>
                                <w:t>Contact Info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8843483" name="Text Box 20"/>
                        <wps:cNvSpPr txBox="1">
                          <a:spLocks/>
                        </wps:cNvSpPr>
                        <wps:spPr bwMode="auto">
                          <a:xfrm>
                            <a:off x="561260" y="495123"/>
                            <a:ext cx="2612469" cy="24880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37B6C1" w14:textId="77777777" w:rsidR="000D24C1" w:rsidRPr="00D027D7" w:rsidRDefault="000D24C1" w:rsidP="000D24C1">
                              <w:pPr>
                                <w:spacing w:after="160" w:line="276" w:lineRule="auto"/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</w:pPr>
                              <w:r w:rsidRPr="00D027D7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Pune, Maharashtra</w:t>
                              </w:r>
                            </w:p>
                            <w:p w14:paraId="086AC336" w14:textId="77777777" w:rsidR="000D24C1" w:rsidRPr="00D027D7" w:rsidRDefault="000D24C1" w:rsidP="000D24C1">
                              <w:pPr>
                                <w:spacing w:after="160" w:line="276" w:lineRule="auto"/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</w:pPr>
                              <w:r w:rsidRPr="00D027D7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+91-9987609997</w:t>
                              </w:r>
                            </w:p>
                            <w:p w14:paraId="02CFB1D5" w14:textId="77777777" w:rsidR="000D24C1" w:rsidRPr="00D027D7" w:rsidRDefault="000D24C1" w:rsidP="000D24C1">
                              <w:pPr>
                                <w:spacing w:after="160" w:line="276" w:lineRule="auto"/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</w:pPr>
                              <w:r w:rsidRPr="00D027D7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bhavasarhemang@gmail.com</w:t>
                              </w:r>
                            </w:p>
                            <w:p w14:paraId="74E5E93B" w14:textId="59D1B805" w:rsidR="000D24C1" w:rsidRPr="00D027D7" w:rsidRDefault="00B433D7" w:rsidP="000D24C1">
                              <w:pPr>
                                <w:spacing w:after="160" w:line="276" w:lineRule="auto"/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</w:pPr>
                              <w:r w:rsidRPr="00B433D7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https://github.com/hemangbhavasar</w:t>
                              </w:r>
                            </w:p>
                            <w:p w14:paraId="333166C3" w14:textId="77777777" w:rsidR="000D24C1" w:rsidRPr="00D027D7" w:rsidRDefault="000D24C1" w:rsidP="000D24C1">
                              <w:pPr>
                                <w:spacing w:after="160" w:line="276" w:lineRule="auto"/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</w:pPr>
                              <w:r w:rsidRPr="00D027D7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twitter.com/</w:t>
                              </w:r>
                              <w:proofErr w:type="spellStart"/>
                              <w:r w:rsidRPr="00D027D7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bhavasarhemang</w:t>
                              </w:r>
                              <w:proofErr w:type="spellEnd"/>
                            </w:p>
                            <w:p w14:paraId="094007A8" w14:textId="77777777" w:rsidR="000D24C1" w:rsidRPr="00D027D7" w:rsidRDefault="000D24C1" w:rsidP="000D24C1">
                              <w:pPr>
                                <w:spacing w:after="160" w:line="276" w:lineRule="auto"/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</w:pPr>
                              <w:r w:rsidRPr="00D027D7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linkedin.com/in/</w:t>
                              </w:r>
                              <w:proofErr w:type="spellStart"/>
                              <w:r w:rsidRPr="00D027D7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hemangbhavasar</w:t>
                              </w:r>
                              <w:proofErr w:type="spellEnd"/>
                            </w:p>
                            <w:p w14:paraId="78727013" w14:textId="77777777" w:rsidR="003A0CD6" w:rsidRDefault="000D24C1" w:rsidP="002B0927">
                              <w:pPr>
                                <w:spacing w:after="0"/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</w:pPr>
                              <w:r w:rsidRPr="00D027D7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https://public.tableau.com/profile/hemang</w:t>
                              </w:r>
                            </w:p>
                            <w:p w14:paraId="59428402" w14:textId="77777777" w:rsidR="000D24C1" w:rsidRDefault="000D24C1" w:rsidP="002B0927">
                              <w:pPr>
                                <w:spacing w:after="0"/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</w:pPr>
                              <w:proofErr w:type="gramStart"/>
                              <w:r w:rsidRPr="00D027D7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.</w:t>
                              </w:r>
                              <w:proofErr w:type="spellStart"/>
                              <w:r w:rsidRPr="00D027D7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bhavasar</w:t>
                              </w:r>
                              <w:proofErr w:type="spellEnd"/>
                              <w:proofErr w:type="gramEnd"/>
                            </w:p>
                            <w:p w14:paraId="328A649D" w14:textId="77777777" w:rsidR="00B433D7" w:rsidRDefault="00B433D7" w:rsidP="002B0927">
                              <w:pPr>
                                <w:spacing w:after="0"/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5417624" name="Text Box 22"/>
                        <wps:cNvSpPr txBox="1">
                          <a:spLocks/>
                        </wps:cNvSpPr>
                        <wps:spPr bwMode="auto">
                          <a:xfrm>
                            <a:off x="42981" y="336788"/>
                            <a:ext cx="472793" cy="24880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BEE162" w14:textId="322A9C57" w:rsidR="000D24C1" w:rsidRDefault="002E3EF4" w:rsidP="000D24C1">
                              <w:pPr>
                                <w:spacing w:after="0" w:line="324" w:lineRule="auto"/>
                                <w:rPr>
                                  <w:noProof/>
                                  <w:lang w:eastAsia="en-US"/>
                                </w:rPr>
                              </w:pPr>
                              <w:r w:rsidRPr="00774FC7">
                                <w:rPr>
                                  <w:noProof/>
                                </w:rPr>
                                <w:pict w14:anchorId="2B21F7CF">
                                  <v:shape id="Picture 20571867" o:spid="_x0000_i1030" type="#_x0000_t75" alt="" style="width:11.4pt;height:11.4pt;flip:x;visibility:visible;mso-wrap-style:square;mso-width-percent:0;mso-height-percent:0;mso-width-percent:0;mso-height-percent:0">
                                    <v:imagedata r:id="rId16" o:title=""/>
                                    <o:lock v:ext="edit" aspectratio="f"/>
                                  </v:shape>
                                </w:pict>
                              </w:r>
                            </w:p>
                            <w:p w14:paraId="5C9235D9" w14:textId="77777777" w:rsidR="00832E6E" w:rsidRPr="00832E6E" w:rsidRDefault="00832E6E" w:rsidP="000D24C1">
                              <w:pPr>
                                <w:spacing w:after="0" w:line="324" w:lineRule="auto"/>
                                <w:rPr>
                                  <w:noProof/>
                                  <w:sz w:val="4"/>
                                  <w:szCs w:val="4"/>
                                  <w:lang w:eastAsia="en-US"/>
                                </w:rPr>
                              </w:pPr>
                            </w:p>
                            <w:p w14:paraId="62D91D3A" w14:textId="5C43D595" w:rsidR="000D24C1" w:rsidRDefault="002E3EF4" w:rsidP="000D24C1">
                              <w:pPr>
                                <w:spacing w:after="0" w:line="324" w:lineRule="auto"/>
                                <w:rPr>
                                  <w:noProof/>
                                  <w:lang w:eastAsia="en-US"/>
                                </w:rPr>
                              </w:pPr>
                              <w:r w:rsidRPr="00D36D50">
                                <w:rPr>
                                  <w:noProof/>
                                </w:rPr>
                                <w:pict w14:anchorId="636522C6">
                                  <v:shape id="Picture 1403265183" o:spid="_x0000_i1029" type="#_x0000_t75" alt="" style="width:10.7pt;height:10.7pt;visibility:visible;mso-wrap-style:square;mso-width-percent:0;mso-height-percent:0;mso-width-percent:0;mso-height-percent:0">
                                    <v:imagedata r:id="rId17" o:title=""/>
                                    <o:lock v:ext="edit" aspectratio="f"/>
                                  </v:shape>
                                </w:pict>
                              </w:r>
                            </w:p>
                            <w:p w14:paraId="3F197B1D" w14:textId="77777777" w:rsidR="00832E6E" w:rsidRPr="00832E6E" w:rsidRDefault="00832E6E" w:rsidP="000D24C1">
                              <w:pPr>
                                <w:spacing w:after="0" w:line="324" w:lineRule="auto"/>
                                <w:rPr>
                                  <w:noProof/>
                                  <w:sz w:val="4"/>
                                  <w:szCs w:val="4"/>
                                  <w:lang w:eastAsia="en-US"/>
                                </w:rPr>
                              </w:pPr>
                            </w:p>
                            <w:p w14:paraId="3E4335DA" w14:textId="7082E29D" w:rsidR="000D24C1" w:rsidRDefault="002E3EF4" w:rsidP="000D24C1">
                              <w:pPr>
                                <w:spacing w:after="0" w:line="324" w:lineRule="auto"/>
                                <w:rPr>
                                  <w:noProof/>
                                  <w:sz w:val="32"/>
                                  <w:szCs w:val="32"/>
                                  <w:lang w:eastAsia="en-US"/>
                                </w:rPr>
                              </w:pPr>
                              <w:r w:rsidRPr="007C6C35">
                                <w:rPr>
                                  <w:noProof/>
                                </w:rPr>
                                <w:pict w14:anchorId="3968D936">
                                  <v:shape id="Picture 1390533564" o:spid="_x0000_i1028" type="#_x0000_t75" alt="" style="width:11.4pt;height:11.4pt;visibility:visible;mso-wrap-style:square;mso-width-percent:0;mso-height-percent:0;mso-width-percent:0;mso-height-percent:0">
                                    <v:imagedata r:id="rId18" o:title=""/>
                                    <o:lock v:ext="edit" aspectratio="f"/>
                                  </v:shape>
                                </w:pict>
                              </w:r>
                            </w:p>
                            <w:p w14:paraId="18CF92B1" w14:textId="77777777" w:rsidR="00832E6E" w:rsidRPr="00832E6E" w:rsidRDefault="00832E6E" w:rsidP="000D24C1">
                              <w:pPr>
                                <w:spacing w:after="0" w:line="324" w:lineRule="auto"/>
                                <w:rPr>
                                  <w:noProof/>
                                  <w:sz w:val="4"/>
                                  <w:szCs w:val="4"/>
                                  <w:lang w:eastAsia="en-US"/>
                                </w:rPr>
                              </w:pPr>
                            </w:p>
                            <w:p w14:paraId="3375C8BC" w14:textId="6A114486" w:rsidR="007E0220" w:rsidRDefault="002E3EF4" w:rsidP="000D24C1">
                              <w:pPr>
                                <w:spacing w:after="0" w:line="324" w:lineRule="auto"/>
                                <w:rPr>
                                  <w:noProof/>
                                </w:rPr>
                              </w:pPr>
                              <w:r w:rsidRPr="009665F6">
                                <w:rPr>
                                  <w:noProof/>
                                </w:rPr>
                                <w:pict w14:anchorId="61B05217">
                                  <v:shape id="Picture 286454059" o:spid="_x0000_i1027" type="#_x0000_t75" alt="" style="width:11.4pt;height:11.4pt;visibility:visible;mso-wrap-style:square;mso-width-percent:0;mso-height-percent:0;mso-width-percent:0;mso-height-percent:0">
                                    <v:imagedata r:id="rId19" o:title=""/>
                                    <o:lock v:ext="edit" aspectratio="f"/>
                                  </v:shape>
                                </w:pict>
                              </w:r>
                            </w:p>
                            <w:p w14:paraId="06413962" w14:textId="77777777" w:rsidR="00832E6E" w:rsidRPr="00832E6E" w:rsidRDefault="00832E6E" w:rsidP="000D24C1">
                              <w:pPr>
                                <w:spacing w:after="0" w:line="324" w:lineRule="auto"/>
                                <w:rPr>
                                  <w:noProof/>
                                  <w:sz w:val="4"/>
                                  <w:szCs w:val="4"/>
                                </w:rPr>
                              </w:pPr>
                            </w:p>
                            <w:p w14:paraId="48A29449" w14:textId="51E41B96" w:rsidR="000D24C1" w:rsidRDefault="002E3EF4" w:rsidP="000D24C1">
                              <w:pPr>
                                <w:spacing w:after="0" w:line="324" w:lineRule="auto"/>
                                <w:rPr>
                                  <w:noProof/>
                                  <w:sz w:val="36"/>
                                  <w:szCs w:val="36"/>
                                  <w:lang w:eastAsia="en-US"/>
                                </w:rPr>
                              </w:pPr>
                              <w:r w:rsidRPr="0036546D">
                                <w:rPr>
                                  <w:noProof/>
                                </w:rPr>
                                <w:pict w14:anchorId="48ECA5AE">
                                  <v:shape id="Picture 1417226966" o:spid="_x0000_i1026" type="#_x0000_t75" alt="" style="width:11.4pt;height:11.4pt;visibility:visible;mso-wrap-style:square;mso-width-percent:0;mso-height-percent:0;mso-width-percent:0;mso-height-percent:0">
                                    <v:imagedata r:id="rId20" o:title=""/>
                                    <o:lock v:ext="edit" aspectratio="f"/>
                                  </v:shape>
                                </w:pict>
                              </w:r>
                            </w:p>
                            <w:p w14:paraId="63C58CBF" w14:textId="77777777" w:rsidR="00832E6E" w:rsidRPr="00C713AA" w:rsidRDefault="00832E6E" w:rsidP="000D24C1">
                              <w:pPr>
                                <w:spacing w:after="0" w:line="324" w:lineRule="auto"/>
                                <w:rPr>
                                  <w:noProof/>
                                  <w:sz w:val="4"/>
                                  <w:szCs w:val="4"/>
                                  <w:lang w:eastAsia="en-US"/>
                                </w:rPr>
                              </w:pPr>
                            </w:p>
                            <w:p w14:paraId="201F9302" w14:textId="77777777" w:rsidR="003740EA" w:rsidRPr="0041673C" w:rsidRDefault="00F965DA" w:rsidP="000D24C1">
                              <w:pPr>
                                <w:spacing w:after="0" w:line="324" w:lineRule="auto"/>
                                <w:rPr>
                                  <w:noProof/>
                                  <w:sz w:val="44"/>
                                  <w:szCs w:val="44"/>
                                </w:rPr>
                              </w:pPr>
                              <w:r w:rsidRPr="00CC57F8">
                                <w:rPr>
                                  <w:noProof/>
                                </w:rPr>
                                <w:drawing>
                                  <wp:inline distT="0" distB="0" distL="0" distR="0" wp14:anchorId="4F0ADA25" wp14:editId="6E5FA0B8">
                                    <wp:extent cx="135890" cy="135890"/>
                                    <wp:effectExtent l="0" t="0" r="0" b="0"/>
                                    <wp:docPr id="1194785711" name="Picture 1194785711"/>
                                    <wp:cNvGraphicFramePr>
                                      <a:graphicFrameLocks xmlns:a="http://schemas.openxmlformats.org/drawingml/2006/main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6"/>
                                            <pic:cNvPicPr>
                                              <a:picLocks/>
                                            </pic:cNvPicPr>
                                          </pic:nvPicPr>
                                          <pic:blipFill>
                                            <a:blip r:embed="rId2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35890" cy="135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6576913" w14:textId="77777777" w:rsidR="002B0927" w:rsidRPr="00C713AA" w:rsidRDefault="002B0927" w:rsidP="000D24C1">
                              <w:pPr>
                                <w:spacing w:after="0" w:line="324" w:lineRule="auto"/>
                                <w:rPr>
                                  <w:noProof/>
                                  <w:sz w:val="8"/>
                                  <w:szCs w:val="8"/>
                                </w:rPr>
                              </w:pPr>
                            </w:p>
                            <w:p w14:paraId="1266E455" w14:textId="560BA4D4" w:rsidR="000D24C1" w:rsidRPr="00B433D7" w:rsidRDefault="002E3EF4" w:rsidP="000D24C1">
                              <w:pPr>
                                <w:spacing w:after="0" w:line="324" w:lineRule="auto"/>
                                <w:rPr>
                                  <w:noProof/>
                                  <w:sz w:val="18"/>
                                  <w:szCs w:val="18"/>
                                  <w:lang w:eastAsia="en-US"/>
                                </w:rPr>
                              </w:pPr>
                              <w:r w:rsidRPr="00F91D55">
                                <w:rPr>
                                  <w:noProof/>
                                </w:rPr>
                                <w:pict w14:anchorId="3CF51187">
                                  <v:shape id="Picture 941201321" o:spid="_x0000_i1025" type="#_x0000_t75" alt="" style="width:14.25pt;height:14.25pt;visibility:visible;mso-wrap-style:square;mso-width-percent:0;mso-height-percent:0;mso-width-percent:0;mso-height-percent:0" o:bullet="t">
                                    <v:imagedata r:id="rId22" o:title=""/>
                                    <o:lock v:ext="edit" aspectratio="f"/>
                                  </v:shape>
                                </w:pict>
                              </w:r>
                            </w:p>
                            <w:p w14:paraId="3C0080B4" w14:textId="77777777" w:rsidR="00B433D7" w:rsidRPr="00B433D7" w:rsidRDefault="00B433D7" w:rsidP="000D24C1">
                              <w:pPr>
                                <w:spacing w:after="0" w:line="324" w:lineRule="auto"/>
                                <w:rPr>
                                  <w:noProof/>
                                  <w:sz w:val="21"/>
                                  <w:szCs w:val="21"/>
                                  <w:lang w:eastAsia="en-US"/>
                                </w:rPr>
                              </w:pPr>
                            </w:p>
                            <w:p w14:paraId="7A565EC4" w14:textId="77777777" w:rsidR="000D24C1" w:rsidRDefault="000D24C1"/>
                            <w:p w14:paraId="2EE74178" w14:textId="77777777" w:rsidR="00B433D7" w:rsidRPr="00B433D7" w:rsidRDefault="00B433D7" w:rsidP="00B433D7">
                              <w:pPr>
                                <w:pStyle w:val="ListParagraph"/>
                                <w:numPr>
                                  <w:ilvl w:val="0"/>
                                  <w:numId w:val="23"/>
                                </w:numPr>
                                <w:spacing w:line="324" w:lineRule="auto"/>
                                <w:rPr>
                                  <w:noProof/>
                                  <w:sz w:val="21"/>
                                  <w:szCs w:val="2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EA4956" id="Group 238" o:spid="_x0000_s1047" style="position:absolute;margin-left:-13.9pt;margin-top:42pt;width:229.85pt;height:229.3pt;z-index:251673600" coordorigin="429,-367" coordsize="31307,3019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W63Y2QMAACoOAAAOAAAAZHJzL2Uyb0RvYy54bWzsV9uO2zYQfS/QfyD4nrUoURcaqw32jgJp&#13;&#10;u+gmH0DrjkqkStJrb7++Q1K2ZSdImgS7bYH6QRA18pBzzuEZ6vztdujRU6V0J0WOyVmAUSUKWXai&#13;&#10;yfGH93dvMoy04aLkvRRVjp8rjd9e/PjD+WZcVqFsZV9WCkESoZebMcetMeNysdBFWw1cn8mxEhCs&#13;&#10;pRq4gaFqFqXiG8g+9IswCJLFRqpyVLKotIanNz6IL1z+uq4K82td68qgPsewNuOuyl1X9rq4OOfL&#13;&#10;RvGx7YppGfwbVjHwTsCk+1Q33HC0Vt1HqYauUFLL2pwVcljIuu6KytUA1ZDgpJp7Jdejq6VZbppx&#13;&#10;DxNAe4LTN6ctfnm6V+Pj+KD86uH2nSx+14DLYjM2y3ncjhv/MlptfpYl8MnXRrrCt7UabAooCW0d&#13;&#10;vs97fKutQQU8DBlhAYsxKiAGgzAIiWegaIEm+z8asoxgBPE3UZJmyS58O6WISBSkFERlU0QBYYy6&#13;&#10;FAu+9Ctwq55WaVUAstIH5PT3IffY8rFyhGiLzINCXQmqDxOShGEUQmWCD4DKo1G8a1qDrqUQoEGp&#13;&#10;EKG2FLse+OO18HgXW3GE9yxo39RAyxeRJiSgDKQNeJCAJJOk95DHhCYBhC1eLrZHii9Hpc19JQdk&#13;&#10;b3Lcd8IWx5f86Z02VgGHV+xjIe+6vnc7phdok2MWQ8k2omXflTboBqpZXfcKPXHYc2FEgGdbOiQ7&#13;&#10;es3OecN169/Tz9oOPN0ge1G6edqKl7fTveFd7+8hVS+cQD1GHteVLJ8flJ1pYv2V6I8zFlBAfs/+&#13;&#10;b8A4F01fIRLPSN9tMj3fYY5xH/kqxjPmGGdpHDAP2o7xGDZFFHnCSZYk6fH+OFA6sa5gtZ9j/Yg0&#13;&#10;Pec2Yend5Z2d/ZTbvy0PepneXl19KsXQGWgMfTfkOAvsz1f59YJASnrXhy4FN61Uf2K0AcfPsf5j&#13;&#10;zVWFUf+TAGNghFLbItyAxmkIAzWPrOYRLgpIlePCKIz84Nr4xrIeld38sB8drkJegknWndtRlmQv&#13;&#10;1FfXKcviJMxoCsrxLvXeSuZKbhFxNmuXBt5kxYjMFp7vCvhuwcYJWKS3qLmr7xRLEsKybGoLlDLK&#13;&#10;doaxayonRvUlyR4Z1ZFzfdo5zHa1nZzcquzA0Qtrx/xHlANdNstoRDOwlRPpwCaZEHtx6VAWkzDy&#13;&#10;NrCTDnTekCagaHeioFkWRP+YdtzS/tfO7owzHY5YElOSJiH9WDqOqZdzncNRMrJHyexYOTQNUza1&#13;&#10;ydAJxx3QwCBe3XT2J0PfGP79puPO2PBB4hr/9PFkv3jmY9feDp94F38BAAD//wMAUEsDBBQABgAI&#13;&#10;AAAAIQD511bD5gAAAA8BAAAPAAAAZHJzL2Rvd25yZXYueG1sTI9Nb8IwDIbvk/YfIk/aDdKWwlhp&#13;&#10;ihD7OKFJg0nTbqY1bUWTVE1oy7+fOW0XS5bt18+TrkfdiJ46V1ujIJwGIMjktqhNqeDr8DZZgnAe&#13;&#10;TYGNNaTgSg7W2f1diklhB/NJ/d6XgkOMS1BB5X2bSOnyijS6qW3J8OxkO42e266URYcDh+tGRkGw&#13;&#10;kBprwx8qbGlbUX7eX7SC9wGHzSx87Xfn0/b6c5h/fO9CUurxYXxZcdmsQHga/d8F3ByYHzIGO9qL&#13;&#10;KZxoFEyiJ+b3CpYxi/FCPAufQRwVzONoATJL5X+P7BcAAP//AwBQSwECLQAUAAYACAAAACEAtoM4&#13;&#10;kv4AAADhAQAAEwAAAAAAAAAAAAAAAAAAAAAAW0NvbnRlbnRfVHlwZXNdLnhtbFBLAQItABQABgAI&#13;&#10;AAAAIQA4/SH/1gAAAJQBAAALAAAAAAAAAAAAAAAAAC8BAABfcmVscy8ucmVsc1BLAQItABQABgAI&#13;&#10;AAAAIQAqW63Y2QMAACoOAAAOAAAAAAAAAAAAAAAAAC4CAABkcnMvZTJvRG9jLnhtbFBLAQItABQA&#13;&#10;BgAIAAAAIQD511bD5gAAAA8BAAAPAAAAAAAAAAAAAAAAADMGAABkcnMvZG93bnJldi54bWxQSwUG&#13;&#10;AAAAAAQABADzAAAARgcAAAAA&#13;&#10;">
                <v:line id="Straight Connector 14" o:spid="_x0000_s1048" style="position:absolute;visibility:visible;mso-wrap-style:square" from="1104,101" to="26250,10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Qcz4zgAAAOgAAAAPAAAAZHJzL2Rvd25yZXYueG1sRI/BagIx&#13;&#10;EIbvhb5DmIK3mjW2W1mNUlYLHrxUi+fpZrrZupksm6jbt2+EQi8DMz//N3yL1eBacaE+NJ41TMYZ&#13;&#10;COLKm4ZrDR+Ht8cZiBCRDbaeScMPBVgt7+8WWBh/5Xe67GMtEoRDgRpsjF0hZagsOQxj3xGn7Mv3&#13;&#10;DmNa+1qaHq8J7lqpsiyXDhtOHyx2VFqqTvuz03Dali921+Ln5li6p++NOs4O5LQePQzreRqvcxCR&#13;&#10;hvjf+ENsTXJQ+SRXaqqe4SaWDiCXvwAAAP//AwBQSwECLQAUAAYACAAAACEA2+H2y+4AAACFAQAA&#13;&#10;EwAAAAAAAAAAAAAAAAAAAAAAW0NvbnRlbnRfVHlwZXNdLnhtbFBLAQItABQABgAIAAAAIQBa9Cxb&#13;&#10;vwAAABUBAAALAAAAAAAAAAAAAAAAAB8BAABfcmVscy8ucmVsc1BLAQItABQABgAIAAAAIQALQcz4&#13;&#10;zgAAAOgAAAAPAAAAAAAAAAAAAAAAAAcCAABkcnMvZG93bnJldi54bWxQSwUGAAAAAAMAAwC3AAAA&#13;&#10;AgMAAAAA&#13;&#10;" strokecolor="#231912">
                  <v:stroke dashstyle="3 1"/>
                  <o:lock v:ext="edit" shapetype="f"/>
                </v:line>
                <v:rect id="Rectangle 15" o:spid="_x0000_s1049" style="position:absolute;left:1104;top:975;width:5020;height:186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ljH5zAAAAOcAAAAPAAAAZHJzL2Rvd25yZXYueG1sRI9Pa8JA&#13;&#10;FMTvgt9heUJvddeikkZXkYZCPfoH4vGRfU2C2bcxu2rqp+8WCl4GhmF+wyzXvW3EjTpfO9YwGSsQ&#13;&#10;xIUzNZcajofP1wSED8gGG8ek4Yc8rFfDwRJT4+68o9s+lCJC2KeooQqhTaX0RUUW/di1xDH7dp3F&#13;&#10;EG1XStPhPcJtI9+UmkuLNceFClv6qKg4769Ww2N7bc87PyV3slmeJ/JiOEOtX0Z9toiyWYAI1Idn&#13;&#10;4x/xZTTMknc1VZP5DP5+xU8gV78AAAD//wMAUEsBAi0AFAAGAAgAAAAhANvh9svuAAAAhQEAABMA&#13;&#10;AAAAAAAAAAAAAAAAAAAAAFtDb250ZW50X1R5cGVzXS54bWxQSwECLQAUAAYACAAAACEAWvQsW78A&#13;&#10;AAAVAQAACwAAAAAAAAAAAAAAAAAfAQAAX3JlbHMvLnJlbHNQSwECLQAUAAYACAAAACEA+ZYx+cwA&#13;&#10;AADnAAAADwAAAAAAAAAAAAAAAAAHAgAAZHJzL2Rvd25yZXYueG1sUEsFBgAAAAADAAMAtwAAAAAD&#13;&#10;AAAAAA==&#13;&#10;" fillcolor="#697faf" strokecolor="#4a7ebb">
                  <v:path arrowok="t"/>
                </v:rect>
                <v:shape id="Text Box 16" o:spid="_x0000_s1050" type="#_x0000_t202" style="position:absolute;left:5612;top:-367;width:16199;height:44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RrhazQAAAOcAAAAPAAAAZHJzL2Rvd25yZXYueG1sRI/dSgMx&#13;&#10;FITvBd8hHME7m23Rut02LaIUi3jj2gc4bE43y25Owib7o09vBMGbgWGYb5jdYbadGKkPjWMFy0UG&#13;&#10;grhyuuFawfnzeJeDCBFZY+eYFHxRgMP++mqHhXYTf9BYxlokCIcCFZgYfSFlqAxZDAvniVN2cb3F&#13;&#10;mGxfS93jlOC2k6ssW0uLDacFg56eDVVtOVgFx+H1ZMdvOfi3sprY+HY4v7dK3d7ML9skT1sQkeb4&#13;&#10;3/hDnLSCTf6wXuX3jxv4/ZU+gdz/AAAA//8DAFBLAQItABQABgAIAAAAIQDb4fbL7gAAAIUBAAAT&#13;&#10;AAAAAAAAAAAAAAAAAAAAAABbQ29udGVudF9UeXBlc10ueG1sUEsBAi0AFAAGAAgAAAAhAFr0LFu/&#13;&#10;AAAAFQEAAAsAAAAAAAAAAAAAAAAAHwEAAF9yZWxzLy5yZWxzUEsBAi0AFAAGAAgAAAAhAO1GuFrN&#13;&#10;AAAA5wAAAA8AAAAAAAAAAAAAAAAABwIAAGRycy9kb3ducmV2LnhtbFBLBQYAAAAAAwADALcAAAAB&#13;&#10;AwAAAAA=&#13;&#10;" filled="f" stroked="f">
                  <v:path arrowok="t"/>
                  <v:textbox>
                    <w:txbxContent>
                      <w:p w14:paraId="0247BE51" w14:textId="77777777" w:rsidR="000D24C1" w:rsidRPr="00F10ABD" w:rsidRDefault="000D24C1" w:rsidP="000D24C1">
                        <w:pPr>
                          <w:rPr>
                            <w:rFonts w:ascii="Segoe UI" w:hAnsi="Segoe UI" w:cs="Segoe UI"/>
                            <w:sz w:val="36"/>
                            <w:szCs w:val="36"/>
                          </w:rPr>
                        </w:pPr>
                        <w:r w:rsidRPr="00F10ABD">
                          <w:rPr>
                            <w:rFonts w:ascii="Segoe UI" w:hAnsi="Segoe UI" w:cs="Segoe UI"/>
                            <w:sz w:val="36"/>
                            <w:szCs w:val="36"/>
                          </w:rPr>
                          <w:t>Contact Info</w:t>
                        </w:r>
                      </w:p>
                    </w:txbxContent>
                  </v:textbox>
                </v:shape>
                <v:shape id="Text Box 20" o:spid="_x0000_s1051" type="#_x0000_t202" style="position:absolute;left:5612;top:4951;width:26125;height:2488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o809zgAAAOgAAAAPAAAAZHJzL2Rvd25yZXYueG1sRI/dSsNA&#13;&#10;EEbvBd9hmYJ3dlNbJE27LaIUi3jT2AcYsmM2JDu7ZDc/+vSuIHgzMPPxneHsj7PtxEh9aBwrWC0z&#13;&#10;EMSV0w3XCq4fp/scRIjIGjvHpOCLAhwPtzd7LLSb+EJjGWuRIBwKVGBi9IWUoTJkMSydJ07Zp+st&#13;&#10;xrT2tdQ9TgluO/mQZY/SYsPpg0FPz4aqthysgtPwerbjtxz8W1lNbHw7XN9bpe4W88sujacdiEhz&#13;&#10;/G/8Ic46OWy3eb5Zb/I1/IqlA8jDDwAAAP//AwBQSwECLQAUAAYACAAAACEA2+H2y+4AAACFAQAA&#13;&#10;EwAAAAAAAAAAAAAAAAAAAAAAW0NvbnRlbnRfVHlwZXNdLnhtbFBLAQItABQABgAIAAAAIQBa9Cxb&#13;&#10;vwAAABUBAAALAAAAAAAAAAAAAAAAAB8BAABfcmVscy8ucmVsc1BLAQItABQABgAIAAAAIQDLo809&#13;&#10;zgAAAOgAAAAPAAAAAAAAAAAAAAAAAAcCAABkcnMvZG93bnJldi54bWxQSwUGAAAAAAMAAwC3AAAA&#13;&#10;AgMAAAAA&#13;&#10;" filled="f" stroked="f">
                  <v:path arrowok="t"/>
                  <v:textbox>
                    <w:txbxContent>
                      <w:p w14:paraId="2437B6C1" w14:textId="77777777" w:rsidR="000D24C1" w:rsidRPr="00D027D7" w:rsidRDefault="000D24C1" w:rsidP="000D24C1">
                        <w:pPr>
                          <w:spacing w:after="160" w:line="276" w:lineRule="auto"/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</w:pPr>
                        <w:r w:rsidRPr="00D027D7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Pune, Maharashtra</w:t>
                        </w:r>
                      </w:p>
                      <w:p w14:paraId="086AC336" w14:textId="77777777" w:rsidR="000D24C1" w:rsidRPr="00D027D7" w:rsidRDefault="000D24C1" w:rsidP="000D24C1">
                        <w:pPr>
                          <w:spacing w:after="160" w:line="276" w:lineRule="auto"/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</w:pPr>
                        <w:r w:rsidRPr="00D027D7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+91-9987609997</w:t>
                        </w:r>
                      </w:p>
                      <w:p w14:paraId="02CFB1D5" w14:textId="77777777" w:rsidR="000D24C1" w:rsidRPr="00D027D7" w:rsidRDefault="000D24C1" w:rsidP="000D24C1">
                        <w:pPr>
                          <w:spacing w:after="160" w:line="276" w:lineRule="auto"/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</w:pPr>
                        <w:r w:rsidRPr="00D027D7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bhavasarhemang@gmail.com</w:t>
                        </w:r>
                      </w:p>
                      <w:p w14:paraId="74E5E93B" w14:textId="59D1B805" w:rsidR="000D24C1" w:rsidRPr="00D027D7" w:rsidRDefault="00B433D7" w:rsidP="000D24C1">
                        <w:pPr>
                          <w:spacing w:after="160" w:line="276" w:lineRule="auto"/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</w:pPr>
                        <w:r w:rsidRPr="00B433D7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https://github.com/hemangbhavasar</w:t>
                        </w:r>
                      </w:p>
                      <w:p w14:paraId="333166C3" w14:textId="77777777" w:rsidR="000D24C1" w:rsidRPr="00D027D7" w:rsidRDefault="000D24C1" w:rsidP="000D24C1">
                        <w:pPr>
                          <w:spacing w:after="160" w:line="276" w:lineRule="auto"/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</w:pPr>
                        <w:r w:rsidRPr="00D027D7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twitter.com/</w:t>
                        </w:r>
                        <w:proofErr w:type="spellStart"/>
                        <w:r w:rsidRPr="00D027D7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bhavasarhemang</w:t>
                        </w:r>
                        <w:proofErr w:type="spellEnd"/>
                      </w:p>
                      <w:p w14:paraId="094007A8" w14:textId="77777777" w:rsidR="000D24C1" w:rsidRPr="00D027D7" w:rsidRDefault="000D24C1" w:rsidP="000D24C1">
                        <w:pPr>
                          <w:spacing w:after="160" w:line="276" w:lineRule="auto"/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</w:pPr>
                        <w:r w:rsidRPr="00D027D7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linkedin.com/in/</w:t>
                        </w:r>
                        <w:proofErr w:type="spellStart"/>
                        <w:r w:rsidRPr="00D027D7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hemangbhavasar</w:t>
                        </w:r>
                        <w:proofErr w:type="spellEnd"/>
                      </w:p>
                      <w:p w14:paraId="78727013" w14:textId="77777777" w:rsidR="003A0CD6" w:rsidRDefault="000D24C1" w:rsidP="002B0927">
                        <w:pPr>
                          <w:spacing w:after="0"/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</w:pPr>
                        <w:r w:rsidRPr="00D027D7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https://public.tableau.com/profile/hemang</w:t>
                        </w:r>
                      </w:p>
                      <w:p w14:paraId="59428402" w14:textId="77777777" w:rsidR="000D24C1" w:rsidRDefault="000D24C1" w:rsidP="002B0927">
                        <w:pPr>
                          <w:spacing w:after="0"/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</w:pPr>
                        <w:proofErr w:type="gramStart"/>
                        <w:r w:rsidRPr="00D027D7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.</w:t>
                        </w:r>
                        <w:proofErr w:type="spellStart"/>
                        <w:r w:rsidRPr="00D027D7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bhavasar</w:t>
                        </w:r>
                        <w:proofErr w:type="spellEnd"/>
                        <w:proofErr w:type="gramEnd"/>
                      </w:p>
                      <w:p w14:paraId="328A649D" w14:textId="77777777" w:rsidR="00B433D7" w:rsidRDefault="00B433D7" w:rsidP="002B0927">
                        <w:pPr>
                          <w:spacing w:after="0"/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22" o:spid="_x0000_s1052" type="#_x0000_t202" style="position:absolute;left:429;top:3367;width:4728;height:248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wVcFzQAAAOcAAAAPAAAAZHJzL2Rvd25yZXYueG1sRI/dSgMx&#13;&#10;FITvBd8hnIJ3NttSV902LaIUi3jj2gc4bE43y25Owib7o09vBMGbgWGYb5jdYbadGKkPjWMFq2UG&#13;&#10;grhyuuFawfnzePsAIkRkjZ1jUvBFAQ7766sdFtpN/EFjGWuRIBwKVGBi9IWUoTJkMSydJ07ZxfUW&#13;&#10;Y7J9LXWPU4LbTq6zLJcWG04LBj09G6racrAKjsPryY7fcvBvZTWx8e1wfm+VulnML9skT1sQkeb4&#13;&#10;3/hDnLSCx/xus7rP1xv4/ZU+gdz/AAAA//8DAFBLAQItABQABgAIAAAAIQDb4fbL7gAAAIUBAAAT&#13;&#10;AAAAAAAAAAAAAAAAAAAAAABbQ29udGVudF9UeXBlc10ueG1sUEsBAi0AFAAGAAgAAAAhAFr0LFu/&#13;&#10;AAAAFQEAAAsAAAAAAAAAAAAAAAAAHwEAAF9yZWxzLy5yZWxzUEsBAi0AFAAGAAgAAAAhAIPBVwXN&#13;&#10;AAAA5wAAAA8AAAAAAAAAAAAAAAAABwIAAGRycy9kb3ducmV2LnhtbFBLBQYAAAAAAwADALcAAAAB&#13;&#10;AwAAAAA=&#13;&#10;" filled="f" stroked="f">
                  <v:path arrowok="t"/>
                  <v:textbox>
                    <w:txbxContent>
                      <w:p w14:paraId="11BEE162" w14:textId="322A9C57" w:rsidR="000D24C1" w:rsidRDefault="002E3EF4" w:rsidP="000D24C1">
                        <w:pPr>
                          <w:spacing w:after="0" w:line="324" w:lineRule="auto"/>
                          <w:rPr>
                            <w:noProof/>
                            <w:lang w:eastAsia="en-US"/>
                          </w:rPr>
                        </w:pPr>
                        <w:r w:rsidRPr="00774FC7">
                          <w:rPr>
                            <w:noProof/>
                          </w:rPr>
                          <w:pict w14:anchorId="2B21F7CF">
                            <v:shape id="Picture 20571867" o:spid="_x0000_i1030" type="#_x0000_t75" alt="" style="width:11.4pt;height:11.4pt;flip:x;visibility:visible;mso-wrap-style:square;mso-width-percent:0;mso-height-percent:0;mso-width-percent:0;mso-height-percent:0">
                              <v:imagedata r:id="rId16" o:title=""/>
                              <o:lock v:ext="edit" aspectratio="f"/>
                            </v:shape>
                          </w:pict>
                        </w:r>
                      </w:p>
                      <w:p w14:paraId="5C9235D9" w14:textId="77777777" w:rsidR="00832E6E" w:rsidRPr="00832E6E" w:rsidRDefault="00832E6E" w:rsidP="000D24C1">
                        <w:pPr>
                          <w:spacing w:after="0" w:line="324" w:lineRule="auto"/>
                          <w:rPr>
                            <w:noProof/>
                            <w:sz w:val="4"/>
                            <w:szCs w:val="4"/>
                            <w:lang w:eastAsia="en-US"/>
                          </w:rPr>
                        </w:pPr>
                      </w:p>
                      <w:p w14:paraId="62D91D3A" w14:textId="5C43D595" w:rsidR="000D24C1" w:rsidRDefault="002E3EF4" w:rsidP="000D24C1">
                        <w:pPr>
                          <w:spacing w:after="0" w:line="324" w:lineRule="auto"/>
                          <w:rPr>
                            <w:noProof/>
                            <w:lang w:eastAsia="en-US"/>
                          </w:rPr>
                        </w:pPr>
                        <w:r w:rsidRPr="00D36D50">
                          <w:rPr>
                            <w:noProof/>
                          </w:rPr>
                          <w:pict w14:anchorId="636522C6">
                            <v:shape id="Picture 1403265183" o:spid="_x0000_i1029" type="#_x0000_t75" alt="" style="width:10.7pt;height:10.7pt;visibility:visible;mso-wrap-style:square;mso-width-percent:0;mso-height-percent:0;mso-width-percent:0;mso-height-percent:0">
                              <v:imagedata r:id="rId17" o:title=""/>
                              <o:lock v:ext="edit" aspectratio="f"/>
                            </v:shape>
                          </w:pict>
                        </w:r>
                      </w:p>
                      <w:p w14:paraId="3F197B1D" w14:textId="77777777" w:rsidR="00832E6E" w:rsidRPr="00832E6E" w:rsidRDefault="00832E6E" w:rsidP="000D24C1">
                        <w:pPr>
                          <w:spacing w:after="0" w:line="324" w:lineRule="auto"/>
                          <w:rPr>
                            <w:noProof/>
                            <w:sz w:val="4"/>
                            <w:szCs w:val="4"/>
                            <w:lang w:eastAsia="en-US"/>
                          </w:rPr>
                        </w:pPr>
                      </w:p>
                      <w:p w14:paraId="3E4335DA" w14:textId="7082E29D" w:rsidR="000D24C1" w:rsidRDefault="002E3EF4" w:rsidP="000D24C1">
                        <w:pPr>
                          <w:spacing w:after="0" w:line="324" w:lineRule="auto"/>
                          <w:rPr>
                            <w:noProof/>
                            <w:sz w:val="32"/>
                            <w:szCs w:val="32"/>
                            <w:lang w:eastAsia="en-US"/>
                          </w:rPr>
                        </w:pPr>
                        <w:r w:rsidRPr="007C6C35">
                          <w:rPr>
                            <w:noProof/>
                          </w:rPr>
                          <w:pict w14:anchorId="3968D936">
                            <v:shape id="Picture 1390533564" o:spid="_x0000_i1028" type="#_x0000_t75" alt="" style="width:11.4pt;height:11.4pt;visibility:visible;mso-wrap-style:square;mso-width-percent:0;mso-height-percent:0;mso-width-percent:0;mso-height-percent:0">
                              <v:imagedata r:id="rId18" o:title=""/>
                              <o:lock v:ext="edit" aspectratio="f"/>
                            </v:shape>
                          </w:pict>
                        </w:r>
                      </w:p>
                      <w:p w14:paraId="18CF92B1" w14:textId="77777777" w:rsidR="00832E6E" w:rsidRPr="00832E6E" w:rsidRDefault="00832E6E" w:rsidP="000D24C1">
                        <w:pPr>
                          <w:spacing w:after="0" w:line="324" w:lineRule="auto"/>
                          <w:rPr>
                            <w:noProof/>
                            <w:sz w:val="4"/>
                            <w:szCs w:val="4"/>
                            <w:lang w:eastAsia="en-US"/>
                          </w:rPr>
                        </w:pPr>
                      </w:p>
                      <w:p w14:paraId="3375C8BC" w14:textId="6A114486" w:rsidR="007E0220" w:rsidRDefault="002E3EF4" w:rsidP="000D24C1">
                        <w:pPr>
                          <w:spacing w:after="0" w:line="324" w:lineRule="auto"/>
                          <w:rPr>
                            <w:noProof/>
                          </w:rPr>
                        </w:pPr>
                        <w:r w:rsidRPr="009665F6">
                          <w:rPr>
                            <w:noProof/>
                          </w:rPr>
                          <w:pict w14:anchorId="61B05217">
                            <v:shape id="Picture 286454059" o:spid="_x0000_i1027" type="#_x0000_t75" alt="" style="width:11.4pt;height:11.4pt;visibility:visible;mso-wrap-style:square;mso-width-percent:0;mso-height-percent:0;mso-width-percent:0;mso-height-percent:0">
                              <v:imagedata r:id="rId19" o:title=""/>
                              <o:lock v:ext="edit" aspectratio="f"/>
                            </v:shape>
                          </w:pict>
                        </w:r>
                      </w:p>
                      <w:p w14:paraId="06413962" w14:textId="77777777" w:rsidR="00832E6E" w:rsidRPr="00832E6E" w:rsidRDefault="00832E6E" w:rsidP="000D24C1">
                        <w:pPr>
                          <w:spacing w:after="0" w:line="324" w:lineRule="auto"/>
                          <w:rPr>
                            <w:noProof/>
                            <w:sz w:val="4"/>
                            <w:szCs w:val="4"/>
                          </w:rPr>
                        </w:pPr>
                      </w:p>
                      <w:p w14:paraId="48A29449" w14:textId="51E41B96" w:rsidR="000D24C1" w:rsidRDefault="002E3EF4" w:rsidP="000D24C1">
                        <w:pPr>
                          <w:spacing w:after="0" w:line="324" w:lineRule="auto"/>
                          <w:rPr>
                            <w:noProof/>
                            <w:sz w:val="36"/>
                            <w:szCs w:val="36"/>
                            <w:lang w:eastAsia="en-US"/>
                          </w:rPr>
                        </w:pPr>
                        <w:r w:rsidRPr="0036546D">
                          <w:rPr>
                            <w:noProof/>
                          </w:rPr>
                          <w:pict w14:anchorId="48ECA5AE">
                            <v:shape id="Picture 1417226966" o:spid="_x0000_i1026" type="#_x0000_t75" alt="" style="width:11.4pt;height:11.4pt;visibility:visible;mso-wrap-style:square;mso-width-percent:0;mso-height-percent:0;mso-width-percent:0;mso-height-percent:0">
                              <v:imagedata r:id="rId20" o:title=""/>
                              <o:lock v:ext="edit" aspectratio="f"/>
                            </v:shape>
                          </w:pict>
                        </w:r>
                      </w:p>
                      <w:p w14:paraId="63C58CBF" w14:textId="77777777" w:rsidR="00832E6E" w:rsidRPr="00C713AA" w:rsidRDefault="00832E6E" w:rsidP="000D24C1">
                        <w:pPr>
                          <w:spacing w:after="0" w:line="324" w:lineRule="auto"/>
                          <w:rPr>
                            <w:noProof/>
                            <w:sz w:val="4"/>
                            <w:szCs w:val="4"/>
                            <w:lang w:eastAsia="en-US"/>
                          </w:rPr>
                        </w:pPr>
                      </w:p>
                      <w:p w14:paraId="201F9302" w14:textId="77777777" w:rsidR="003740EA" w:rsidRPr="0041673C" w:rsidRDefault="00F965DA" w:rsidP="000D24C1">
                        <w:pPr>
                          <w:spacing w:after="0" w:line="324" w:lineRule="auto"/>
                          <w:rPr>
                            <w:noProof/>
                            <w:sz w:val="44"/>
                            <w:szCs w:val="44"/>
                          </w:rPr>
                        </w:pPr>
                        <w:r w:rsidRPr="00CC57F8">
                          <w:rPr>
                            <w:noProof/>
                          </w:rPr>
                          <w:drawing>
                            <wp:inline distT="0" distB="0" distL="0" distR="0" wp14:anchorId="4F0ADA25" wp14:editId="6E5FA0B8">
                              <wp:extent cx="135890" cy="135890"/>
                              <wp:effectExtent l="0" t="0" r="0" b="0"/>
                              <wp:docPr id="1194785711" name="Picture 1194785711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"/>
                                      <pic:cNvPicPr>
                                        <a:picLocks/>
                                      </pic:cNvPicPr>
                                    </pic:nvPicPr>
                                    <pic:blipFill>
                                      <a:blip r:embed="rId2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35890" cy="135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6576913" w14:textId="77777777" w:rsidR="002B0927" w:rsidRPr="00C713AA" w:rsidRDefault="002B0927" w:rsidP="000D24C1">
                        <w:pPr>
                          <w:spacing w:after="0" w:line="324" w:lineRule="auto"/>
                          <w:rPr>
                            <w:noProof/>
                            <w:sz w:val="8"/>
                            <w:szCs w:val="8"/>
                          </w:rPr>
                        </w:pPr>
                      </w:p>
                      <w:p w14:paraId="1266E455" w14:textId="560BA4D4" w:rsidR="000D24C1" w:rsidRPr="00B433D7" w:rsidRDefault="002E3EF4" w:rsidP="000D24C1">
                        <w:pPr>
                          <w:spacing w:after="0" w:line="324" w:lineRule="auto"/>
                          <w:rPr>
                            <w:noProof/>
                            <w:sz w:val="18"/>
                            <w:szCs w:val="18"/>
                            <w:lang w:eastAsia="en-US"/>
                          </w:rPr>
                        </w:pPr>
                        <w:r w:rsidRPr="00F91D55">
                          <w:rPr>
                            <w:noProof/>
                          </w:rPr>
                          <w:pict w14:anchorId="3CF51187">
                            <v:shape id="Picture 941201321" o:spid="_x0000_i1025" type="#_x0000_t75" alt="" style="width:14.25pt;height:14.25pt;visibility:visible;mso-wrap-style:square;mso-width-percent:0;mso-height-percent:0;mso-width-percent:0;mso-height-percent:0" o:bullet="t">
                              <v:imagedata r:id="rId22" o:title=""/>
                              <o:lock v:ext="edit" aspectratio="f"/>
                            </v:shape>
                          </w:pict>
                        </w:r>
                      </w:p>
                      <w:p w14:paraId="3C0080B4" w14:textId="77777777" w:rsidR="00B433D7" w:rsidRPr="00B433D7" w:rsidRDefault="00B433D7" w:rsidP="000D24C1">
                        <w:pPr>
                          <w:spacing w:after="0" w:line="324" w:lineRule="auto"/>
                          <w:rPr>
                            <w:noProof/>
                            <w:sz w:val="21"/>
                            <w:szCs w:val="21"/>
                            <w:lang w:eastAsia="en-US"/>
                          </w:rPr>
                        </w:pPr>
                      </w:p>
                      <w:p w14:paraId="7A565EC4" w14:textId="77777777" w:rsidR="000D24C1" w:rsidRDefault="000D24C1"/>
                      <w:p w14:paraId="2EE74178" w14:textId="77777777" w:rsidR="00B433D7" w:rsidRPr="00B433D7" w:rsidRDefault="00B433D7" w:rsidP="00B433D7">
                        <w:pPr>
                          <w:pStyle w:val="ListParagraph"/>
                          <w:numPr>
                            <w:ilvl w:val="0"/>
                            <w:numId w:val="23"/>
                          </w:numPr>
                          <w:spacing w:line="324" w:lineRule="auto"/>
                          <w:rPr>
                            <w:noProof/>
                            <w:sz w:val="21"/>
                            <w:szCs w:val="21"/>
                          </w:rPr>
                        </w:pP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EA61D4" w:rsidRPr="00FA2366">
        <w:rPr>
          <w:noProof/>
        </w:rPr>
        <w:drawing>
          <wp:anchor distT="0" distB="0" distL="114300" distR="114300" simplePos="0" relativeHeight="251666432" behindDoc="0" locked="0" layoutInCell="1" allowOverlap="1" wp14:anchorId="6FBFFFF5" wp14:editId="50718ADE">
            <wp:simplePos x="0" y="0"/>
            <wp:positionH relativeFrom="column">
              <wp:posOffset>1829435</wp:posOffset>
            </wp:positionH>
            <wp:positionV relativeFrom="paragraph">
              <wp:posOffset>643909</wp:posOffset>
            </wp:positionV>
            <wp:extent cx="850900" cy="1022985"/>
            <wp:effectExtent l="0" t="0" r="0" b="5715"/>
            <wp:wrapNone/>
            <wp:docPr id="54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900" cy="102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B02918" w14:textId="4C1C1E56" w:rsidR="00346387" w:rsidRPr="00FA2366" w:rsidRDefault="0090577D" w:rsidP="005B4EA7">
      <w:pPr>
        <w:spacing w:after="0"/>
        <w:rPr>
          <w:rFonts w:cs="Segoe UI"/>
        </w:rPr>
      </w:pPr>
      <w:r w:rsidRPr="00FA2366">
        <w:rPr>
          <w:rFonts w:cs="Segoe UI"/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251642880" behindDoc="0" locked="0" layoutInCell="1" allowOverlap="1" wp14:anchorId="6BD62075" wp14:editId="2EE9407D">
                <wp:simplePos x="0" y="0"/>
                <wp:positionH relativeFrom="column">
                  <wp:posOffset>2928620</wp:posOffset>
                </wp:positionH>
                <wp:positionV relativeFrom="paragraph">
                  <wp:posOffset>7626985</wp:posOffset>
                </wp:positionV>
                <wp:extent cx="4332605" cy="1407795"/>
                <wp:effectExtent l="0" t="0" r="0" b="0"/>
                <wp:wrapThrough wrapText="bothSides">
                  <wp:wrapPolygon edited="0">
                    <wp:start x="0" y="195"/>
                    <wp:lineTo x="0" y="779"/>
                    <wp:lineTo x="2533" y="3702"/>
                    <wp:lineTo x="317" y="6820"/>
                    <wp:lineTo x="317" y="21240"/>
                    <wp:lineTo x="21211" y="21240"/>
                    <wp:lineTo x="21211" y="6820"/>
                    <wp:lineTo x="17285" y="3702"/>
                    <wp:lineTo x="20134" y="1169"/>
                    <wp:lineTo x="20134" y="585"/>
                    <wp:lineTo x="17285" y="195"/>
                    <wp:lineTo x="0" y="195"/>
                  </wp:wrapPolygon>
                </wp:wrapThrough>
                <wp:docPr id="1109134574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32605" cy="1407795"/>
                          <a:chOff x="0" y="211347"/>
                          <a:chExt cx="2555499" cy="1724875"/>
                        </a:xfrm>
                      </wpg:grpSpPr>
                      <wps:wsp>
                        <wps:cNvPr id="1504319012" name="Straight Connector 3"/>
                        <wps:cNvCnPr>
                          <a:cxnSpLocks/>
                        </wps:cNvCnPr>
                        <wps:spPr bwMode="auto">
                          <a:xfrm>
                            <a:off x="0" y="255522"/>
                            <a:ext cx="2381504" cy="24836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31912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7549200" name="Text Box 7"/>
                        <wps:cNvSpPr txBox="1">
                          <a:spLocks/>
                        </wps:cNvSpPr>
                        <wps:spPr bwMode="auto">
                          <a:xfrm>
                            <a:off x="261821" y="211347"/>
                            <a:ext cx="1828800" cy="4965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693DE2" w14:textId="77777777" w:rsidR="007B1852" w:rsidRPr="001C26A5" w:rsidRDefault="00801DC8" w:rsidP="007B1852">
                              <w:pPr>
                                <w:rPr>
                                  <w:rFonts w:ascii="Segoe UI" w:hAnsi="Segoe UI" w:cs="Segoe UI"/>
                                  <w:sz w:val="36"/>
                                  <w:szCs w:val="36"/>
                                </w:rPr>
                              </w:pPr>
                              <w:r w:rsidRPr="001C26A5">
                                <w:rPr>
                                  <w:rFonts w:ascii="Segoe UI" w:hAnsi="Segoe UI" w:cs="Segoe UI"/>
                                  <w:sz w:val="36"/>
                                  <w:szCs w:val="36"/>
                                </w:rPr>
                                <w:t>Stats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0300430" name="Text Box 8"/>
                        <wps:cNvSpPr txBox="1">
                          <a:spLocks/>
                        </wps:cNvSpPr>
                        <wps:spPr bwMode="auto">
                          <a:xfrm>
                            <a:off x="0" y="713586"/>
                            <a:ext cx="2555499" cy="12226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D30AB7" w14:textId="368DFADB" w:rsidR="004032C7" w:rsidRPr="002F1F20" w:rsidRDefault="00801DC8" w:rsidP="00AF7423">
                              <w:pPr>
                                <w:spacing w:after="0"/>
                                <w:jc w:val="both"/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Segoe UI" w:hAnsi="Segoe UI" w:cs="Segoe UI"/>
                                  <w:b/>
                                  <w:color w:val="0F79AF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 w:rsidR="00F823F5">
                                <w:rPr>
                                  <w:rFonts w:ascii="Segoe UI" w:hAnsi="Segoe UI" w:cs="Segoe UI"/>
                                  <w:b/>
                                  <w:color w:val="0F79AF"/>
                                  <w:sz w:val="22"/>
                                  <w:szCs w:val="20"/>
                                </w:rPr>
                                <w:t xml:space="preserve">   </w:t>
                              </w:r>
                              <w:r w:rsidR="004032C7" w:rsidRPr="00F249F6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22"/>
                                  <w:szCs w:val="20"/>
                                </w:rPr>
                                <w:t>Awards</w:t>
                              </w:r>
                              <w:r w:rsidR="002F1F20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22"/>
                                  <w:szCs w:val="20"/>
                                </w:rPr>
                                <w:t xml:space="preserve">     </w:t>
                              </w:r>
                              <w:r w:rsidR="004032C7" w:rsidRPr="00F249F6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22"/>
                                  <w:szCs w:val="20"/>
                                </w:rPr>
                                <w:t>Appreciation</w:t>
                              </w:r>
                              <w:r w:rsidR="002F1F20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22"/>
                                  <w:szCs w:val="20"/>
                                </w:rPr>
                                <w:t>s</w:t>
                              </w:r>
                              <w:r w:rsidR="002F1F20">
                                <w:rPr>
                                  <w:rFonts w:ascii="Segoe UI" w:hAnsi="Segoe UI" w:cs="Segoe UI"/>
                                  <w:b/>
                                  <w:color w:val="0F79AF"/>
                                  <w:sz w:val="22"/>
                                  <w:szCs w:val="20"/>
                                </w:rPr>
                                <w:t xml:space="preserve">     </w:t>
                              </w:r>
                              <w:r w:rsidR="002F1F20" w:rsidRPr="002F1F20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22"/>
                                  <w:szCs w:val="20"/>
                                </w:rPr>
                                <w:t>Projects</w:t>
                              </w:r>
                              <w:r w:rsidR="002F1F20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22"/>
                                  <w:szCs w:val="20"/>
                                </w:rPr>
                                <w:t xml:space="preserve">         </w:t>
                              </w:r>
                              <w:r w:rsidR="002F1F20" w:rsidRPr="00F249F6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22"/>
                                  <w:szCs w:val="20"/>
                                </w:rPr>
                                <w:t>Certification</w:t>
                              </w:r>
                            </w:p>
                            <w:p w14:paraId="654ED164" w14:textId="146FC595" w:rsidR="004032C7" w:rsidRDefault="004032C7" w:rsidP="00AF7423">
                              <w:pPr>
                                <w:spacing w:after="0"/>
                                <w:jc w:val="both"/>
                                <w:rPr>
                                  <w:rFonts w:ascii="Segoe UI" w:hAnsi="Segoe UI" w:cs="Segoe UI"/>
                                  <w:b/>
                                  <w:szCs w:val="20"/>
                                </w:rPr>
                              </w:pPr>
                              <w:r>
                                <w:rPr>
                                  <w:rFonts w:ascii="Segoe UI" w:hAnsi="Segoe UI" w:cs="Segoe UI"/>
                                  <w:b/>
                                  <w:color w:val="0F79AF"/>
                                  <w:sz w:val="20"/>
                                  <w:szCs w:val="20"/>
                                </w:rPr>
                                <w:t xml:space="preserve">    </w:t>
                              </w:r>
                              <w:r w:rsidR="00801DC8">
                                <w:rPr>
                                  <w:rFonts w:ascii="Segoe UI" w:hAnsi="Segoe UI" w:cs="Segoe UI"/>
                                  <w:b/>
                                  <w:color w:val="0F79AF"/>
                                  <w:sz w:val="20"/>
                                  <w:szCs w:val="20"/>
                                </w:rPr>
                                <w:t xml:space="preserve">  </w:t>
                              </w:r>
                              <w:r w:rsidR="00204685">
                                <w:rPr>
                                  <w:rFonts w:ascii="Segoe UI" w:hAnsi="Segoe UI" w:cs="Segoe UI"/>
                                  <w:b/>
                                  <w:color w:val="0F79AF"/>
                                  <w:sz w:val="20"/>
                                  <w:szCs w:val="20"/>
                                </w:rPr>
                                <w:t xml:space="preserve">  </w:t>
                              </w:r>
                              <w:r w:rsidR="00F823F5">
                                <w:rPr>
                                  <w:rFonts w:ascii="Segoe UI" w:hAnsi="Segoe UI" w:cs="Segoe UI"/>
                                  <w:b/>
                                  <w:color w:val="0F79AF"/>
                                  <w:sz w:val="20"/>
                                  <w:szCs w:val="20"/>
                                </w:rPr>
                                <w:t xml:space="preserve">  </w:t>
                              </w:r>
                              <w:r w:rsidR="00204685">
                                <w:rPr>
                                  <w:rFonts w:ascii="Segoe UI" w:hAnsi="Segoe UI" w:cs="Segoe UI"/>
                                  <w:b/>
                                  <w:color w:val="0F79AF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="00AC6114">
                                <w:rPr>
                                  <w:rFonts w:ascii="Segoe UI" w:hAnsi="Segoe UI" w:cs="Segoe UI"/>
                                  <w:b/>
                                  <w:szCs w:val="20"/>
                                </w:rPr>
                                <w:t>9</w:t>
                              </w:r>
                              <w:r>
                                <w:rPr>
                                  <w:rFonts w:ascii="Segoe UI" w:hAnsi="Segoe UI" w:cs="Segoe UI"/>
                                  <w:b/>
                                  <w:szCs w:val="20"/>
                                </w:rPr>
                                <w:tab/>
                              </w:r>
                              <w:r w:rsidR="002F1F20">
                                <w:rPr>
                                  <w:rFonts w:ascii="Segoe UI" w:hAnsi="Segoe UI" w:cs="Segoe UI"/>
                                  <w:b/>
                                  <w:szCs w:val="20"/>
                                </w:rPr>
                                <w:t xml:space="preserve">       </w:t>
                              </w:r>
                              <w:r w:rsidR="00AC6114">
                                <w:rPr>
                                  <w:rFonts w:ascii="Segoe UI" w:hAnsi="Segoe UI" w:cs="Segoe UI"/>
                                  <w:b/>
                                  <w:szCs w:val="20"/>
                                </w:rPr>
                                <w:t>56</w:t>
                              </w:r>
                              <w:r w:rsidR="002F1F20">
                                <w:rPr>
                                  <w:rFonts w:ascii="Segoe UI" w:hAnsi="Segoe UI" w:cs="Segoe UI"/>
                                  <w:b/>
                                  <w:szCs w:val="20"/>
                                </w:rPr>
                                <w:tab/>
                                <w:t xml:space="preserve">      14 </w:t>
                              </w:r>
                              <w:r w:rsidR="002F1F20">
                                <w:rPr>
                                  <w:rFonts w:ascii="Segoe UI" w:hAnsi="Segoe UI" w:cs="Segoe UI"/>
                                  <w:b/>
                                  <w:color w:val="0F79AF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="002F1F20">
                                <w:rPr>
                                  <w:rFonts w:ascii="Segoe UI" w:hAnsi="Segoe UI" w:cs="Segoe UI"/>
                                  <w:b/>
                                  <w:color w:val="0F79AF"/>
                                  <w:sz w:val="22"/>
                                  <w:szCs w:val="20"/>
                                </w:rPr>
                                <w:t xml:space="preserve">     </w:t>
                              </w:r>
                              <w:r w:rsidR="002F1F20">
                                <w:rPr>
                                  <w:rFonts w:ascii="Segoe UI" w:hAnsi="Segoe UI" w:cs="Segoe UI"/>
                                  <w:b/>
                                  <w:color w:val="0F79AF"/>
                                  <w:sz w:val="22"/>
                                  <w:szCs w:val="20"/>
                                </w:rPr>
                                <w:tab/>
                                <w:t xml:space="preserve">          </w:t>
                              </w:r>
                              <w:r w:rsidR="002F1F20">
                                <w:rPr>
                                  <w:rFonts w:ascii="Segoe UI" w:hAnsi="Segoe UI" w:cs="Segoe UI"/>
                                  <w:b/>
                                  <w:sz w:val="22"/>
                                  <w:szCs w:val="20"/>
                                </w:rPr>
                                <w:t>16</w:t>
                              </w:r>
                            </w:p>
                            <w:p w14:paraId="1BC3CB0A" w14:textId="77777777" w:rsidR="004032C7" w:rsidRPr="00204685" w:rsidRDefault="004032C7" w:rsidP="00AF7423">
                              <w:pPr>
                                <w:spacing w:after="0"/>
                                <w:jc w:val="both"/>
                                <w:rPr>
                                  <w:rFonts w:ascii="Segoe UI" w:hAnsi="Segoe UI" w:cs="Segoe UI"/>
                                  <w:b/>
                                  <w:sz w:val="14"/>
                                  <w:szCs w:val="20"/>
                                </w:rPr>
                              </w:pPr>
                            </w:p>
                            <w:p w14:paraId="4150ECB7" w14:textId="7A78CCC1" w:rsidR="00801DC8" w:rsidRDefault="00801DC8" w:rsidP="00AF7423">
                              <w:pPr>
                                <w:spacing w:after="0"/>
                                <w:jc w:val="both"/>
                                <w:rPr>
                                  <w:rFonts w:ascii="Segoe UI" w:hAnsi="Segoe UI" w:cs="Segoe UI"/>
                                  <w:b/>
                                  <w:color w:val="0F79AF"/>
                                  <w:sz w:val="22"/>
                                  <w:szCs w:val="20"/>
                                </w:rPr>
                              </w:pPr>
                              <w:r w:rsidRPr="00F249F6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22"/>
                                  <w:szCs w:val="20"/>
                                </w:rPr>
                                <w:t>Clien</w:t>
                              </w:r>
                              <w:r w:rsidR="002F1F20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22"/>
                                  <w:szCs w:val="20"/>
                                </w:rPr>
                                <w:t xml:space="preserve">ts Served      </w:t>
                              </w:r>
                              <w:r w:rsidR="002F1F20" w:rsidRPr="00F249F6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22"/>
                                  <w:szCs w:val="20"/>
                                </w:rPr>
                                <w:t>RFP</w:t>
                              </w:r>
                              <w:r w:rsidR="002F1F20" w:rsidRPr="002F1F20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="002F1F20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22"/>
                                  <w:szCs w:val="20"/>
                                </w:rPr>
                                <w:t xml:space="preserve">               </w:t>
                              </w:r>
                              <w:r w:rsidR="002F1F20" w:rsidRPr="00F249F6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22"/>
                                  <w:szCs w:val="20"/>
                                </w:rPr>
                                <w:t>POC</w:t>
                              </w:r>
                              <w:r w:rsidR="002F1F20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22"/>
                                  <w:szCs w:val="20"/>
                                </w:rPr>
                                <w:t xml:space="preserve">           </w:t>
                              </w:r>
                              <w:r w:rsidR="002F1F20" w:rsidRPr="00F249F6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22"/>
                                  <w:szCs w:val="20"/>
                                </w:rPr>
                                <w:t>Given Training</w:t>
                              </w:r>
                            </w:p>
                            <w:p w14:paraId="1DE20B3E" w14:textId="7FCDF46B" w:rsidR="00801DC8" w:rsidRPr="002F1F20" w:rsidRDefault="00801DC8" w:rsidP="00AF7423">
                              <w:pPr>
                                <w:spacing w:after="0"/>
                                <w:jc w:val="both"/>
                                <w:rPr>
                                  <w:rFonts w:ascii="Segoe UI" w:hAnsi="Segoe UI" w:cs="Segoe UI"/>
                                  <w:b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Segoe UI" w:hAnsi="Segoe UI" w:cs="Segoe UI"/>
                                  <w:b/>
                                  <w:color w:val="0F79AF"/>
                                  <w:sz w:val="22"/>
                                  <w:szCs w:val="20"/>
                                </w:rPr>
                                <w:t xml:space="preserve">     </w:t>
                              </w:r>
                              <w:r w:rsidR="00204685">
                                <w:rPr>
                                  <w:rFonts w:ascii="Segoe UI" w:hAnsi="Segoe UI" w:cs="Segoe UI"/>
                                  <w:b/>
                                  <w:color w:val="0F79AF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 w:rsidR="00F823F5">
                                <w:rPr>
                                  <w:rFonts w:ascii="Segoe UI" w:hAnsi="Segoe UI" w:cs="Segoe UI"/>
                                  <w:b/>
                                  <w:color w:val="0F79AF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 w:rsidR="00FC229A">
                                <w:rPr>
                                  <w:rFonts w:ascii="Segoe UI" w:hAnsi="Segoe UI" w:cs="Segoe UI"/>
                                  <w:b/>
                                  <w:sz w:val="22"/>
                                  <w:szCs w:val="20"/>
                                </w:rPr>
                                <w:t>1</w:t>
                              </w:r>
                              <w:r w:rsidR="002F1F20">
                                <w:rPr>
                                  <w:rFonts w:ascii="Segoe UI" w:hAnsi="Segoe UI" w:cs="Segoe UI"/>
                                  <w:b/>
                                  <w:sz w:val="22"/>
                                  <w:szCs w:val="20"/>
                                </w:rPr>
                                <w:t>1</w:t>
                              </w:r>
                              <w:r>
                                <w:rPr>
                                  <w:rFonts w:ascii="Segoe UI" w:hAnsi="Segoe UI" w:cs="Segoe UI"/>
                                  <w:b/>
                                  <w:sz w:val="22"/>
                                  <w:szCs w:val="20"/>
                                </w:rPr>
                                <w:tab/>
                                <w:t xml:space="preserve">   </w:t>
                              </w:r>
                              <w:r w:rsidR="002F1F20">
                                <w:rPr>
                                  <w:rFonts w:ascii="Segoe UI" w:hAnsi="Segoe UI" w:cs="Segoe UI"/>
                                  <w:b/>
                                  <w:sz w:val="22"/>
                                  <w:szCs w:val="20"/>
                                </w:rPr>
                                <w:t xml:space="preserve">    18</w:t>
                              </w:r>
                              <w:r>
                                <w:rPr>
                                  <w:rFonts w:ascii="Segoe UI" w:hAnsi="Segoe UI" w:cs="Segoe UI"/>
                                  <w:b/>
                                  <w:sz w:val="22"/>
                                  <w:szCs w:val="20"/>
                                </w:rPr>
                                <w:t xml:space="preserve">     </w:t>
                              </w:r>
                              <w:r w:rsidR="002F1F20">
                                <w:rPr>
                                  <w:rFonts w:ascii="Segoe UI" w:hAnsi="Segoe UI" w:cs="Segoe UI"/>
                                  <w:b/>
                                  <w:sz w:val="22"/>
                                  <w:szCs w:val="20"/>
                                </w:rPr>
                                <w:t xml:space="preserve">              27                        </w:t>
                              </w:r>
                              <w:r w:rsidR="002F1F20">
                                <w:rPr>
                                  <w:rFonts w:ascii="Segoe UI" w:hAnsi="Segoe UI" w:cs="Segoe UI"/>
                                  <w:b/>
                                  <w:sz w:val="22"/>
                                  <w:szCs w:val="20"/>
                                </w:rPr>
                                <w:t>13</w:t>
                              </w:r>
                              <w:r w:rsidRPr="00204685">
                                <w:rPr>
                                  <w:rFonts w:ascii="Segoe UI" w:hAnsi="Segoe UI" w:cs="Segoe UI"/>
                                  <w:b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D62075" id="_x0000_s1053" style="position:absolute;margin-left:230.6pt;margin-top:600.55pt;width:341.15pt;height:110.85pt;z-index:251642880;mso-width-relative:margin;mso-height-relative:margin" coordorigin=",2113" coordsize="25554,1724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uf58HAMAAD0JAAAOAAAAZHJzL2Uyb0RvYy54bWzMVttu3CAQfa/Uf0C8N7axvRcr3qjdXFQp&#13;&#10;bSMl/QDWxhfVBhfYtbdf3wG8t6RSolSN+mIBA8PMOWcGn18MbYM2TKpa8BQHZz5GjGcir3mZ4u8P&#13;&#10;1x9mGClNeU4bwVmKt0zhi8X7d+d9lzAiKtHkTCJwwlXSdymutO4Sz1NZxVqqzkTHOBgLIVuqYSpL&#13;&#10;L5e0B+9t4xHfn3i9kHknRcaUgtVLZ8QL678oWKa/FYViGjUphti0/Ur7XZmvtzinSSlpV9XZGAZ9&#13;&#10;RRQtrTlcund1STVFa1k/cdXWmRRKFPosE60niqLOmM0Bsgn8R9ncSLHubC5l0pfdHiaA9hFOr3ab&#13;&#10;fd3cyO6+u5MuehjeiuyHAly8viuTY7uZl24zWvVfRA580rUWNvGhkK1xASmhweK73ePLBo0yWIzC&#13;&#10;kEz8GKMMbEHkT6fz2DGQVUDT4RwJgjCa7kxX43ESx3E0n4/HpySaTe1xjybudhvxGKFRAEhKHVBT&#13;&#10;f4fafUU7ZslQBpU7ieocsoj9KAzmfkAw4rQFRO61pHVZabQUnIP+hEShycSEA+eW3EGdDfwE6iOj&#13;&#10;2amAkReCbGAhxIG1Q5qEMxOZgwqACifGvgeKJp1U+oaJFplBipuam9xoQje3Srutuy1mmYvrumlg&#13;&#10;nSYNR32K5zGJ7QElmjo3RmNTslwtG4k2FMqNAC4Ai3N2ss14vqSqcvvUVpmJSwAUz3N7T8VofjWO&#13;&#10;Na0bN4YUGm616TByuK5Evr2T5qaR9DdjP5qCJKER7dh/MAx8EgOy6h05N+WF9ADLIBiH2nGVWepd&#13;&#10;Cb6YejIJZiTACArpuFh2/INxNjNRmUqL5pM4ekYAEpT6YgGcKOLPjOhhNYwFYog1eTmSkBSuCcOj&#13;&#10;AYNKyF8Y9dCAU6x+rqlkGDWfOdTqPIgi07HtJIqnBCby2LI6tlCegasUa4zccKldl1930lTjDngu&#13;&#10;PkLHKmqr8UNUb64cSCf0oXU8Fc5shxc0i38gHLgQJDENwnhmJUGTnWZO2yshZPJc1/h3orGhHej5&#13;&#10;/0Vjnx54o22THf8nzE/A8dyK7PDXs/gNAAD//wMAUEsDBBQABgAIAAAAIQAKVHja5gAAABMBAAAP&#13;&#10;AAAAZHJzL2Rvd25yZXYueG1sTE9Ni8IwEL0v+B/CCHtb08QqUpuKuB8nWVhdWPYW27EtNklpYlv/&#13;&#10;/Y6n9TLM8N68j3Qzmob12PnaWQViFgFDm7uitqWC7+P7ywqYD9oWunEWFdzQwyabPKU6Kdxgv7A/&#13;&#10;hJKRiPWJVlCF0Cac+7xCo/3MtWgJO7vO6EBnV/Ki0wOJm4bLKFpyo2tLDpVucVdhfjlcjYKPQQ/b&#13;&#10;uXjr95fz7vZ7XHz+7AUq9TwdX9c0tmtgAcfw/wH3DpQfMgp2cldbeNYoiJdCEpUAGQkB7E4R8XwB&#13;&#10;7ERbLOUKeJbyxy7ZHwAAAP//AwBQSwECLQAUAAYACAAAACEAtoM4kv4AAADhAQAAEwAAAAAAAAAA&#13;&#10;AAAAAAAAAAAAW0NvbnRlbnRfVHlwZXNdLnhtbFBLAQItABQABgAIAAAAIQA4/SH/1gAAAJQBAAAL&#13;&#10;AAAAAAAAAAAAAAAAAC8BAABfcmVscy8ucmVsc1BLAQItABQABgAIAAAAIQAKuf58HAMAAD0JAAAO&#13;&#10;AAAAAAAAAAAAAAAAAC4CAABkcnMvZTJvRG9jLnhtbFBLAQItABQABgAIAAAAIQAKVHja5gAAABMB&#13;&#10;AAAPAAAAAAAAAAAAAAAAAHYFAABkcnMvZG93bnJldi54bWxQSwUGAAAAAAQABADzAAAAiQYAAAAA&#13;&#10;">
                <v:line id="Straight Connector 3" o:spid="_x0000_s1054" style="position:absolute;visibility:visible;mso-wrap-style:square" from="0,2555" to="23815,280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0w/WzgAAAOgAAAAPAAAAZHJzL2Rvd25yZXYueG1sRI/BTgIx&#13;&#10;EIbvJr5DMybepN0FERcKISsmHLgAhvO4Hbcr2+lmW2F9e2ti4mWSmT//N/kWq8G14kJ9aDxryEYK&#13;&#10;BHHlTcO1hrfj68MMRIjIBlvPpOGbAqyWtzcLLIy/8p4uh1iLBOFQoAYbY1dIGSpLDsPId8Qp+/C9&#13;&#10;w5jWvpamx2uCu1bmSk2lw4bTB4sdlZaq8+HLaThvyye7a/F9cyrd5HOTn2ZHclrf3w0v8zTWcxCR&#13;&#10;hvjf+ENsTXJ4VJNx9qyyHH7F0gHk8gcAAP//AwBQSwECLQAUAAYACAAAACEA2+H2y+4AAACFAQAA&#13;&#10;EwAAAAAAAAAAAAAAAAAAAAAAW0NvbnRlbnRfVHlwZXNdLnhtbFBLAQItABQABgAIAAAAIQBa9Cxb&#13;&#10;vwAAABUBAAALAAAAAAAAAAAAAAAAAB8BAABfcmVscy8ucmVsc1BLAQItABQABgAIAAAAIQB20w/W&#13;&#10;zgAAAOgAAAAPAAAAAAAAAAAAAAAAAAcCAABkcnMvZG93bnJldi54bWxQSwUGAAAAAAMAAwC3AAAA&#13;&#10;AgMAAAAA&#13;&#10;" strokecolor="#231912">
                  <v:stroke dashstyle="3 1"/>
                  <o:lock v:ext="edit" shapetype="f"/>
                </v:line>
                <v:shape id="_x0000_s1055" type="#_x0000_t202" style="position:absolute;left:2618;top:2113;width:18288;height:496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PkGPzQAAAOgAAAAPAAAAZHJzL2Rvd25yZXYueG1sRI/LasMw&#13;&#10;EEX3hfyDmEB3jZyQ9OFECaElNJRu6uYDhDWxjK2RsORH+/WdQqGbgZnLPcPZHSbXigG7WHtSsFxk&#13;&#10;IJBKb2qqFFw+T3ePIGLSZHTrCRV8YYTDfnaz07nxI33gUKRKMIRirhXYlEIuZSwtOh0XPiBxdvWd&#13;&#10;04nXrpKm0yPDXStXWXYvna6JP1gd8Nli2RS9U3DqX89u+JZ9eCvKkWxo+st7o9TtfHrZ8jhuQSSc&#13;&#10;0n/jD3E27LBZP2zWT0yHXzE+gNz/AAAA//8DAFBLAQItABQABgAIAAAAIQDb4fbL7gAAAIUBAAAT&#13;&#10;AAAAAAAAAAAAAAAAAAAAAABbQ29udGVudF9UeXBlc10ueG1sUEsBAi0AFAAGAAgAAAAhAFr0LFu/&#13;&#10;AAAAFQEAAAsAAAAAAAAAAAAAAAAAHwEAAF9yZWxzLy5yZWxzUEsBAi0AFAAGAAgAAAAhAFg+QY/N&#13;&#10;AAAA6AAAAA8AAAAAAAAAAAAAAAAABwIAAGRycy9kb3ducmV2LnhtbFBLBQYAAAAAAwADALcAAAAB&#13;&#10;AwAAAAA=&#13;&#10;" filled="f" stroked="f">
                  <v:path arrowok="t"/>
                  <v:textbox>
                    <w:txbxContent>
                      <w:p w14:paraId="16693DE2" w14:textId="77777777" w:rsidR="007B1852" w:rsidRPr="001C26A5" w:rsidRDefault="00801DC8" w:rsidP="007B1852">
                        <w:pPr>
                          <w:rPr>
                            <w:rFonts w:ascii="Segoe UI" w:hAnsi="Segoe UI" w:cs="Segoe UI"/>
                            <w:sz w:val="36"/>
                            <w:szCs w:val="36"/>
                          </w:rPr>
                        </w:pPr>
                        <w:r w:rsidRPr="001C26A5">
                          <w:rPr>
                            <w:rFonts w:ascii="Segoe UI" w:hAnsi="Segoe UI" w:cs="Segoe UI"/>
                            <w:sz w:val="36"/>
                            <w:szCs w:val="36"/>
                          </w:rPr>
                          <w:t>Stats</w:t>
                        </w:r>
                      </w:p>
                    </w:txbxContent>
                  </v:textbox>
                </v:shape>
                <v:shape id="_x0000_s1056" type="#_x0000_t202" style="position:absolute;top:7135;width:25554;height:122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Ijg7zAAAAOcAAAAPAAAAZHJzL2Rvd25yZXYueG1sRI/dSgMx&#13;&#10;EIXvhb5DmIJ3NrEVlW3TUirFIt649gGGzbhZdjMJm+yPPr25ELwZOAznO3y7w+w6MVIfG88a7lcK&#13;&#10;BHHlTcO1huvn+e4ZREzIBjvPpOGbIhz2i5sdFsZP/EFjmWqRIRwL1GBTCoWUsbLkMK58IM6/L987&#13;&#10;TDn2tTQ9ThnuOrlW6lE6bDgvWAx0slS15eA0nIfXixt/5BDeympiG9rh+t5qfbucX7b5HLcgEs3p&#13;&#10;v/GHuBgNT2u1Uephk02yV3YCuf8FAAD//wMAUEsBAi0AFAAGAAgAAAAhANvh9svuAAAAhQEAABMA&#13;&#10;AAAAAAAAAAAAAAAAAAAAAFtDb250ZW50X1R5cGVzXS54bWxQSwECLQAUAAYACAAAACEAWvQsW78A&#13;&#10;AAAVAQAACwAAAAAAAAAAAAAAAAAfAQAAX3JlbHMvLnJlbHNQSwECLQAUAAYACAAAACEAdiI4O8wA&#13;&#10;AADnAAAADwAAAAAAAAAAAAAAAAAHAgAAZHJzL2Rvd25yZXYueG1sUEsFBgAAAAADAAMAtwAAAAAD&#13;&#10;AAAAAA==&#13;&#10;" filled="f" stroked="f">
                  <v:path arrowok="t"/>
                  <v:textbox>
                    <w:txbxContent>
                      <w:p w14:paraId="32D30AB7" w14:textId="368DFADB" w:rsidR="004032C7" w:rsidRPr="002F1F20" w:rsidRDefault="00801DC8" w:rsidP="00AF7423">
                        <w:pPr>
                          <w:spacing w:after="0"/>
                          <w:jc w:val="both"/>
                          <w:rPr>
                            <w:rFonts w:ascii="Segoe UI" w:hAnsi="Segoe UI" w:cs="Segoe UI"/>
                            <w:b/>
                            <w:color w:val="697FAF"/>
                            <w:sz w:val="22"/>
                            <w:szCs w:val="20"/>
                          </w:rPr>
                        </w:pPr>
                        <w:r>
                          <w:rPr>
                            <w:rFonts w:ascii="Segoe UI" w:hAnsi="Segoe UI" w:cs="Segoe UI"/>
                            <w:b/>
                            <w:color w:val="0F79AF"/>
                            <w:sz w:val="22"/>
                            <w:szCs w:val="20"/>
                          </w:rPr>
                          <w:t xml:space="preserve">  </w:t>
                        </w:r>
                        <w:r w:rsidR="00F823F5">
                          <w:rPr>
                            <w:rFonts w:ascii="Segoe UI" w:hAnsi="Segoe UI" w:cs="Segoe UI"/>
                            <w:b/>
                            <w:color w:val="0F79AF"/>
                            <w:sz w:val="22"/>
                            <w:szCs w:val="20"/>
                          </w:rPr>
                          <w:t xml:space="preserve">   </w:t>
                        </w:r>
                        <w:r w:rsidR="004032C7" w:rsidRPr="00F249F6">
                          <w:rPr>
                            <w:rFonts w:ascii="Segoe UI" w:hAnsi="Segoe UI" w:cs="Segoe UI"/>
                            <w:b/>
                            <w:color w:val="697FAF"/>
                            <w:sz w:val="22"/>
                            <w:szCs w:val="20"/>
                          </w:rPr>
                          <w:t>Awards</w:t>
                        </w:r>
                        <w:r w:rsidR="002F1F20">
                          <w:rPr>
                            <w:rFonts w:ascii="Segoe UI" w:hAnsi="Segoe UI" w:cs="Segoe UI"/>
                            <w:b/>
                            <w:color w:val="697FAF"/>
                            <w:sz w:val="22"/>
                            <w:szCs w:val="20"/>
                          </w:rPr>
                          <w:t xml:space="preserve">     </w:t>
                        </w:r>
                        <w:r w:rsidR="004032C7" w:rsidRPr="00F249F6">
                          <w:rPr>
                            <w:rFonts w:ascii="Segoe UI" w:hAnsi="Segoe UI" w:cs="Segoe UI"/>
                            <w:b/>
                            <w:color w:val="697FAF"/>
                            <w:sz w:val="22"/>
                            <w:szCs w:val="20"/>
                          </w:rPr>
                          <w:t>Appreciation</w:t>
                        </w:r>
                        <w:r w:rsidR="002F1F20">
                          <w:rPr>
                            <w:rFonts w:ascii="Segoe UI" w:hAnsi="Segoe UI" w:cs="Segoe UI"/>
                            <w:b/>
                            <w:color w:val="697FAF"/>
                            <w:sz w:val="22"/>
                            <w:szCs w:val="20"/>
                          </w:rPr>
                          <w:t>s</w:t>
                        </w:r>
                        <w:r w:rsidR="002F1F20">
                          <w:rPr>
                            <w:rFonts w:ascii="Segoe UI" w:hAnsi="Segoe UI" w:cs="Segoe UI"/>
                            <w:b/>
                            <w:color w:val="0F79AF"/>
                            <w:sz w:val="22"/>
                            <w:szCs w:val="20"/>
                          </w:rPr>
                          <w:t xml:space="preserve">     </w:t>
                        </w:r>
                        <w:r w:rsidR="002F1F20" w:rsidRPr="002F1F20">
                          <w:rPr>
                            <w:rFonts w:ascii="Segoe UI" w:hAnsi="Segoe UI" w:cs="Segoe UI"/>
                            <w:b/>
                            <w:color w:val="697FAF"/>
                            <w:sz w:val="22"/>
                            <w:szCs w:val="20"/>
                          </w:rPr>
                          <w:t>Projects</w:t>
                        </w:r>
                        <w:r w:rsidR="002F1F20">
                          <w:rPr>
                            <w:rFonts w:ascii="Segoe UI" w:hAnsi="Segoe UI" w:cs="Segoe UI"/>
                            <w:b/>
                            <w:color w:val="697FAF"/>
                            <w:sz w:val="22"/>
                            <w:szCs w:val="20"/>
                          </w:rPr>
                          <w:t xml:space="preserve">         </w:t>
                        </w:r>
                        <w:r w:rsidR="002F1F20" w:rsidRPr="00F249F6">
                          <w:rPr>
                            <w:rFonts w:ascii="Segoe UI" w:hAnsi="Segoe UI" w:cs="Segoe UI"/>
                            <w:b/>
                            <w:color w:val="697FAF"/>
                            <w:sz w:val="22"/>
                            <w:szCs w:val="20"/>
                          </w:rPr>
                          <w:t>Certification</w:t>
                        </w:r>
                      </w:p>
                      <w:p w14:paraId="654ED164" w14:textId="146FC595" w:rsidR="004032C7" w:rsidRDefault="004032C7" w:rsidP="00AF7423">
                        <w:pPr>
                          <w:spacing w:after="0"/>
                          <w:jc w:val="both"/>
                          <w:rPr>
                            <w:rFonts w:ascii="Segoe UI" w:hAnsi="Segoe UI" w:cs="Segoe UI"/>
                            <w:b/>
                            <w:szCs w:val="20"/>
                          </w:rPr>
                        </w:pPr>
                        <w:r>
                          <w:rPr>
                            <w:rFonts w:ascii="Segoe UI" w:hAnsi="Segoe UI" w:cs="Segoe UI"/>
                            <w:b/>
                            <w:color w:val="0F79AF"/>
                            <w:sz w:val="20"/>
                            <w:szCs w:val="20"/>
                          </w:rPr>
                          <w:t xml:space="preserve">    </w:t>
                        </w:r>
                        <w:r w:rsidR="00801DC8">
                          <w:rPr>
                            <w:rFonts w:ascii="Segoe UI" w:hAnsi="Segoe UI" w:cs="Segoe UI"/>
                            <w:b/>
                            <w:color w:val="0F79AF"/>
                            <w:sz w:val="20"/>
                            <w:szCs w:val="20"/>
                          </w:rPr>
                          <w:t xml:space="preserve">  </w:t>
                        </w:r>
                        <w:r w:rsidR="00204685">
                          <w:rPr>
                            <w:rFonts w:ascii="Segoe UI" w:hAnsi="Segoe UI" w:cs="Segoe UI"/>
                            <w:b/>
                            <w:color w:val="0F79AF"/>
                            <w:sz w:val="20"/>
                            <w:szCs w:val="20"/>
                          </w:rPr>
                          <w:t xml:space="preserve">  </w:t>
                        </w:r>
                        <w:r w:rsidR="00F823F5">
                          <w:rPr>
                            <w:rFonts w:ascii="Segoe UI" w:hAnsi="Segoe UI" w:cs="Segoe UI"/>
                            <w:b/>
                            <w:color w:val="0F79AF"/>
                            <w:sz w:val="20"/>
                            <w:szCs w:val="20"/>
                          </w:rPr>
                          <w:t xml:space="preserve">  </w:t>
                        </w:r>
                        <w:r w:rsidR="00204685">
                          <w:rPr>
                            <w:rFonts w:ascii="Segoe UI" w:hAnsi="Segoe UI" w:cs="Segoe UI"/>
                            <w:b/>
                            <w:color w:val="0F79AF"/>
                            <w:sz w:val="20"/>
                            <w:szCs w:val="20"/>
                          </w:rPr>
                          <w:t xml:space="preserve"> </w:t>
                        </w:r>
                        <w:r w:rsidR="00AC6114">
                          <w:rPr>
                            <w:rFonts w:ascii="Segoe UI" w:hAnsi="Segoe UI" w:cs="Segoe UI"/>
                            <w:b/>
                            <w:szCs w:val="20"/>
                          </w:rPr>
                          <w:t>9</w:t>
                        </w:r>
                        <w:r>
                          <w:rPr>
                            <w:rFonts w:ascii="Segoe UI" w:hAnsi="Segoe UI" w:cs="Segoe UI"/>
                            <w:b/>
                            <w:szCs w:val="20"/>
                          </w:rPr>
                          <w:tab/>
                        </w:r>
                        <w:r w:rsidR="002F1F20">
                          <w:rPr>
                            <w:rFonts w:ascii="Segoe UI" w:hAnsi="Segoe UI" w:cs="Segoe UI"/>
                            <w:b/>
                            <w:szCs w:val="20"/>
                          </w:rPr>
                          <w:t xml:space="preserve">       </w:t>
                        </w:r>
                        <w:r w:rsidR="00AC6114">
                          <w:rPr>
                            <w:rFonts w:ascii="Segoe UI" w:hAnsi="Segoe UI" w:cs="Segoe UI"/>
                            <w:b/>
                            <w:szCs w:val="20"/>
                          </w:rPr>
                          <w:t>56</w:t>
                        </w:r>
                        <w:r w:rsidR="002F1F20">
                          <w:rPr>
                            <w:rFonts w:ascii="Segoe UI" w:hAnsi="Segoe UI" w:cs="Segoe UI"/>
                            <w:b/>
                            <w:szCs w:val="20"/>
                          </w:rPr>
                          <w:tab/>
                          <w:t xml:space="preserve">      14 </w:t>
                        </w:r>
                        <w:r w:rsidR="002F1F20">
                          <w:rPr>
                            <w:rFonts w:ascii="Segoe UI" w:hAnsi="Segoe UI" w:cs="Segoe UI"/>
                            <w:b/>
                            <w:color w:val="0F79AF"/>
                            <w:sz w:val="22"/>
                            <w:szCs w:val="20"/>
                          </w:rPr>
                          <w:t xml:space="preserve"> </w:t>
                        </w:r>
                        <w:r w:rsidR="002F1F20">
                          <w:rPr>
                            <w:rFonts w:ascii="Segoe UI" w:hAnsi="Segoe UI" w:cs="Segoe UI"/>
                            <w:b/>
                            <w:color w:val="0F79AF"/>
                            <w:sz w:val="22"/>
                            <w:szCs w:val="20"/>
                          </w:rPr>
                          <w:t xml:space="preserve">     </w:t>
                        </w:r>
                        <w:r w:rsidR="002F1F20">
                          <w:rPr>
                            <w:rFonts w:ascii="Segoe UI" w:hAnsi="Segoe UI" w:cs="Segoe UI"/>
                            <w:b/>
                            <w:color w:val="0F79AF"/>
                            <w:sz w:val="22"/>
                            <w:szCs w:val="20"/>
                          </w:rPr>
                          <w:tab/>
                          <w:t xml:space="preserve">          </w:t>
                        </w:r>
                        <w:r w:rsidR="002F1F20">
                          <w:rPr>
                            <w:rFonts w:ascii="Segoe UI" w:hAnsi="Segoe UI" w:cs="Segoe UI"/>
                            <w:b/>
                            <w:sz w:val="22"/>
                            <w:szCs w:val="20"/>
                          </w:rPr>
                          <w:t>16</w:t>
                        </w:r>
                      </w:p>
                      <w:p w14:paraId="1BC3CB0A" w14:textId="77777777" w:rsidR="004032C7" w:rsidRPr="00204685" w:rsidRDefault="004032C7" w:rsidP="00AF7423">
                        <w:pPr>
                          <w:spacing w:after="0"/>
                          <w:jc w:val="both"/>
                          <w:rPr>
                            <w:rFonts w:ascii="Segoe UI" w:hAnsi="Segoe UI" w:cs="Segoe UI"/>
                            <w:b/>
                            <w:sz w:val="14"/>
                            <w:szCs w:val="20"/>
                          </w:rPr>
                        </w:pPr>
                      </w:p>
                      <w:p w14:paraId="4150ECB7" w14:textId="7A78CCC1" w:rsidR="00801DC8" w:rsidRDefault="00801DC8" w:rsidP="00AF7423">
                        <w:pPr>
                          <w:spacing w:after="0"/>
                          <w:jc w:val="both"/>
                          <w:rPr>
                            <w:rFonts w:ascii="Segoe UI" w:hAnsi="Segoe UI" w:cs="Segoe UI"/>
                            <w:b/>
                            <w:color w:val="0F79AF"/>
                            <w:sz w:val="22"/>
                            <w:szCs w:val="20"/>
                          </w:rPr>
                        </w:pPr>
                        <w:r w:rsidRPr="00F249F6">
                          <w:rPr>
                            <w:rFonts w:ascii="Segoe UI" w:hAnsi="Segoe UI" w:cs="Segoe UI"/>
                            <w:b/>
                            <w:color w:val="697FAF"/>
                            <w:sz w:val="22"/>
                            <w:szCs w:val="20"/>
                          </w:rPr>
                          <w:t>Clien</w:t>
                        </w:r>
                        <w:r w:rsidR="002F1F20">
                          <w:rPr>
                            <w:rFonts w:ascii="Segoe UI" w:hAnsi="Segoe UI" w:cs="Segoe UI"/>
                            <w:b/>
                            <w:color w:val="697FAF"/>
                            <w:sz w:val="22"/>
                            <w:szCs w:val="20"/>
                          </w:rPr>
                          <w:t xml:space="preserve">ts Served      </w:t>
                        </w:r>
                        <w:r w:rsidR="002F1F20" w:rsidRPr="00F249F6">
                          <w:rPr>
                            <w:rFonts w:ascii="Segoe UI" w:hAnsi="Segoe UI" w:cs="Segoe UI"/>
                            <w:b/>
                            <w:color w:val="697FAF"/>
                            <w:sz w:val="22"/>
                            <w:szCs w:val="20"/>
                          </w:rPr>
                          <w:t>RFP</w:t>
                        </w:r>
                        <w:r w:rsidR="002F1F20" w:rsidRPr="002F1F20">
                          <w:rPr>
                            <w:rFonts w:ascii="Segoe UI" w:hAnsi="Segoe UI" w:cs="Segoe UI"/>
                            <w:b/>
                            <w:color w:val="697FAF"/>
                            <w:sz w:val="22"/>
                            <w:szCs w:val="20"/>
                          </w:rPr>
                          <w:t xml:space="preserve"> </w:t>
                        </w:r>
                        <w:r w:rsidR="002F1F20">
                          <w:rPr>
                            <w:rFonts w:ascii="Segoe UI" w:hAnsi="Segoe UI" w:cs="Segoe UI"/>
                            <w:b/>
                            <w:color w:val="697FAF"/>
                            <w:sz w:val="22"/>
                            <w:szCs w:val="20"/>
                          </w:rPr>
                          <w:t xml:space="preserve">               </w:t>
                        </w:r>
                        <w:r w:rsidR="002F1F20" w:rsidRPr="00F249F6">
                          <w:rPr>
                            <w:rFonts w:ascii="Segoe UI" w:hAnsi="Segoe UI" w:cs="Segoe UI"/>
                            <w:b/>
                            <w:color w:val="697FAF"/>
                            <w:sz w:val="22"/>
                            <w:szCs w:val="20"/>
                          </w:rPr>
                          <w:t>POC</w:t>
                        </w:r>
                        <w:r w:rsidR="002F1F20">
                          <w:rPr>
                            <w:rFonts w:ascii="Segoe UI" w:hAnsi="Segoe UI" w:cs="Segoe UI"/>
                            <w:b/>
                            <w:color w:val="697FAF"/>
                            <w:sz w:val="22"/>
                            <w:szCs w:val="20"/>
                          </w:rPr>
                          <w:t xml:space="preserve">           </w:t>
                        </w:r>
                        <w:r w:rsidR="002F1F20" w:rsidRPr="00F249F6">
                          <w:rPr>
                            <w:rFonts w:ascii="Segoe UI" w:hAnsi="Segoe UI" w:cs="Segoe UI"/>
                            <w:b/>
                            <w:color w:val="697FAF"/>
                            <w:sz w:val="22"/>
                            <w:szCs w:val="20"/>
                          </w:rPr>
                          <w:t>Given Training</w:t>
                        </w:r>
                      </w:p>
                      <w:p w14:paraId="1DE20B3E" w14:textId="7FCDF46B" w:rsidR="00801DC8" w:rsidRPr="002F1F20" w:rsidRDefault="00801DC8" w:rsidP="00AF7423">
                        <w:pPr>
                          <w:spacing w:after="0"/>
                          <w:jc w:val="both"/>
                          <w:rPr>
                            <w:rFonts w:ascii="Segoe UI" w:hAnsi="Segoe UI" w:cs="Segoe UI"/>
                            <w:b/>
                            <w:sz w:val="22"/>
                            <w:szCs w:val="20"/>
                          </w:rPr>
                        </w:pPr>
                        <w:r>
                          <w:rPr>
                            <w:rFonts w:ascii="Segoe UI" w:hAnsi="Segoe UI" w:cs="Segoe UI"/>
                            <w:b/>
                            <w:color w:val="0F79AF"/>
                            <w:sz w:val="22"/>
                            <w:szCs w:val="20"/>
                          </w:rPr>
                          <w:t xml:space="preserve">     </w:t>
                        </w:r>
                        <w:r w:rsidR="00204685">
                          <w:rPr>
                            <w:rFonts w:ascii="Segoe UI" w:hAnsi="Segoe UI" w:cs="Segoe UI"/>
                            <w:b/>
                            <w:color w:val="0F79AF"/>
                            <w:sz w:val="22"/>
                            <w:szCs w:val="20"/>
                          </w:rPr>
                          <w:t xml:space="preserve">  </w:t>
                        </w:r>
                        <w:r w:rsidR="00F823F5">
                          <w:rPr>
                            <w:rFonts w:ascii="Segoe UI" w:hAnsi="Segoe UI" w:cs="Segoe UI"/>
                            <w:b/>
                            <w:color w:val="0F79AF"/>
                            <w:sz w:val="22"/>
                            <w:szCs w:val="20"/>
                          </w:rPr>
                          <w:t xml:space="preserve">  </w:t>
                        </w:r>
                        <w:r w:rsidR="00FC229A">
                          <w:rPr>
                            <w:rFonts w:ascii="Segoe UI" w:hAnsi="Segoe UI" w:cs="Segoe UI"/>
                            <w:b/>
                            <w:sz w:val="22"/>
                            <w:szCs w:val="20"/>
                          </w:rPr>
                          <w:t>1</w:t>
                        </w:r>
                        <w:r w:rsidR="002F1F20">
                          <w:rPr>
                            <w:rFonts w:ascii="Segoe UI" w:hAnsi="Segoe UI" w:cs="Segoe UI"/>
                            <w:b/>
                            <w:sz w:val="22"/>
                            <w:szCs w:val="20"/>
                          </w:rPr>
                          <w:t>1</w:t>
                        </w:r>
                        <w:r>
                          <w:rPr>
                            <w:rFonts w:ascii="Segoe UI" w:hAnsi="Segoe UI" w:cs="Segoe UI"/>
                            <w:b/>
                            <w:sz w:val="22"/>
                            <w:szCs w:val="20"/>
                          </w:rPr>
                          <w:tab/>
                          <w:t xml:space="preserve">   </w:t>
                        </w:r>
                        <w:r w:rsidR="002F1F20">
                          <w:rPr>
                            <w:rFonts w:ascii="Segoe UI" w:hAnsi="Segoe UI" w:cs="Segoe UI"/>
                            <w:b/>
                            <w:sz w:val="22"/>
                            <w:szCs w:val="20"/>
                          </w:rPr>
                          <w:t xml:space="preserve">    18</w:t>
                        </w:r>
                        <w:r>
                          <w:rPr>
                            <w:rFonts w:ascii="Segoe UI" w:hAnsi="Segoe UI" w:cs="Segoe UI"/>
                            <w:b/>
                            <w:sz w:val="22"/>
                            <w:szCs w:val="20"/>
                          </w:rPr>
                          <w:t xml:space="preserve">     </w:t>
                        </w:r>
                        <w:r w:rsidR="002F1F20">
                          <w:rPr>
                            <w:rFonts w:ascii="Segoe UI" w:hAnsi="Segoe UI" w:cs="Segoe UI"/>
                            <w:b/>
                            <w:sz w:val="22"/>
                            <w:szCs w:val="20"/>
                          </w:rPr>
                          <w:t xml:space="preserve">              27                        </w:t>
                        </w:r>
                        <w:r w:rsidR="002F1F20">
                          <w:rPr>
                            <w:rFonts w:ascii="Segoe UI" w:hAnsi="Segoe UI" w:cs="Segoe UI"/>
                            <w:b/>
                            <w:sz w:val="22"/>
                            <w:szCs w:val="20"/>
                          </w:rPr>
                          <w:t>13</w:t>
                        </w:r>
                        <w:r w:rsidRPr="00204685">
                          <w:rPr>
                            <w:rFonts w:ascii="Segoe UI" w:hAnsi="Segoe UI" w:cs="Segoe UI"/>
                            <w:b/>
                            <w:sz w:val="22"/>
                            <w:szCs w:val="20"/>
                          </w:rPr>
                          <w:t xml:space="preserve">  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B57A6DA" wp14:editId="455BCD15">
                <wp:simplePos x="0" y="0"/>
                <wp:positionH relativeFrom="column">
                  <wp:posOffset>2968625</wp:posOffset>
                </wp:positionH>
                <wp:positionV relativeFrom="paragraph">
                  <wp:posOffset>7751282</wp:posOffset>
                </wp:positionV>
                <wp:extent cx="467995" cy="179705"/>
                <wp:effectExtent l="0" t="0" r="14605" b="10795"/>
                <wp:wrapNone/>
                <wp:docPr id="549181612" name="Rectangl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7995" cy="179705"/>
                        </a:xfrm>
                        <a:prstGeom prst="rect">
                          <a:avLst/>
                        </a:prstGeom>
                        <a:solidFill>
                          <a:srgbClr val="697FAF"/>
                        </a:solidFill>
                        <a:ln w="9525">
                          <a:solidFill>
                            <a:srgbClr val="4A7EBB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E5B925" id="Rectangle 15" o:spid="_x0000_s1026" style="position:absolute;margin-left:233.75pt;margin-top:610.35pt;width:36.85pt;height:14.1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NRU9BAIAAAAEAAAOAAAAZHJzL2Uyb0RvYy54bWysU9uO2jAQfa/Uf7D8XhIQkE1EWLEXqkrb&#13;&#10;baXtfoBxHGLVt44NgX59xw7L0nafqubB8mTGx3POHC+uD1qRvQAvranpeJRTIgy3jTTbmj5/W3+4&#13;&#10;osQHZhqmrBE1PQpPr5fv3y16V4mJ7axqBBAEMb7qXU27EFyVZZ53QjM/sk4YTLYWNAsYwjZrgPWI&#13;&#10;rlU2yfN51ltoHFguvMe/d0OSLhN+2woevrStF4GommJvIa2Q1k1cs+WCVVtgrpP81Ab7hy40kwYv&#13;&#10;PUPdscDIDuRfUFpysN62YcStzmzbSi4SB2Qzzv9g89QxJxIXFMe7s0z+/8Hyx/2T+wqxde8eLP/u&#13;&#10;UZGsd746Z2LgsYZs+s+2wRmyXbCJ7KEFHU8iDXJImh7PmopDIBx/TudFWc4o4ZgaF2WRz6LmGate&#13;&#10;Djvw4aOwmsRNTQFHlsDZ/sGHofSlJHVplWzWUqkUwHZzq4DsGY53Xhbr1fqE7i/LlCF9TcvZZJaQ&#13;&#10;f8v5S4jpqri/uXkLQsuAPlVS1/Qqj9/gnE6w5t40yUWBSTXskZ0yJxmjctGNvtrY5ogqgh1MiI8G&#13;&#10;N52Fn5T0aMCa+h87BoIS9cnghMvxdBodm4LprJhgAJeZzWWGGY5QNeUBKBmC2zD4fOdAbju8a5zY&#13;&#10;G7vC+bUyafva16ldtFmazulJRB9fxqnq9eEufwEAAP//AwBQSwMEFAAGAAgAAAAhABne9+jjAAAA&#13;&#10;EgEAAA8AAABkcnMvZG93bnJldi54bWxMT01PwzAMvSPxHyIjcWPJqu6DrumEqDhw3EAax6wxbbXG&#13;&#10;KU26FX493gkuluz3/D7y7eQ6ccYhtJ40zGcKBFLlbUu1hve3l4c1iBANWdN5Qg3fGGBb3N7kJrP+&#13;&#10;Qjs872MtWIRCZjQ0MfaZlKFq0Jkw8z0SY59+cCbyOtTSDubC4q6TiVJL6UxL7NCYHp8brE770Wn4&#13;&#10;eR370y6k6D9ceTis5Zel0mh9fzeVGx5PGxARp/j3AdcOnB8KDnb0I9kgOg3pcrVgKgNJolYgmLJI&#13;&#10;5wmI4/WUPiqQRS7/Vyl+AQAA//8DAFBLAQItABQABgAIAAAAIQC2gziS/gAAAOEBAAATAAAAAAAA&#13;&#10;AAAAAAAAAAAAAABbQ29udGVudF9UeXBlc10ueG1sUEsBAi0AFAAGAAgAAAAhADj9If/WAAAAlAEA&#13;&#10;AAsAAAAAAAAAAAAAAAAALwEAAF9yZWxzLy5yZWxzUEsBAi0AFAAGAAgAAAAhAJY1FT0EAgAAAAQA&#13;&#10;AA4AAAAAAAAAAAAAAAAALgIAAGRycy9lMm9Eb2MueG1sUEsBAi0AFAAGAAgAAAAhABne9+jjAAAA&#13;&#10;EgEAAA8AAAAAAAAAAAAAAAAAXgQAAGRycy9kb3ducmV2LnhtbFBLBQYAAAAABAAEAPMAAABuBQAA&#13;&#10;AAA=&#13;&#10;" fillcolor="#697faf" strokecolor="#4a7ebb">
                <v:path arrowok="t"/>
              </v:rect>
            </w:pict>
          </mc:Fallback>
        </mc:AlternateContent>
      </w:r>
      <w:r w:rsidR="00C74FC1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F0F54C5" wp14:editId="6DD77804">
                <wp:simplePos x="0" y="0"/>
                <wp:positionH relativeFrom="column">
                  <wp:posOffset>-103505</wp:posOffset>
                </wp:positionH>
                <wp:positionV relativeFrom="paragraph">
                  <wp:posOffset>121448</wp:posOffset>
                </wp:positionV>
                <wp:extent cx="467995" cy="179705"/>
                <wp:effectExtent l="0" t="0" r="14605" b="10795"/>
                <wp:wrapNone/>
                <wp:docPr id="2052682056" name="Rectangl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7995" cy="179705"/>
                        </a:xfrm>
                        <a:prstGeom prst="rect">
                          <a:avLst/>
                        </a:prstGeom>
                        <a:solidFill>
                          <a:srgbClr val="697FAF"/>
                        </a:solidFill>
                        <a:ln w="9525">
                          <a:solidFill>
                            <a:srgbClr val="4A7EBB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44345A" id="Rectangle 15" o:spid="_x0000_s1026" style="position:absolute;margin-left:-8.15pt;margin-top:9.55pt;width:36.85pt;height:14.1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NRU9BAIAAAAEAAAOAAAAZHJzL2Uyb0RvYy54bWysU9uO2jAQfa/Uf7D8XhIQkE1EWLEXqkrb&#13;&#10;baXtfoBxHGLVt44NgX59xw7L0nafqubB8mTGx3POHC+uD1qRvQAvranpeJRTIgy3jTTbmj5/W3+4&#13;&#10;osQHZhqmrBE1PQpPr5fv3y16V4mJ7axqBBAEMb7qXU27EFyVZZ53QjM/sk4YTLYWNAsYwjZrgPWI&#13;&#10;rlU2yfN51ltoHFguvMe/d0OSLhN+2woevrStF4GommJvIa2Q1k1cs+WCVVtgrpP81Ab7hy40kwYv&#13;&#10;PUPdscDIDuRfUFpysN62YcStzmzbSi4SB2Qzzv9g89QxJxIXFMe7s0z+/8Hyx/2T+wqxde8eLP/u&#13;&#10;UZGsd746Z2LgsYZs+s+2wRmyXbCJ7KEFHU8iDXJImh7PmopDIBx/TudFWc4o4ZgaF2WRz6LmGate&#13;&#10;Djvw4aOwmsRNTQFHlsDZ/sGHofSlJHVplWzWUqkUwHZzq4DsGY53Xhbr1fqE7i/LlCF9TcvZZJaQ&#13;&#10;f8v5S4jpqri/uXkLQsuAPlVS1/Qqj9/gnE6w5t40yUWBSTXskZ0yJxmjctGNvtrY5ogqgh1MiI8G&#13;&#10;N52Fn5T0aMCa+h87BoIS9cnghMvxdBodm4LprJhgAJeZzWWGGY5QNeUBKBmC2zD4fOdAbju8a5zY&#13;&#10;G7vC+bUyafva16ldtFmazulJRB9fxqnq9eEufwEAAP//AwBQSwMEFAAGAAgAAAAhALoeYLzfAAAA&#13;&#10;DQEAAA8AAABkcnMvZG93bnJldi54bWxMT01PwzAMvSPxHyIjcdvSQhmjazohKg4cN5DG0WtMO61x&#13;&#10;SpNuhV+POcHFlvWe30exnlynTjSEg2cD6TwBRVx7e+DGwNvr82wJKkRki51nMvBFAdbl5UWBufVn&#13;&#10;3tBpGxslIhxyNNDG2Odah7olh2Hue2LBPvzgMMo5NNoOeBZx1+mbJFlohwcWhxZ7emqpPm5HZ+D7&#13;&#10;ZeyPm5CRf3fVbrfUn5YrNOb6aqpWMh5XoCJN8e8DfjtIfigl2N6PbIPqDMzSxa1QBXhIQQnh7j4D&#13;&#10;tTeQydZlof+3KH8AAAD//wMAUEsBAi0AFAAGAAgAAAAhALaDOJL+AAAA4QEAABMAAAAAAAAAAAAA&#13;&#10;AAAAAAAAAFtDb250ZW50X1R5cGVzXS54bWxQSwECLQAUAAYACAAAACEAOP0h/9YAAACUAQAACwAA&#13;&#10;AAAAAAAAAAAAAAAvAQAAX3JlbHMvLnJlbHNQSwECLQAUAAYACAAAACEAljUVPQQCAAAABAAADgAA&#13;&#10;AAAAAAAAAAAAAAAuAgAAZHJzL2Uyb0RvYy54bWxQSwECLQAUAAYACAAAACEAuh5gvN8AAAANAQAA&#13;&#10;DwAAAAAAAAAAAAAAAABeBAAAZHJzL2Rvd25yZXYueG1sUEsFBgAAAAAEAAQA8wAAAGoFAAAAAA==&#13;&#10;" fillcolor="#697faf" strokecolor="#4a7ebb">
                <v:path arrowok="t"/>
              </v:rect>
            </w:pict>
          </mc:Fallback>
        </mc:AlternateContent>
      </w:r>
      <w:r w:rsidR="00C74FC1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AE5C65D" wp14:editId="6A25BCE9">
                <wp:simplePos x="0" y="0"/>
                <wp:positionH relativeFrom="column">
                  <wp:posOffset>-10958</wp:posOffset>
                </wp:positionH>
                <wp:positionV relativeFrom="paragraph">
                  <wp:posOffset>6466840</wp:posOffset>
                </wp:positionV>
                <wp:extent cx="467995" cy="179705"/>
                <wp:effectExtent l="0" t="0" r="14605" b="10795"/>
                <wp:wrapNone/>
                <wp:docPr id="1768496975" name="Rectangl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7995" cy="179705"/>
                        </a:xfrm>
                        <a:prstGeom prst="rect">
                          <a:avLst/>
                        </a:prstGeom>
                        <a:solidFill>
                          <a:srgbClr val="697FAF"/>
                        </a:solidFill>
                        <a:ln w="9525">
                          <a:solidFill>
                            <a:srgbClr val="4A7EBB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500BFF" id="Rectangle 15" o:spid="_x0000_s1026" style="position:absolute;margin-left:-.85pt;margin-top:509.2pt;width:36.85pt;height:14.1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NRU9BAIAAAAEAAAOAAAAZHJzL2Uyb0RvYy54bWysU9uO2jAQfa/Uf7D8XhIQkE1EWLEXqkrb&#13;&#10;baXtfoBxHGLVt44NgX59xw7L0nafqubB8mTGx3POHC+uD1qRvQAvranpeJRTIgy3jTTbmj5/W3+4&#13;&#10;osQHZhqmrBE1PQpPr5fv3y16V4mJ7axqBBAEMb7qXU27EFyVZZ53QjM/sk4YTLYWNAsYwjZrgPWI&#13;&#10;rlU2yfN51ltoHFguvMe/d0OSLhN+2woevrStF4GommJvIa2Q1k1cs+WCVVtgrpP81Ab7hy40kwYv&#13;&#10;PUPdscDIDuRfUFpysN62YcStzmzbSi4SB2Qzzv9g89QxJxIXFMe7s0z+/8Hyx/2T+wqxde8eLP/u&#13;&#10;UZGsd746Z2LgsYZs+s+2wRmyXbCJ7KEFHU8iDXJImh7PmopDIBx/TudFWc4o4ZgaF2WRz6LmGate&#13;&#10;Djvw4aOwmsRNTQFHlsDZ/sGHofSlJHVplWzWUqkUwHZzq4DsGY53Xhbr1fqE7i/LlCF9TcvZZJaQ&#13;&#10;f8v5S4jpqri/uXkLQsuAPlVS1/Qqj9/gnE6w5t40yUWBSTXskZ0yJxmjctGNvtrY5ogqgh1MiI8G&#13;&#10;N52Fn5T0aMCa+h87BoIS9cnghMvxdBodm4LprJhgAJeZzWWGGY5QNeUBKBmC2zD4fOdAbju8a5zY&#13;&#10;G7vC+bUyafva16ldtFmazulJRB9fxqnq9eEufwEAAP//AwBQSwMEFAAGAAgAAAAhAPNPQU/hAAAA&#13;&#10;EAEAAA8AAABkcnMvZG93bnJldi54bWxMT01vgzAMvU/af4hcabc2UKGCKKGqhnbYsd2k7pgSD1CJ&#13;&#10;w0ho2X793NN2seTn5/dR7GbbiyuOvnOkIF5FIJBqZzpqFLy/vSwzED5oMrp3hAq+0cOufHwodG7c&#13;&#10;jQ54PYZGsAj5XCtoQxhyKX3dotV+5QYkvn260erA69hIM+obi9terqNoI63uiB1aPeBzi/XlOFkF&#13;&#10;P6/TcDn4BN2HrU6nTH4ZqrRST4u52vLYb0EEnMPfB9w7cH4oOdjZTWS86BUs45SZjEdxloBgRrrm&#13;&#10;huc7kmxSkGUh/xcpfwEAAP//AwBQSwECLQAUAAYACAAAACEAtoM4kv4AAADhAQAAEwAAAAAAAAAA&#13;&#10;AAAAAAAAAAAAW0NvbnRlbnRfVHlwZXNdLnhtbFBLAQItABQABgAIAAAAIQA4/SH/1gAAAJQBAAAL&#13;&#10;AAAAAAAAAAAAAAAAAC8BAABfcmVscy8ucmVsc1BLAQItABQABgAIAAAAIQCWNRU9BAIAAAAEAAAO&#13;&#10;AAAAAAAAAAAAAAAAAC4CAABkcnMvZTJvRG9jLnhtbFBLAQItABQABgAIAAAAIQDzT0FP4QAAABAB&#13;&#10;AAAPAAAAAAAAAAAAAAAAAF4EAABkcnMvZG93bnJldi54bWxQSwUGAAAAAAQABADzAAAAbAUAAAAA&#13;&#10;" fillcolor="#697faf" strokecolor="#4a7ebb">
                <v:path arrowok="t"/>
              </v:rect>
            </w:pict>
          </mc:Fallback>
        </mc:AlternateContent>
      </w:r>
      <w:r w:rsidR="00C74FC1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8D3EF63" wp14:editId="0A5E0099">
                <wp:simplePos x="0" y="0"/>
                <wp:positionH relativeFrom="column">
                  <wp:posOffset>46827</wp:posOffset>
                </wp:positionH>
                <wp:positionV relativeFrom="paragraph">
                  <wp:posOffset>7750175</wp:posOffset>
                </wp:positionV>
                <wp:extent cx="467995" cy="179705"/>
                <wp:effectExtent l="0" t="0" r="14605" b="10795"/>
                <wp:wrapNone/>
                <wp:docPr id="214368573" name="Rectangl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7995" cy="179705"/>
                        </a:xfrm>
                        <a:prstGeom prst="rect">
                          <a:avLst/>
                        </a:prstGeom>
                        <a:solidFill>
                          <a:srgbClr val="697FAF"/>
                        </a:solidFill>
                        <a:ln w="9525">
                          <a:solidFill>
                            <a:srgbClr val="4A7EBB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5F9573" id="Rectangle 15" o:spid="_x0000_s1026" style="position:absolute;margin-left:3.7pt;margin-top:610.25pt;width:36.85pt;height:14.1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NRU9BAIAAAAEAAAOAAAAZHJzL2Uyb0RvYy54bWysU9uO2jAQfa/Uf7D8XhIQkE1EWLEXqkrb&#13;&#10;baXtfoBxHGLVt44NgX59xw7L0nafqubB8mTGx3POHC+uD1qRvQAvranpeJRTIgy3jTTbmj5/W3+4&#13;&#10;osQHZhqmrBE1PQpPr5fv3y16V4mJ7axqBBAEMb7qXU27EFyVZZ53QjM/sk4YTLYWNAsYwjZrgPWI&#13;&#10;rlU2yfN51ltoHFguvMe/d0OSLhN+2woevrStF4GommJvIa2Q1k1cs+WCVVtgrpP81Ab7hy40kwYv&#13;&#10;PUPdscDIDuRfUFpysN62YcStzmzbSi4SB2Qzzv9g89QxJxIXFMe7s0z+/8Hyx/2T+wqxde8eLP/u&#13;&#10;UZGsd746Z2LgsYZs+s+2wRmyXbCJ7KEFHU8iDXJImh7PmopDIBx/TudFWc4o4ZgaF2WRz6LmGate&#13;&#10;Djvw4aOwmsRNTQFHlsDZ/sGHofSlJHVplWzWUqkUwHZzq4DsGY53Xhbr1fqE7i/LlCF9TcvZZJaQ&#13;&#10;f8v5S4jpqri/uXkLQsuAPlVS1/Qqj9/gnE6w5t40yUWBSTXskZ0yJxmjctGNvtrY5ogqgh1MiI8G&#13;&#10;N52Fn5T0aMCa+h87BoIS9cnghMvxdBodm4LprJhgAJeZzWWGGY5QNeUBKBmC2zD4fOdAbju8a5zY&#13;&#10;G7vC+bUyafva16ldtFmazulJRB9fxqnq9eEufwEAAP//AwBQSwMEFAAGAAgAAAAhAALGBmHgAAAA&#13;&#10;DwEAAA8AAABkcnMvZG93bnJldi54bWxMT01PwzAMvSPxHyIjcWNpqwJR13RCVBw4biCNY9aYtlrj&#13;&#10;lCbdCr8e7wQXS35+fh/lZnGDOOEUek8a0lUCAqnxtqdWw/vby50CEaIhawZPqOEbA2yq66vSFNaf&#13;&#10;aYunXWwFi1AojIYuxrGQMjQdOhNWfkTi26efnIm8Tq20kzmzuBtkliQP0pme2KEzIz532Bx3s9Pw&#13;&#10;8zqPx23I0X+4er9X8stSbbS+vVnqNY+nNYiIS/z7gEsHzg8VBzv4mWwQg4bHnIkMZ1lyD4IJKk1B&#13;&#10;HC5IrhTIqpT/e1S/AAAA//8DAFBLAQItABQABgAIAAAAIQC2gziS/gAAAOEBAAATAAAAAAAAAAAA&#13;&#10;AAAAAAAAAABbQ29udGVudF9UeXBlc10ueG1sUEsBAi0AFAAGAAgAAAAhADj9If/WAAAAlAEAAAsA&#13;&#10;AAAAAAAAAAAAAAAALwEAAF9yZWxzLy5yZWxzUEsBAi0AFAAGAAgAAAAhAJY1FT0EAgAAAAQAAA4A&#13;&#10;AAAAAAAAAAAAAAAALgIAAGRycy9lMm9Eb2MueG1sUEsBAi0AFAAGAAgAAAAhAALGBmHgAAAADwEA&#13;&#10;AA8AAAAAAAAAAAAAAAAAXgQAAGRycy9kb3ducmV2LnhtbFBLBQYAAAAABAAEAPMAAABrBQAAAAA=&#13;&#10;" fillcolor="#697faf" strokecolor="#4a7ebb">
                <v:path arrowok="t"/>
              </v:rect>
            </w:pict>
          </mc:Fallback>
        </mc:AlternateContent>
      </w:r>
      <w:r w:rsidR="00C74FC1" w:rsidRPr="00FA2366">
        <w:rPr>
          <w:rFonts w:cs="Segoe UI"/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251640832" behindDoc="0" locked="0" layoutInCell="1" allowOverlap="1" wp14:anchorId="2ECB0663" wp14:editId="5889DCB3">
                <wp:simplePos x="0" y="0"/>
                <wp:positionH relativeFrom="column">
                  <wp:posOffset>-186055</wp:posOffset>
                </wp:positionH>
                <wp:positionV relativeFrom="paragraph">
                  <wp:posOffset>0</wp:posOffset>
                </wp:positionV>
                <wp:extent cx="7152005" cy="9459595"/>
                <wp:effectExtent l="0" t="0" r="23495" b="0"/>
                <wp:wrapThrough wrapText="bothSides">
                  <wp:wrapPolygon edited="0">
                    <wp:start x="0" y="0"/>
                    <wp:lineTo x="0" y="58"/>
                    <wp:lineTo x="1649" y="493"/>
                    <wp:lineTo x="1649" y="812"/>
                    <wp:lineTo x="4794" y="957"/>
                    <wp:lineTo x="192" y="957"/>
                    <wp:lineTo x="192" y="21546"/>
                    <wp:lineTo x="21364" y="21546"/>
                    <wp:lineTo x="21441" y="957"/>
                    <wp:lineTo x="11392" y="957"/>
                    <wp:lineTo x="11814" y="754"/>
                    <wp:lineTo x="11775" y="493"/>
                    <wp:lineTo x="21633" y="58"/>
                    <wp:lineTo x="21633" y="0"/>
                    <wp:lineTo x="0" y="0"/>
                  </wp:wrapPolygon>
                </wp:wrapThrough>
                <wp:docPr id="676937771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52005" cy="9459595"/>
                          <a:chOff x="0" y="-5537"/>
                          <a:chExt cx="3751580" cy="9448608"/>
                        </a:xfrm>
                      </wpg:grpSpPr>
                      <wps:wsp>
                        <wps:cNvPr id="1794546196" name="Straight Connector 173"/>
                        <wps:cNvCnPr>
                          <a:cxnSpLocks/>
                        </wps:cNvCnPr>
                        <wps:spPr bwMode="auto">
                          <a:xfrm>
                            <a:off x="0" y="10795"/>
                            <a:ext cx="375158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31912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8634274" name="Text Box 175"/>
                        <wps:cNvSpPr txBox="1">
                          <a:spLocks/>
                        </wps:cNvSpPr>
                        <wps:spPr bwMode="auto">
                          <a:xfrm>
                            <a:off x="254697" y="-5537"/>
                            <a:ext cx="1828526" cy="3957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252C8A" w14:textId="49EFEB5D" w:rsidR="00F10ABD" w:rsidRPr="001E02BF" w:rsidRDefault="00F10ABD" w:rsidP="00F10ABD">
                              <w:pPr>
                                <w:rPr>
                                  <w:rFonts w:ascii="Segoe UI" w:hAnsi="Segoe UI" w:cs="Segoe UI"/>
                                  <w:sz w:val="36"/>
                                  <w:szCs w:val="36"/>
                                </w:rPr>
                              </w:pPr>
                              <w:r w:rsidRPr="001E02BF">
                                <w:rPr>
                                  <w:rFonts w:ascii="Segoe UI" w:hAnsi="Segoe UI" w:cs="Segoe UI"/>
                                  <w:sz w:val="36"/>
                                  <w:szCs w:val="36"/>
                                </w:rPr>
                                <w:t>Experience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327217" name="Text Box 176"/>
                        <wps:cNvSpPr txBox="1">
                          <a:spLocks/>
                        </wps:cNvSpPr>
                        <wps:spPr bwMode="auto">
                          <a:xfrm>
                            <a:off x="0" y="900430"/>
                            <a:ext cx="3751580" cy="1259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857D10" w14:textId="77777777" w:rsidR="00F10ABD" w:rsidRPr="002B3108" w:rsidRDefault="00F10ABD" w:rsidP="008C0874">
                              <w:pPr>
                                <w:contextualSpacing/>
                                <w:jc w:val="both"/>
                                <w:rPr>
                                  <w:rFonts w:ascii="Calibri" w:hAnsi="Calibri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0967726" name="Text Box 177"/>
                        <wps:cNvSpPr txBox="1">
                          <a:spLocks/>
                        </wps:cNvSpPr>
                        <wps:spPr bwMode="auto">
                          <a:xfrm>
                            <a:off x="0" y="381807"/>
                            <a:ext cx="3751580" cy="9061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1F8ADF" w14:textId="0A38E26E" w:rsidR="0039733E" w:rsidRDefault="0039733E" w:rsidP="009144D9">
                              <w:pPr>
                                <w:spacing w:after="0"/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  <w:lang w:val="en-GB"/>
                                </w:rPr>
                              </w:pPr>
                              <w:r w:rsidRPr="009144D9">
                                <w:rPr>
                                  <w:rFonts w:ascii="Segoe UI" w:eastAsia="Times New Roman" w:hAnsi="Segoe UI" w:cs="Segoe UI"/>
                                  <w:b/>
                                  <w:bCs/>
                                  <w:color w:val="697FAF"/>
                                  <w:sz w:val="22"/>
                                  <w:szCs w:val="22"/>
                                  <w:lang w:val="en-GB" w:eastAsia="en-GB"/>
                                </w:rPr>
                                <w:t>Credit Suisse</w:t>
                              </w:r>
                              <w:r w:rsidR="00071A6C">
                                <w:rPr>
                                  <w:rFonts w:ascii="Segoe UI" w:eastAsia="Times New Roman" w:hAnsi="Segoe UI" w:cs="Segoe UI"/>
                                  <w:b/>
                                  <w:bCs/>
                                  <w:color w:val="697FAF"/>
                                  <w:sz w:val="22"/>
                                  <w:szCs w:val="22"/>
                                  <w:lang w:val="en-GB" w:eastAsia="en-GB"/>
                                </w:rPr>
                                <w:t xml:space="preserve"> </w:t>
                              </w:r>
                              <w:r w:rsidR="00A32BE3" w:rsidRPr="009144D9">
                                <w:rPr>
                                  <w:rFonts w:ascii="Segoe UI" w:eastAsia="Times New Roman" w:hAnsi="Segoe UI" w:cs="Segoe UI"/>
                                  <w:b/>
                                  <w:bCs/>
                                  <w:color w:val="697FAF"/>
                                  <w:sz w:val="22"/>
                                  <w:szCs w:val="22"/>
                                  <w:lang w:val="en-GB" w:eastAsia="en-GB"/>
                                </w:rPr>
                                <w:t xml:space="preserve">– </w:t>
                              </w:r>
                              <w:r w:rsidR="00A32BE3" w:rsidRPr="009144D9">
                                <w:rPr>
                                  <w:rFonts w:ascii="Segoe UI" w:eastAsia="Times New Roman" w:hAnsi="Segoe UI" w:cs="Segoe UI"/>
                                  <w:b/>
                                  <w:bCs/>
                                  <w:color w:val="697FAF"/>
                                  <w:sz w:val="22"/>
                                  <w:szCs w:val="22"/>
                                  <w:lang w:val="en-GB" w:eastAsia="en-GB"/>
                                </w:rPr>
                                <w:t>AVP</w:t>
                              </w:r>
                              <w:r w:rsidR="00A32BE3" w:rsidRPr="009144D9">
                                <w:rPr>
                                  <w:rFonts w:ascii="Segoe UI" w:eastAsia="Times New Roman" w:hAnsi="Segoe UI" w:cs="Segoe UI"/>
                                  <w:b/>
                                  <w:bCs/>
                                  <w:color w:val="697FAF"/>
                                  <w:sz w:val="22"/>
                                  <w:szCs w:val="22"/>
                                  <w:lang w:val="en-GB" w:eastAsia="en-GB"/>
                                </w:rPr>
                                <w:t xml:space="preserve"> (</w:t>
                              </w:r>
                              <w:r w:rsidR="00071A6C">
                                <w:rPr>
                                  <w:rFonts w:ascii="Segoe UI" w:eastAsia="Times New Roman" w:hAnsi="Segoe UI" w:cs="Segoe UI"/>
                                  <w:b/>
                                  <w:bCs/>
                                  <w:color w:val="697FAF"/>
                                  <w:sz w:val="22"/>
                                  <w:szCs w:val="22"/>
                                  <w:lang w:val="en-GB" w:eastAsia="en-GB"/>
                                </w:rPr>
                                <w:t>Lead Tableau Architect</w:t>
                              </w:r>
                              <w:r w:rsidR="00A32BE3" w:rsidRPr="009144D9">
                                <w:rPr>
                                  <w:rFonts w:ascii="Segoe UI" w:eastAsia="Times New Roman" w:hAnsi="Segoe UI" w:cs="Segoe UI"/>
                                  <w:b/>
                                  <w:bCs/>
                                  <w:color w:val="697FAF"/>
                                  <w:sz w:val="22"/>
                                  <w:szCs w:val="22"/>
                                  <w:lang w:val="en-GB" w:eastAsia="en-GB"/>
                                </w:rPr>
                                <w:t>);</w:t>
                              </w:r>
                              <w:r w:rsidR="00A32BE3" w:rsidRPr="009144D9">
                                <w:rPr>
                                  <w:rFonts w:ascii="Segoe UI" w:eastAsia="Times New Roman" w:hAnsi="Segoe UI" w:cs="Segoe UI"/>
                                  <w:color w:val="697FAF"/>
                                  <w:sz w:val="22"/>
                                  <w:szCs w:val="22"/>
                                  <w:lang w:val="en-GB" w:eastAsia="en-GB"/>
                                </w:rPr>
                                <w:t xml:space="preserve"> </w:t>
                              </w:r>
                              <w:r w:rsidRPr="009144D9">
                                <w:rPr>
                                  <w:rFonts w:ascii="Segoe UI" w:eastAsia="Times New Roman" w:hAnsi="Segoe UI" w:cs="Segoe UI"/>
                                  <w:color w:val="313030"/>
                                  <w:sz w:val="18"/>
                                  <w:szCs w:val="18"/>
                                  <w:lang w:val="en-GB" w:eastAsia="en-GB"/>
                                </w:rPr>
                                <w:t>Pune, Maharashtra</w:t>
                              </w:r>
                              <w:r w:rsidR="009144D9">
                                <w:rPr>
                                  <w:rFonts w:ascii="Segoe UI" w:hAnsi="Segoe UI" w:cs="Segoe UI"/>
                                </w:rPr>
                                <w:t xml:space="preserve"> </w:t>
                              </w:r>
                              <w:r w:rsidR="0075010A">
                                <w:rPr>
                                  <w:rFonts w:ascii="Segoe UI" w:hAnsi="Segoe UI" w:cs="Segoe UI"/>
                                </w:rPr>
                                <w:tab/>
                              </w:r>
                              <w:r w:rsidR="0075010A">
                                <w:rPr>
                                  <w:rFonts w:ascii="Segoe UI" w:hAnsi="Segoe UI" w:cs="Segoe UI"/>
                                </w:rPr>
                                <w:tab/>
                              </w:r>
                              <w:r w:rsidR="0075010A">
                                <w:rPr>
                                  <w:rFonts w:ascii="Segoe UI" w:hAnsi="Segoe UI" w:cs="Segoe UI"/>
                                </w:rPr>
                                <w:tab/>
                                <w:t xml:space="preserve"> </w:t>
                              </w:r>
                              <w:r w:rsidRPr="00066090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 xml:space="preserve">Jun 2021 </w:t>
                              </w:r>
                              <w:r w:rsidR="00066090" w:rsidRPr="00066090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–</w:t>
                              </w:r>
                              <w:r w:rsidRPr="00066090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="00066090" w:rsidRPr="00066090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Present</w:t>
                              </w:r>
                              <w:r w:rsidR="00066090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="00066090" w:rsidRPr="00A22719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  <w:lang w:val="it-IT"/>
                                </w:rPr>
                                <w:t>•</w:t>
                              </w:r>
                              <w:r w:rsidR="00066090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  <w:lang w:val="it-IT"/>
                                </w:rPr>
                                <w:t xml:space="preserve"> </w:t>
                              </w:r>
                              <w:r w:rsidR="009144D9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  <w:lang w:val="it-IT"/>
                                </w:rPr>
                                <w:t>1</w:t>
                              </w:r>
                              <w:r w:rsidR="009144D9" w:rsidRPr="009144D9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  <w:lang w:val="en-GB"/>
                                </w:rPr>
                                <w:t xml:space="preserve"> Year 9</w:t>
                              </w:r>
                              <w:r w:rsidR="00066090" w:rsidRPr="009144D9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  <w:lang w:val="en-GB"/>
                                </w:rPr>
                                <w:t xml:space="preserve"> Months</w:t>
                              </w:r>
                            </w:p>
                            <w:p w14:paraId="6275CAC9" w14:textId="77777777" w:rsidR="009144D9" w:rsidRPr="009144D9" w:rsidRDefault="009144D9" w:rsidP="009144D9">
                              <w:pPr>
                                <w:spacing w:after="0"/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4"/>
                                  <w:szCs w:val="4"/>
                                </w:rPr>
                              </w:pPr>
                            </w:p>
                            <w:p w14:paraId="431F68E0" w14:textId="77777777" w:rsidR="00F42B23" w:rsidRPr="00F42B23" w:rsidRDefault="00F42B23" w:rsidP="0075010A">
                              <w:pPr>
                                <w:numPr>
                                  <w:ilvl w:val="0"/>
                                  <w:numId w:val="20"/>
                                </w:numPr>
                                <w:spacing w:after="0"/>
                                <w:ind w:left="170" w:hanging="170"/>
                                <w:jc w:val="both"/>
                                <w:rPr>
                                  <w:rFonts w:ascii="Segoe UI" w:eastAsia="Times New Roman" w:hAnsi="Segoe UI" w:cs="Segoe UI"/>
                                  <w:color w:val="313030"/>
                                  <w:sz w:val="18"/>
                                  <w:szCs w:val="18"/>
                                  <w:lang w:val="en-GB" w:eastAsia="en-GB"/>
                                </w:rPr>
                              </w:pPr>
                              <w:r w:rsidRPr="00F42B23">
                                <w:rPr>
                                  <w:rFonts w:ascii="Segoe UI" w:eastAsia="Times New Roman" w:hAnsi="Segoe UI" w:cs="Segoe UI"/>
                                  <w:color w:val="313030"/>
                                  <w:sz w:val="18"/>
                                  <w:szCs w:val="18"/>
                                  <w:lang w:val="en-GB" w:eastAsia="en-GB"/>
                                </w:rPr>
                                <w:t xml:space="preserve">Asset Quality Monitor designed for Prime Financing Swaps Trading Desk to provide a single of complete business by providing insightful KPIs such as collateral rating specific </w:t>
                              </w:r>
                              <w:proofErr w:type="gramStart"/>
                              <w:r w:rsidRPr="00F42B23">
                                <w:rPr>
                                  <w:rFonts w:ascii="Segoe UI" w:eastAsia="Times New Roman" w:hAnsi="Segoe UI" w:cs="Segoe UI"/>
                                  <w:color w:val="313030"/>
                                  <w:sz w:val="18"/>
                                  <w:szCs w:val="18"/>
                                  <w:lang w:val="en-GB" w:eastAsia="en-GB"/>
                                </w:rPr>
                                <w:t>Exposures ,</w:t>
                              </w:r>
                              <w:proofErr w:type="gramEnd"/>
                              <w:r w:rsidRPr="00F42B23">
                                <w:rPr>
                                  <w:rFonts w:ascii="Segoe UI" w:eastAsia="Times New Roman" w:hAnsi="Segoe UI" w:cs="Segoe UI"/>
                                  <w:color w:val="313030"/>
                                  <w:sz w:val="18"/>
                                  <w:szCs w:val="18"/>
                                  <w:lang w:val="en-GB" w:eastAsia="en-GB"/>
                                </w:rPr>
                                <w:t xml:space="preserve"> mitigation, commission and an easy view to spot a breach on defined thresholds. </w:t>
                              </w:r>
                            </w:p>
                            <w:p w14:paraId="27072761" w14:textId="77777777" w:rsidR="00F42B23" w:rsidRPr="00F42B23" w:rsidRDefault="00F42B23" w:rsidP="0075010A">
                              <w:pPr>
                                <w:numPr>
                                  <w:ilvl w:val="0"/>
                                  <w:numId w:val="20"/>
                                </w:numPr>
                                <w:spacing w:after="0"/>
                                <w:ind w:left="170" w:hanging="170"/>
                                <w:jc w:val="both"/>
                                <w:rPr>
                                  <w:rFonts w:ascii="Segoe UI" w:eastAsia="Times New Roman" w:hAnsi="Segoe UI" w:cs="Segoe UI"/>
                                  <w:color w:val="313030"/>
                                  <w:sz w:val="18"/>
                                  <w:szCs w:val="18"/>
                                  <w:lang w:val="en-GB" w:eastAsia="en-GB"/>
                                </w:rPr>
                              </w:pPr>
                              <w:r w:rsidRPr="00F42B23">
                                <w:rPr>
                                  <w:rFonts w:ascii="Segoe UI" w:eastAsia="Times New Roman" w:hAnsi="Segoe UI" w:cs="Segoe UI"/>
                                  <w:color w:val="313030"/>
                                  <w:sz w:val="18"/>
                                  <w:szCs w:val="18"/>
                                  <w:lang w:val="en-GB" w:eastAsia="en-GB"/>
                                </w:rPr>
                                <w:t>Dashboards which allow business desk to monitor client performance at specific timeframe and allow business users to view the position at most granular level (</w:t>
                              </w:r>
                              <w:proofErr w:type="gramStart"/>
                              <w:r w:rsidRPr="00F42B23">
                                <w:rPr>
                                  <w:rFonts w:ascii="Segoe UI" w:eastAsia="Times New Roman" w:hAnsi="Segoe UI" w:cs="Segoe UI"/>
                                  <w:color w:val="313030"/>
                                  <w:sz w:val="18"/>
                                  <w:szCs w:val="18"/>
                                  <w:lang w:val="en-GB" w:eastAsia="en-GB"/>
                                </w:rPr>
                                <w:t>i.e.</w:t>
                              </w:r>
                              <w:proofErr w:type="gramEnd"/>
                              <w:r w:rsidRPr="00F42B23">
                                <w:rPr>
                                  <w:rFonts w:ascii="Segoe UI" w:eastAsia="Times New Roman" w:hAnsi="Segoe UI" w:cs="Segoe UI"/>
                                  <w:color w:val="313030"/>
                                  <w:sz w:val="18"/>
                                  <w:szCs w:val="18"/>
                                  <w:lang w:val="en-GB" w:eastAsia="en-GB"/>
                                </w:rPr>
                                <w:t xml:space="preserve"> RIC) for each clients. </w:t>
                              </w:r>
                            </w:p>
                            <w:p w14:paraId="587E6B16" w14:textId="77777777" w:rsidR="00F42B23" w:rsidRPr="00F42B23" w:rsidRDefault="00F42B23" w:rsidP="0075010A">
                              <w:pPr>
                                <w:numPr>
                                  <w:ilvl w:val="0"/>
                                  <w:numId w:val="20"/>
                                </w:numPr>
                                <w:spacing w:after="0"/>
                                <w:ind w:left="170" w:hanging="170"/>
                                <w:jc w:val="both"/>
                                <w:rPr>
                                  <w:rFonts w:ascii="Segoe UI" w:eastAsia="Times New Roman" w:hAnsi="Segoe UI" w:cs="Segoe UI"/>
                                  <w:color w:val="313030"/>
                                  <w:sz w:val="18"/>
                                  <w:szCs w:val="18"/>
                                  <w:lang w:val="en-GB" w:eastAsia="en-GB"/>
                                </w:rPr>
                              </w:pPr>
                              <w:r w:rsidRPr="00F42B23">
                                <w:rPr>
                                  <w:rFonts w:ascii="Segoe UI" w:eastAsia="Times New Roman" w:hAnsi="Segoe UI" w:cs="Segoe UI"/>
                                  <w:color w:val="313030"/>
                                  <w:sz w:val="18"/>
                                  <w:szCs w:val="18"/>
                                  <w:lang w:val="en-GB" w:eastAsia="en-GB"/>
                                </w:rPr>
                                <w:t xml:space="preserve">Develop Data Driven Solutions. Ability to understand the business, develop data-driven solutions to address business problems and independently manage end-to-end project communication with business partners. </w:t>
                              </w:r>
                            </w:p>
                            <w:p w14:paraId="04DF0356" w14:textId="77777777" w:rsidR="004E5E97" w:rsidRPr="0075010A" w:rsidRDefault="004E5E97" w:rsidP="009144D9">
                              <w:pPr>
                                <w:spacing w:after="0" w:line="276" w:lineRule="auto"/>
                                <w:rPr>
                                  <w:rFonts w:ascii="Segoe UI" w:hAnsi="Segoe UI" w:cs="Segoe UI"/>
                                  <w:color w:val="697FAF"/>
                                  <w:sz w:val="6"/>
                                  <w:szCs w:val="8"/>
                                </w:rPr>
                              </w:pPr>
                            </w:p>
                            <w:p w14:paraId="7A8FB3A2" w14:textId="557CB945" w:rsidR="00D45DED" w:rsidRPr="00066090" w:rsidRDefault="00D45DED" w:rsidP="009144D9">
                              <w:pPr>
                                <w:spacing w:after="0"/>
                                <w:rPr>
                                  <w:rFonts w:ascii="Segoe UI" w:hAnsi="Segoe UI" w:cs="Segoe UI"/>
                                  <w:sz w:val="20"/>
                                  <w:szCs w:val="20"/>
                                  <w:lang w:val="en-GB"/>
                                </w:rPr>
                              </w:pPr>
                              <w:proofErr w:type="spellStart"/>
                              <w:r w:rsidRPr="009144D9">
                                <w:rPr>
                                  <w:rFonts w:ascii="Segoe UI" w:eastAsia="Times New Roman" w:hAnsi="Segoe UI" w:cs="Segoe UI"/>
                                  <w:b/>
                                  <w:bCs/>
                                  <w:color w:val="697FAF"/>
                                  <w:sz w:val="22"/>
                                  <w:szCs w:val="22"/>
                                  <w:lang w:val="en-GB" w:eastAsia="en-GB"/>
                                </w:rPr>
                                <w:t>Altimetrik</w:t>
                              </w:r>
                              <w:proofErr w:type="spellEnd"/>
                              <w:r w:rsidRPr="009144D9">
                                <w:rPr>
                                  <w:rFonts w:ascii="Segoe UI" w:eastAsia="Times New Roman" w:hAnsi="Segoe UI" w:cs="Segoe UI"/>
                                  <w:b/>
                                  <w:bCs/>
                                  <w:color w:val="697FAF"/>
                                  <w:sz w:val="22"/>
                                  <w:szCs w:val="22"/>
                                  <w:lang w:val="en-GB" w:eastAsia="en-GB"/>
                                </w:rPr>
                                <w:t xml:space="preserve"> Pvt Ltd </w:t>
                              </w:r>
                              <w:r w:rsidR="009144D9" w:rsidRPr="009144D9">
                                <w:rPr>
                                  <w:rFonts w:ascii="Segoe UI" w:eastAsia="Times New Roman" w:hAnsi="Segoe UI" w:cs="Segoe UI"/>
                                  <w:b/>
                                  <w:bCs/>
                                  <w:color w:val="697FAF"/>
                                  <w:sz w:val="22"/>
                                  <w:szCs w:val="22"/>
                                  <w:lang w:val="en-GB" w:eastAsia="en-GB"/>
                                </w:rPr>
                                <w:t>–</w:t>
                              </w:r>
                              <w:r w:rsidR="00A32BE3" w:rsidRPr="009144D9">
                                <w:rPr>
                                  <w:rFonts w:ascii="Segoe UI" w:eastAsia="Times New Roman" w:hAnsi="Segoe UI" w:cs="Segoe UI"/>
                                  <w:b/>
                                  <w:bCs/>
                                  <w:color w:val="697FAF"/>
                                  <w:sz w:val="22"/>
                                  <w:szCs w:val="22"/>
                                  <w:lang w:val="en-GB" w:eastAsia="en-GB"/>
                                </w:rPr>
                                <w:t xml:space="preserve"> </w:t>
                              </w:r>
                              <w:r w:rsidR="00A32BE3" w:rsidRPr="009144D9">
                                <w:rPr>
                                  <w:rFonts w:ascii="Segoe UI" w:eastAsia="Times New Roman" w:hAnsi="Segoe UI" w:cs="Segoe UI"/>
                                  <w:b/>
                                  <w:bCs/>
                                  <w:color w:val="697FAF"/>
                                  <w:sz w:val="22"/>
                                  <w:szCs w:val="22"/>
                                  <w:lang w:val="en-GB" w:eastAsia="en-GB"/>
                                </w:rPr>
                                <w:t xml:space="preserve">Technical Lead </w:t>
                              </w:r>
                              <w:r w:rsidR="00A32BE3" w:rsidRPr="009144D9">
                                <w:rPr>
                                  <w:rFonts w:ascii="Segoe UI" w:eastAsia="Times New Roman" w:hAnsi="Segoe UI" w:cs="Segoe UI"/>
                                  <w:b/>
                                  <w:bCs/>
                                  <w:color w:val="697FAF"/>
                                  <w:sz w:val="22"/>
                                  <w:szCs w:val="22"/>
                                  <w:lang w:val="en-GB" w:eastAsia="en-GB"/>
                                </w:rPr>
                                <w:t>(</w:t>
                              </w:r>
                              <w:r w:rsidR="00A32BE3" w:rsidRPr="009144D9">
                                <w:rPr>
                                  <w:rFonts w:ascii="Segoe UI" w:eastAsia="Times New Roman" w:hAnsi="Segoe UI" w:cs="Segoe UI"/>
                                  <w:b/>
                                  <w:bCs/>
                                  <w:color w:val="697FAF"/>
                                  <w:sz w:val="22"/>
                                  <w:szCs w:val="22"/>
                                  <w:lang w:val="en-GB" w:eastAsia="en-GB"/>
                                </w:rPr>
                                <w:t>Data Engineering</w:t>
                              </w:r>
                              <w:r w:rsidR="00A32BE3" w:rsidRPr="009144D9">
                                <w:rPr>
                                  <w:rFonts w:ascii="Segoe UI" w:eastAsia="Times New Roman" w:hAnsi="Segoe UI" w:cs="Segoe UI"/>
                                  <w:b/>
                                  <w:bCs/>
                                  <w:color w:val="697FAF"/>
                                  <w:sz w:val="22"/>
                                  <w:szCs w:val="22"/>
                                  <w:lang w:val="en-GB" w:eastAsia="en-GB"/>
                                </w:rPr>
                                <w:t xml:space="preserve">); </w:t>
                              </w:r>
                              <w:r w:rsidRPr="009144D9">
                                <w:rPr>
                                  <w:rFonts w:ascii="Segoe UI" w:eastAsia="Times New Roman" w:hAnsi="Segoe UI" w:cs="Segoe UI"/>
                                  <w:color w:val="313030"/>
                                  <w:sz w:val="18"/>
                                  <w:szCs w:val="18"/>
                                  <w:lang w:val="en-GB" w:eastAsia="en-GB"/>
                                </w:rPr>
                                <w:t>Pune, Maharashtra</w:t>
                              </w:r>
                              <w:r w:rsidR="0075010A">
                                <w:rPr>
                                  <w:rFonts w:ascii="Segoe UI" w:hAnsi="Segoe UI" w:cs="Segoe UI"/>
                                  <w:sz w:val="28"/>
                                </w:rPr>
                                <w:tab/>
                              </w:r>
                              <w:r w:rsidR="0075010A">
                                <w:rPr>
                                  <w:rFonts w:ascii="Segoe UI" w:hAnsi="Segoe UI" w:cs="Segoe UI"/>
                                  <w:sz w:val="28"/>
                                </w:rPr>
                                <w:tab/>
                                <w:t xml:space="preserve">   </w:t>
                              </w:r>
                              <w:r w:rsidR="00F91854">
                                <w:rPr>
                                  <w:rFonts w:ascii="Segoe UI" w:hAnsi="Segoe UI" w:cs="Segoe UI"/>
                                  <w:sz w:val="28"/>
                                </w:rPr>
                                <w:t xml:space="preserve">   </w:t>
                              </w:r>
                              <w:r w:rsidR="00C92230" w:rsidRPr="00066090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Jun</w:t>
                              </w:r>
                              <w:r w:rsidRPr="00066090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 xml:space="preserve"> 20</w:t>
                              </w:r>
                              <w:r w:rsidR="00C92230" w:rsidRPr="00066090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21</w:t>
                              </w:r>
                              <w:r w:rsidRPr="00066090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="00066090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-</w:t>
                              </w:r>
                              <w:r w:rsidRPr="00066090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="00C92230" w:rsidRPr="00066090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Sep 2021</w:t>
                              </w:r>
                              <w:r w:rsidR="00066090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="00066090" w:rsidRPr="00066090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  <w:lang w:val="en-GB"/>
                                </w:rPr>
                                <w:t xml:space="preserve">• </w:t>
                              </w:r>
                              <w:r w:rsidR="00066090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  <w:lang w:val="en-GB"/>
                                </w:rPr>
                                <w:t>4</w:t>
                              </w:r>
                              <w:r w:rsidR="00066090" w:rsidRPr="00066090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  <w:lang w:val="en-GB"/>
                                </w:rPr>
                                <w:t xml:space="preserve"> </w:t>
                              </w:r>
                              <w:r w:rsidR="00066090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  <w:lang w:val="en-GB"/>
                                </w:rPr>
                                <w:t>Month</w:t>
                              </w:r>
                              <w:r w:rsidR="00066090" w:rsidRPr="00066090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  <w:lang w:val="en-GB"/>
                                </w:rPr>
                                <w:t>s</w:t>
                              </w:r>
                            </w:p>
                            <w:p w14:paraId="75EB534C" w14:textId="77777777" w:rsidR="00D45DED" w:rsidRPr="0075010A" w:rsidRDefault="00D45DED" w:rsidP="009144D9">
                              <w:pPr>
                                <w:spacing w:after="0"/>
                                <w:rPr>
                                  <w:rFonts w:ascii="Segoe UI" w:hAnsi="Segoe UI" w:cs="Segoe UI"/>
                                  <w:b/>
                                  <w:color w:val="0F79AF"/>
                                  <w:sz w:val="4"/>
                                  <w:szCs w:val="6"/>
                                  <w:lang w:val="en-GB"/>
                                </w:rPr>
                              </w:pPr>
                            </w:p>
                            <w:p w14:paraId="664D6DD4" w14:textId="77777777" w:rsidR="000D3FD0" w:rsidRDefault="00463DDF" w:rsidP="0075010A">
                              <w:pPr>
                                <w:numPr>
                                  <w:ilvl w:val="0"/>
                                  <w:numId w:val="20"/>
                                </w:numPr>
                                <w:spacing w:after="0"/>
                                <w:ind w:left="170" w:hanging="170"/>
                                <w:jc w:val="both"/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</w:pPr>
                              <w:r w:rsidRPr="00D22A52"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>E</w:t>
                              </w:r>
                              <w:r w:rsidRPr="00D22A52"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>stablished a model that increased sales revenue by 12.7% in the EMEA region by examining a database of customers' past purchases in comparison to their present demands to identify sales possibilities. (</w:t>
                              </w:r>
                              <w:r w:rsidRPr="00D22A52"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>Equating</w:t>
                              </w:r>
                              <w:r w:rsidRPr="00D22A52"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 xml:space="preserve"> to 27.4% of the business's revenue)</w:t>
                              </w:r>
                            </w:p>
                            <w:p w14:paraId="32A5B962" w14:textId="39889094" w:rsidR="0075010A" w:rsidRPr="000D3FD0" w:rsidRDefault="000F1A04" w:rsidP="0075010A">
                              <w:pPr>
                                <w:numPr>
                                  <w:ilvl w:val="0"/>
                                  <w:numId w:val="20"/>
                                </w:numPr>
                                <w:spacing w:after="0"/>
                                <w:ind w:left="170" w:hanging="170"/>
                                <w:jc w:val="both"/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>Supervised</w:t>
                              </w:r>
                              <w:r w:rsidR="000D3FD0" w:rsidRPr="000D3FD0"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 xml:space="preserve"> a group of </w:t>
                              </w:r>
                              <w:r w:rsidR="000D3FD0"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>3</w:t>
                              </w:r>
                              <w:r w:rsidR="000D3FD0" w:rsidRPr="000D3FD0"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 xml:space="preserve"> data scientists</w:t>
                              </w:r>
                              <w:r w:rsidR="000D3FD0"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 xml:space="preserve"> and 2 </w:t>
                              </w:r>
                              <w:r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>d</w:t>
                              </w:r>
                              <w:r w:rsidR="000D3FD0"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>ata</w:t>
                              </w:r>
                              <w:r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 xml:space="preserve"> Analyst</w:t>
                              </w:r>
                              <w:r w:rsidR="000D3FD0" w:rsidRPr="000D3FD0"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 xml:space="preserve"> to model the ordering procedure in </w:t>
                              </w:r>
                              <w:r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>5</w:t>
                              </w:r>
                              <w:r w:rsidR="000D3FD0" w:rsidRPr="000D3FD0"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 xml:space="preserve"> different ways, present the results, and offer suggestions to boost order output by 9%.</w:t>
                              </w:r>
                            </w:p>
                            <w:p w14:paraId="6C24480C" w14:textId="7F7E5111" w:rsidR="003178FA" w:rsidRPr="00A22719" w:rsidRDefault="00F10ABD" w:rsidP="009144D9">
                              <w:pPr>
                                <w:spacing w:after="0"/>
                                <w:rPr>
                                  <w:rFonts w:ascii="Segoe UI" w:hAnsi="Segoe UI" w:cs="Segoe UI"/>
                                  <w:sz w:val="20"/>
                                  <w:szCs w:val="20"/>
                                  <w:lang w:val="en-GB"/>
                                </w:rPr>
                              </w:pPr>
                              <w:proofErr w:type="spellStart"/>
                              <w:r w:rsidRPr="009144D9">
                                <w:rPr>
                                  <w:rFonts w:ascii="Segoe UI" w:eastAsia="Times New Roman" w:hAnsi="Segoe UI" w:cs="Segoe UI"/>
                                  <w:b/>
                                  <w:bCs/>
                                  <w:color w:val="697FAF"/>
                                  <w:sz w:val="22"/>
                                  <w:szCs w:val="22"/>
                                  <w:lang w:val="en-GB" w:eastAsia="en-GB"/>
                                </w:rPr>
                                <w:t>Saama</w:t>
                              </w:r>
                              <w:proofErr w:type="spellEnd"/>
                              <w:r w:rsidRPr="009144D9">
                                <w:rPr>
                                  <w:rFonts w:ascii="Segoe UI" w:eastAsia="Times New Roman" w:hAnsi="Segoe UI" w:cs="Segoe UI"/>
                                  <w:b/>
                                  <w:bCs/>
                                  <w:color w:val="697FAF"/>
                                  <w:sz w:val="22"/>
                                  <w:szCs w:val="22"/>
                                  <w:lang w:val="en-GB" w:eastAsia="en-GB"/>
                                </w:rPr>
                                <w:t xml:space="preserve"> Technologies</w:t>
                              </w:r>
                              <w:r w:rsidR="009144D9">
                                <w:rPr>
                                  <w:rFonts w:ascii="Segoe UI" w:eastAsia="Times New Roman" w:hAnsi="Segoe UI" w:cs="Segoe UI"/>
                                  <w:b/>
                                  <w:bCs/>
                                  <w:color w:val="697FAF"/>
                                  <w:sz w:val="22"/>
                                  <w:szCs w:val="22"/>
                                  <w:lang w:val="en-GB" w:eastAsia="en-GB"/>
                                </w:rPr>
                                <w:t xml:space="preserve"> – Lead Data </w:t>
                              </w:r>
                              <w:r w:rsidR="009144D9" w:rsidRPr="009144D9">
                                <w:rPr>
                                  <w:rFonts w:ascii="Segoe UI" w:eastAsia="Times New Roman" w:hAnsi="Segoe UI" w:cs="Segoe UI"/>
                                  <w:b/>
                                  <w:bCs/>
                                  <w:color w:val="697FAF"/>
                                  <w:sz w:val="22"/>
                                  <w:szCs w:val="22"/>
                                  <w:lang w:val="en-GB" w:eastAsia="en-GB"/>
                                </w:rPr>
                                <w:t>Analyst</w:t>
                              </w:r>
                              <w:r w:rsidR="009144D9">
                                <w:rPr>
                                  <w:rFonts w:ascii="Segoe UI" w:eastAsia="Times New Roman" w:hAnsi="Segoe UI" w:cs="Segoe UI"/>
                                  <w:b/>
                                  <w:bCs/>
                                  <w:color w:val="697FAF"/>
                                  <w:sz w:val="22"/>
                                  <w:szCs w:val="22"/>
                                  <w:lang w:val="en-GB" w:eastAsia="en-GB"/>
                                </w:rPr>
                                <w:t>;</w:t>
                              </w:r>
                              <w:r w:rsidR="00C04F02" w:rsidRPr="009144D9">
                                <w:rPr>
                                  <w:rFonts w:ascii="Segoe UI" w:eastAsia="Times New Roman" w:hAnsi="Segoe UI" w:cs="Segoe UI"/>
                                  <w:b/>
                                  <w:bCs/>
                                  <w:color w:val="697FAF"/>
                                  <w:sz w:val="22"/>
                                  <w:szCs w:val="22"/>
                                  <w:lang w:val="en-GB" w:eastAsia="en-GB"/>
                                </w:rPr>
                                <w:t xml:space="preserve"> </w:t>
                              </w:r>
                              <w:r w:rsidRPr="009144D9">
                                <w:rPr>
                                  <w:rFonts w:ascii="Segoe UI" w:eastAsia="Times New Roman" w:hAnsi="Segoe UI" w:cs="Segoe UI"/>
                                  <w:color w:val="313030"/>
                                  <w:sz w:val="18"/>
                                  <w:szCs w:val="18"/>
                                  <w:lang w:val="en-GB" w:eastAsia="en-GB"/>
                                </w:rPr>
                                <w:t>Pune, Maharashtra</w:t>
                              </w:r>
                              <w:r w:rsidR="0075010A">
                                <w:rPr>
                                  <w:rFonts w:ascii="Segoe UI" w:hAnsi="Segoe UI" w:cs="Segoe UI"/>
                                  <w:lang w:val="en-GB"/>
                                </w:rPr>
                                <w:tab/>
                              </w:r>
                              <w:r w:rsidR="0075010A">
                                <w:rPr>
                                  <w:rFonts w:ascii="Segoe UI" w:hAnsi="Segoe UI" w:cs="Segoe UI"/>
                                  <w:lang w:val="en-GB"/>
                                </w:rPr>
                                <w:tab/>
                                <w:t xml:space="preserve">      </w:t>
                              </w:r>
                              <w:r w:rsidR="00F91854">
                                <w:rPr>
                                  <w:rFonts w:ascii="Segoe UI" w:hAnsi="Segoe UI" w:cs="Segoe UI"/>
                                  <w:lang w:val="en-GB"/>
                                </w:rPr>
                                <w:t xml:space="preserve">   </w:t>
                              </w:r>
                              <w:r w:rsidRPr="00A22719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  <w:lang w:val="en-GB"/>
                                </w:rPr>
                                <w:t xml:space="preserve">Feb 2015 </w:t>
                              </w:r>
                              <w:r w:rsidR="00066090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  <w:lang w:val="en-GB"/>
                                </w:rPr>
                                <w:t>-</w:t>
                              </w:r>
                              <w:r w:rsidRPr="00A22719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  <w:lang w:val="en-GB"/>
                                </w:rPr>
                                <w:t xml:space="preserve"> </w:t>
                              </w:r>
                              <w:r w:rsidR="00C92230" w:rsidRPr="00A22719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  <w:lang w:val="en-GB"/>
                                </w:rPr>
                                <w:t>Jun 2021</w:t>
                              </w:r>
                              <w:r w:rsidR="00A22719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  <w:lang w:val="en-GB"/>
                                </w:rPr>
                                <w:t xml:space="preserve"> </w:t>
                              </w:r>
                              <w:r w:rsidR="00A22719" w:rsidRPr="00A22719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  <w:lang w:val="en-GB"/>
                                </w:rPr>
                                <w:t xml:space="preserve">• </w:t>
                              </w:r>
                              <w:r w:rsidR="00A22719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  <w:lang w:val="en-GB"/>
                                </w:rPr>
                                <w:t>6</w:t>
                              </w:r>
                              <w:r w:rsidR="00A22719" w:rsidRPr="00A22719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  <w:lang w:val="en-GB"/>
                                </w:rPr>
                                <w:t xml:space="preserve"> Years</w:t>
                              </w:r>
                              <w:r w:rsidR="00A22719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  <w:lang w:val="en-GB"/>
                                </w:rPr>
                                <w:t xml:space="preserve"> 5 Months</w:t>
                              </w:r>
                            </w:p>
                            <w:p w14:paraId="46ECF2FD" w14:textId="77777777" w:rsidR="00DD1E1A" w:rsidRPr="0075010A" w:rsidRDefault="00DD1E1A" w:rsidP="009144D9">
                              <w:pPr>
                                <w:spacing w:after="0"/>
                                <w:rPr>
                                  <w:rFonts w:ascii="Segoe UI" w:hAnsi="Segoe UI" w:cs="Segoe UI"/>
                                  <w:sz w:val="4"/>
                                  <w:szCs w:val="20"/>
                                  <w:lang w:val="en-GB"/>
                                </w:rPr>
                              </w:pPr>
                            </w:p>
                            <w:p w14:paraId="239945F3" w14:textId="692F9F0E" w:rsidR="00DB1E34" w:rsidRDefault="00DB1E34" w:rsidP="008C0163">
                              <w:pPr>
                                <w:numPr>
                                  <w:ilvl w:val="0"/>
                                  <w:numId w:val="20"/>
                                </w:numPr>
                                <w:spacing w:after="0"/>
                                <w:ind w:left="170" w:hanging="170"/>
                                <w:jc w:val="both"/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>B</w:t>
                              </w:r>
                              <w:r w:rsidRPr="00DB1E34"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 xml:space="preserve">uilt </w:t>
                              </w:r>
                              <w:r w:rsidR="00B147EC"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>70</w:t>
                              </w:r>
                              <w:r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>+</w:t>
                              </w:r>
                              <w:r w:rsidRPr="00DB1E34"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 xml:space="preserve"> scalable dashboards and </w:t>
                              </w:r>
                              <w:r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>custom</w:t>
                              </w:r>
                              <w:r w:rsidRPr="00DB1E34"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 xml:space="preserve"> reports on</w:t>
                              </w:r>
                              <w:r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 xml:space="preserve"> Financial</w:t>
                              </w:r>
                              <w:r w:rsidRPr="00DB1E34"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 xml:space="preserve"> Analytics by processing high volume of real-time data.</w:t>
                              </w:r>
                            </w:p>
                            <w:p w14:paraId="23F71920" w14:textId="1E5B7DC3" w:rsidR="00DB1E34" w:rsidRDefault="00DB1E34" w:rsidP="008C0163">
                              <w:pPr>
                                <w:numPr>
                                  <w:ilvl w:val="0"/>
                                  <w:numId w:val="20"/>
                                </w:numPr>
                                <w:spacing w:after="0"/>
                                <w:ind w:left="170" w:hanging="170"/>
                                <w:jc w:val="both"/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 xml:space="preserve">Developed model to </w:t>
                              </w:r>
                              <w:r w:rsidRPr="00DB1E34"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>reducing the expense on Tableau licenses by 30%.</w:t>
                              </w:r>
                            </w:p>
                            <w:p w14:paraId="16E225EA" w14:textId="2BE5AC84" w:rsidR="00DB1E34" w:rsidRDefault="00DB1E34" w:rsidP="008C0163">
                              <w:pPr>
                                <w:numPr>
                                  <w:ilvl w:val="0"/>
                                  <w:numId w:val="20"/>
                                </w:numPr>
                                <w:spacing w:after="0"/>
                                <w:ind w:left="170" w:hanging="170"/>
                                <w:jc w:val="both"/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>A</w:t>
                              </w:r>
                              <w:r w:rsidRPr="00DB1E34"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>chieved a performance score of 97.3% incident free for quick and accurate root cause analysis</w:t>
                              </w:r>
                              <w:r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>.</w:t>
                              </w:r>
                            </w:p>
                            <w:p w14:paraId="6CD804AC" w14:textId="489D965F" w:rsidR="004222BD" w:rsidRDefault="004222BD" w:rsidP="008C0163">
                              <w:pPr>
                                <w:numPr>
                                  <w:ilvl w:val="0"/>
                                  <w:numId w:val="20"/>
                                </w:numPr>
                                <w:spacing w:after="0"/>
                                <w:ind w:left="170" w:hanging="170"/>
                                <w:jc w:val="both"/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>I</w:t>
                              </w:r>
                              <w:r w:rsidRPr="004222BD"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 xml:space="preserve">ndependently created 4 </w:t>
                              </w:r>
                              <w:r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>applications</w:t>
                              </w:r>
                              <w:r w:rsidRPr="004222BD"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 xml:space="preserve"> for auditing reports. The team's project delivery rate rose by 31% as a result of using these tools.</w:t>
                              </w:r>
                            </w:p>
                            <w:p w14:paraId="631CD889" w14:textId="111C45F0" w:rsidR="004222BD" w:rsidRDefault="004222BD" w:rsidP="008C0163">
                              <w:pPr>
                                <w:numPr>
                                  <w:ilvl w:val="0"/>
                                  <w:numId w:val="20"/>
                                </w:numPr>
                                <w:spacing w:after="0"/>
                                <w:ind w:left="170" w:hanging="170"/>
                                <w:jc w:val="both"/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>I</w:t>
                              </w:r>
                              <w:r w:rsidRPr="004222BD"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 xml:space="preserve">ncreased customer satisfaction by </w:t>
                              </w:r>
                              <w:r w:rsidR="00703418"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>28</w:t>
                              </w:r>
                              <w:r w:rsidRPr="004222BD"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 xml:space="preserve">% while reducing analytical work by </w:t>
                              </w:r>
                              <w:r w:rsidR="00703418"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>37</w:t>
                              </w:r>
                              <w:r w:rsidRPr="004222BD"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>% by using automated data scraping, wrangling, and data loading for internal applications.</w:t>
                              </w:r>
                            </w:p>
                            <w:p w14:paraId="5C4A810F" w14:textId="73A0B29A" w:rsidR="00AF5429" w:rsidRDefault="00AF5429" w:rsidP="008C0163">
                              <w:pPr>
                                <w:numPr>
                                  <w:ilvl w:val="0"/>
                                  <w:numId w:val="20"/>
                                </w:numPr>
                                <w:spacing w:after="0"/>
                                <w:ind w:left="170" w:hanging="170"/>
                                <w:jc w:val="both"/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</w:pPr>
                              <w:r w:rsidRPr="00AF5429"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>Build over 36+ Extract-Transform-Load jobs to retrieve data from Postgres database to Oracle database and further load this data into clustered Azure SQL database after imputation and structural transformations using Alteryx/Tableau Perp</w:t>
                              </w:r>
                              <w:r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>.</w:t>
                              </w:r>
                            </w:p>
                            <w:p w14:paraId="7C6EBFBC" w14:textId="5A02E01A" w:rsidR="00AF5429" w:rsidRDefault="00AF5429" w:rsidP="008C0163">
                              <w:pPr>
                                <w:numPr>
                                  <w:ilvl w:val="0"/>
                                  <w:numId w:val="20"/>
                                </w:numPr>
                                <w:spacing w:after="0"/>
                                <w:ind w:left="170" w:hanging="170"/>
                                <w:jc w:val="both"/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</w:pPr>
                              <w:r w:rsidRPr="00AF5429"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>A GUI tool that provides documentation for Tableau workbooks was developed, which resulted in a 62% reduction in the average document generation time.</w:t>
                              </w:r>
                              <w:r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 xml:space="preserve"> </w:t>
                              </w:r>
                            </w:p>
                            <w:p w14:paraId="6694ACE0" w14:textId="77777777" w:rsidR="00351BC9" w:rsidRPr="0075010A" w:rsidRDefault="00351BC9" w:rsidP="009144D9">
                              <w:pPr>
                                <w:spacing w:after="0"/>
                                <w:rPr>
                                  <w:rFonts w:ascii="Segoe UI" w:hAnsi="Segoe UI" w:cs="Segoe UI"/>
                                  <w:color w:val="697FAF"/>
                                  <w:sz w:val="6"/>
                                  <w:szCs w:val="8"/>
                                </w:rPr>
                              </w:pPr>
                            </w:p>
                            <w:p w14:paraId="70B8FE4A" w14:textId="0CE04957" w:rsidR="00C04F02" w:rsidRPr="00A22719" w:rsidRDefault="00C04F02" w:rsidP="009144D9">
                              <w:pPr>
                                <w:spacing w:after="0"/>
                                <w:rPr>
                                  <w:rFonts w:ascii="Segoe UI" w:hAnsi="Segoe UI" w:cs="Segoe UI"/>
                                  <w:sz w:val="20"/>
                                  <w:szCs w:val="20"/>
                                  <w:lang w:val="en-GB"/>
                                </w:rPr>
                              </w:pPr>
                              <w:r w:rsidRPr="009144D9">
                                <w:rPr>
                                  <w:rFonts w:ascii="Segoe UI" w:eastAsia="Times New Roman" w:hAnsi="Segoe UI" w:cs="Segoe UI"/>
                                  <w:b/>
                                  <w:bCs/>
                                  <w:color w:val="697FAF"/>
                                  <w:sz w:val="22"/>
                                  <w:szCs w:val="22"/>
                                  <w:lang w:val="en-GB" w:eastAsia="en-GB"/>
                                </w:rPr>
                                <w:t>M</w:t>
                              </w:r>
                              <w:r w:rsidR="00156315">
                                <w:rPr>
                                  <w:rFonts w:ascii="Segoe UI" w:eastAsia="Times New Roman" w:hAnsi="Segoe UI" w:cs="Segoe UI"/>
                                  <w:b/>
                                  <w:bCs/>
                                  <w:color w:val="697FAF"/>
                                  <w:sz w:val="22"/>
                                  <w:szCs w:val="22"/>
                                  <w:lang w:val="en-GB" w:eastAsia="en-GB"/>
                                </w:rPr>
                                <w:t>astek</w:t>
                              </w:r>
                              <w:r w:rsidRPr="009144D9">
                                <w:rPr>
                                  <w:rFonts w:ascii="Segoe UI" w:eastAsia="Times New Roman" w:hAnsi="Segoe UI" w:cs="Segoe UI"/>
                                  <w:b/>
                                  <w:bCs/>
                                  <w:color w:val="697FAF"/>
                                  <w:sz w:val="22"/>
                                  <w:szCs w:val="22"/>
                                  <w:lang w:val="en-GB" w:eastAsia="en-GB"/>
                                </w:rPr>
                                <w:t xml:space="preserve"> Ltd </w:t>
                              </w:r>
                              <w:r w:rsidR="009144D9">
                                <w:rPr>
                                  <w:rFonts w:ascii="Segoe UI" w:eastAsia="Times New Roman" w:hAnsi="Segoe UI" w:cs="Segoe UI"/>
                                  <w:b/>
                                  <w:bCs/>
                                  <w:color w:val="697FAF"/>
                                  <w:sz w:val="22"/>
                                  <w:szCs w:val="22"/>
                                  <w:lang w:val="en-GB" w:eastAsia="en-GB"/>
                                </w:rPr>
                                <w:t xml:space="preserve">– Software Engineer; </w:t>
                              </w:r>
                              <w:r w:rsidRPr="009144D9">
                                <w:rPr>
                                  <w:rFonts w:ascii="Segoe UI" w:eastAsia="Times New Roman" w:hAnsi="Segoe UI" w:cs="Segoe UI"/>
                                  <w:color w:val="313030"/>
                                  <w:sz w:val="18"/>
                                  <w:szCs w:val="18"/>
                                  <w:lang w:val="en-GB" w:eastAsia="en-GB"/>
                                </w:rPr>
                                <w:t>Navi Mumbai, Maharashtra</w:t>
                              </w:r>
                              <w:r w:rsidR="0075010A">
                                <w:rPr>
                                  <w:rFonts w:ascii="Segoe UI" w:hAnsi="Segoe UI" w:cs="Segoe UI"/>
                                </w:rPr>
                                <w:tab/>
                              </w:r>
                              <w:r w:rsidR="0075010A">
                                <w:rPr>
                                  <w:rFonts w:ascii="Segoe UI" w:hAnsi="Segoe UI" w:cs="Segoe UI"/>
                                </w:rPr>
                                <w:tab/>
                              </w:r>
                              <w:r w:rsidR="0075010A">
                                <w:rPr>
                                  <w:rFonts w:ascii="Segoe UI" w:hAnsi="Segoe UI" w:cs="Segoe UI"/>
                                </w:rPr>
                                <w:tab/>
                                <w:t xml:space="preserve">              </w:t>
                              </w:r>
                              <w:r w:rsidR="00F91854">
                                <w:rPr>
                                  <w:rFonts w:ascii="Segoe UI" w:hAnsi="Segoe UI" w:cs="Segoe UI"/>
                                </w:rPr>
                                <w:t xml:space="preserve">    </w:t>
                              </w:r>
                              <w:r w:rsidRPr="00A22719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 xml:space="preserve">Aug 2014 </w:t>
                              </w:r>
                              <w:r w:rsidR="00066090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-</w:t>
                              </w:r>
                              <w:r w:rsidRPr="00A22719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 xml:space="preserve"> Feb 2015</w:t>
                              </w:r>
                              <w:r w:rsidR="00A22719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="00A22719" w:rsidRPr="00A22719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  <w:lang w:val="en-GB"/>
                                </w:rPr>
                                <w:t xml:space="preserve">• </w:t>
                              </w:r>
                              <w:r w:rsidR="00A22719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  <w:lang w:val="en-GB"/>
                                </w:rPr>
                                <w:t>7</w:t>
                              </w:r>
                              <w:r w:rsidR="00A22719" w:rsidRPr="00A22719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  <w:lang w:val="en-GB"/>
                                </w:rPr>
                                <w:t xml:space="preserve"> </w:t>
                              </w:r>
                              <w:r w:rsidR="00A22719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  <w:lang w:val="en-GB"/>
                                </w:rPr>
                                <w:t>Months</w:t>
                              </w:r>
                            </w:p>
                            <w:p w14:paraId="040052D3" w14:textId="77777777" w:rsidR="00C04F02" w:rsidRPr="00066090" w:rsidRDefault="00C04F02" w:rsidP="009144D9">
                              <w:pPr>
                                <w:spacing w:after="0"/>
                                <w:rPr>
                                  <w:rFonts w:ascii="Segoe UI" w:hAnsi="Segoe UI" w:cs="Segoe UI"/>
                                  <w:sz w:val="8"/>
                                  <w:szCs w:val="22"/>
                                  <w:lang w:val="en-GB"/>
                                </w:rPr>
                              </w:pPr>
                            </w:p>
                            <w:p w14:paraId="6D907CE8" w14:textId="55B36907" w:rsidR="000F1A04" w:rsidRDefault="000F1A04" w:rsidP="008C0163">
                              <w:pPr>
                                <w:numPr>
                                  <w:ilvl w:val="0"/>
                                  <w:numId w:val="17"/>
                                </w:numPr>
                                <w:spacing w:after="0"/>
                                <w:ind w:left="170" w:hanging="170"/>
                                <w:jc w:val="both"/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</w:pPr>
                              <w:r w:rsidRPr="000F1A04"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>Created a random forest customer attrition model that, by giving customers who were inclined to opt-out useful product features, increased monthly retention by 12 basis points.</w:t>
                              </w:r>
                            </w:p>
                            <w:p w14:paraId="1B761889" w14:textId="69C1E0C5" w:rsidR="003D3911" w:rsidRPr="00351BC9" w:rsidRDefault="00C04F02" w:rsidP="008C0163">
                              <w:pPr>
                                <w:numPr>
                                  <w:ilvl w:val="0"/>
                                  <w:numId w:val="17"/>
                                </w:numPr>
                                <w:spacing w:after="0"/>
                                <w:ind w:left="170" w:hanging="170"/>
                                <w:jc w:val="both"/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</w:pPr>
                              <w:r w:rsidRPr="003D3911"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>Contributed to design and set-up of Tableau ecosystems used by management and sales department</w:t>
                              </w:r>
                              <w:r w:rsidR="00351BC9"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 xml:space="preserve"> for </w:t>
                              </w:r>
                              <w:r w:rsidRPr="00351BC9"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>Provided market analysis</w:t>
                              </w:r>
                              <w:r w:rsidR="00091DCB"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>.</w:t>
                              </w:r>
                            </w:p>
                            <w:p w14:paraId="0CC02509" w14:textId="77777777" w:rsidR="003D7450" w:rsidRPr="008C0163" w:rsidRDefault="003D7450" w:rsidP="009144D9">
                              <w:pPr>
                                <w:spacing w:after="0"/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6"/>
                                  <w:szCs w:val="18"/>
                                </w:rPr>
                              </w:pPr>
                            </w:p>
                            <w:p w14:paraId="42598683" w14:textId="79D83EDD" w:rsidR="003D7450" w:rsidRPr="00D45DED" w:rsidRDefault="003D7450" w:rsidP="009144D9">
                              <w:pPr>
                                <w:spacing w:after="0"/>
                                <w:rPr>
                                  <w:rFonts w:ascii="Segoe UI" w:hAnsi="Segoe UI" w:cs="Segoe UI"/>
                                  <w:sz w:val="20"/>
                                  <w:szCs w:val="20"/>
                                  <w:lang w:val="it-IT"/>
                                </w:rPr>
                              </w:pPr>
                              <w:r w:rsidRPr="009144D9">
                                <w:rPr>
                                  <w:rFonts w:ascii="Segoe UI" w:eastAsia="Times New Roman" w:hAnsi="Segoe UI" w:cs="Segoe UI"/>
                                  <w:b/>
                                  <w:bCs/>
                                  <w:color w:val="697FAF"/>
                                  <w:sz w:val="22"/>
                                  <w:szCs w:val="22"/>
                                  <w:lang w:val="en-GB" w:eastAsia="en-GB"/>
                                </w:rPr>
                                <w:t xml:space="preserve">Capgemini India </w:t>
                              </w:r>
                              <w:r w:rsidR="009144D9" w:rsidRPr="009144D9">
                                <w:rPr>
                                  <w:rFonts w:ascii="Segoe UI" w:eastAsia="Times New Roman" w:hAnsi="Segoe UI" w:cs="Segoe UI"/>
                                  <w:b/>
                                  <w:bCs/>
                                  <w:color w:val="697FAF"/>
                                  <w:sz w:val="22"/>
                                  <w:szCs w:val="22"/>
                                  <w:lang w:val="en-GB" w:eastAsia="en-GB"/>
                                </w:rPr>
                                <w:t>–</w:t>
                              </w:r>
                              <w:r w:rsidR="009144D9" w:rsidRPr="009144D9">
                                <w:rPr>
                                  <w:rFonts w:ascii="Segoe UI" w:eastAsia="Times New Roman" w:hAnsi="Segoe UI" w:cs="Segoe UI"/>
                                  <w:b/>
                                  <w:bCs/>
                                  <w:color w:val="697FAF"/>
                                  <w:sz w:val="22"/>
                                  <w:szCs w:val="22"/>
                                  <w:lang w:val="en-GB" w:eastAsia="en-GB"/>
                                </w:rPr>
                                <w:t xml:space="preserve"> Consultant</w:t>
                              </w:r>
                              <w:r w:rsidR="009144D9">
                                <w:rPr>
                                  <w:rFonts w:ascii="Segoe UI" w:eastAsia="Times New Roman" w:hAnsi="Segoe UI" w:cs="Segoe UI"/>
                                  <w:b/>
                                  <w:bCs/>
                                  <w:color w:val="697FAF"/>
                                  <w:sz w:val="22"/>
                                  <w:szCs w:val="22"/>
                                  <w:lang w:val="en-GB" w:eastAsia="en-GB"/>
                                </w:rPr>
                                <w:t xml:space="preserve">; </w:t>
                              </w:r>
                              <w:r w:rsidRPr="00156315">
                                <w:rPr>
                                  <w:rFonts w:ascii="Segoe UI" w:eastAsia="Times New Roman" w:hAnsi="Segoe UI" w:cs="Segoe UI"/>
                                  <w:color w:val="313030"/>
                                  <w:sz w:val="18"/>
                                  <w:szCs w:val="18"/>
                                  <w:lang w:val="en-GB" w:eastAsia="en-GB"/>
                                </w:rPr>
                                <w:t>Mumbai, Maharashtra</w:t>
                              </w:r>
                              <w:r w:rsidR="008C0163">
                                <w:rPr>
                                  <w:rFonts w:ascii="Segoe UI" w:hAnsi="Segoe UI" w:cs="Segoe UI"/>
                                  <w:lang w:val="it-IT"/>
                                </w:rPr>
                                <w:tab/>
                              </w:r>
                              <w:r w:rsidR="008C0163">
                                <w:rPr>
                                  <w:rFonts w:ascii="Segoe UI" w:hAnsi="Segoe UI" w:cs="Segoe UI"/>
                                  <w:lang w:val="it-IT"/>
                                </w:rPr>
                                <w:tab/>
                              </w:r>
                              <w:r w:rsidR="008C0163">
                                <w:rPr>
                                  <w:rFonts w:ascii="Segoe UI" w:hAnsi="Segoe UI" w:cs="Segoe UI"/>
                                  <w:lang w:val="it-IT"/>
                                </w:rPr>
                                <w:tab/>
                              </w:r>
                              <w:r w:rsidR="008C0163">
                                <w:rPr>
                                  <w:rFonts w:ascii="Segoe UI" w:hAnsi="Segoe UI" w:cs="Segoe UI"/>
                                  <w:lang w:val="it-IT"/>
                                </w:rPr>
                                <w:tab/>
                                <w:t xml:space="preserve">      </w:t>
                              </w:r>
                              <w:r w:rsidR="00F91854">
                                <w:rPr>
                                  <w:rFonts w:ascii="Segoe UI" w:hAnsi="Segoe UI" w:cs="Segoe UI"/>
                                  <w:lang w:val="it-IT"/>
                                </w:rPr>
                                <w:t xml:space="preserve">   </w:t>
                              </w:r>
                              <w:r w:rsidR="00156315">
                                <w:rPr>
                                  <w:rFonts w:ascii="Segoe UI" w:hAnsi="Segoe UI" w:cs="Segoe UI"/>
                                  <w:lang w:val="it-IT"/>
                                </w:rPr>
                                <w:t xml:space="preserve">           </w:t>
                              </w:r>
                              <w:r w:rsidRPr="00A03E36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  <w:lang w:val="it-IT"/>
                                </w:rPr>
                                <w:t xml:space="preserve">Sep 2011 </w:t>
                              </w:r>
                              <w:r w:rsidR="00A03E36" w:rsidRPr="00A03E36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  <w:lang w:val="it-IT"/>
                                </w:rPr>
                                <w:t>-</w:t>
                              </w:r>
                              <w:r w:rsidRPr="00A03E36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  <w:lang w:val="it-IT"/>
                                </w:rPr>
                                <w:t xml:space="preserve"> </w:t>
                              </w:r>
                              <w:proofErr w:type="spellStart"/>
                              <w:r w:rsidR="008C0163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  <w:lang w:val="it-IT"/>
                                </w:rPr>
                                <w:t>Aug</w:t>
                              </w:r>
                              <w:proofErr w:type="spellEnd"/>
                              <w:r w:rsidRPr="00A03E36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  <w:lang w:val="it-IT"/>
                                </w:rPr>
                                <w:t xml:space="preserve"> </w:t>
                              </w:r>
                              <w:r w:rsidR="00E928A7" w:rsidRPr="00A03E36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  <w:lang w:val="it-IT"/>
                                </w:rPr>
                                <w:t>2014</w:t>
                              </w:r>
                              <w:r w:rsidR="00A03E36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  <w:lang w:val="it-IT"/>
                                </w:rPr>
                                <w:t xml:space="preserve"> </w:t>
                              </w:r>
                              <w:r w:rsidR="00A22719" w:rsidRPr="00A22719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  <w:lang w:val="it-IT"/>
                                </w:rPr>
                                <w:t>•</w:t>
                              </w:r>
                              <w:r w:rsidR="00A22719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  <w:lang w:val="it-IT"/>
                                </w:rPr>
                                <w:t xml:space="preserve"> 3 Years</w:t>
                              </w:r>
                            </w:p>
                            <w:p w14:paraId="7F8A2AED" w14:textId="77777777" w:rsidR="007A4DC3" w:rsidRPr="008C0163" w:rsidRDefault="007A4DC3" w:rsidP="009144D9">
                              <w:pPr>
                                <w:spacing w:after="0"/>
                                <w:rPr>
                                  <w:rFonts w:ascii="Segoe UI" w:hAnsi="Segoe UI" w:cs="Segoe UI"/>
                                  <w:sz w:val="4"/>
                                  <w:szCs w:val="18"/>
                                  <w:lang w:val="it-IT"/>
                                </w:rPr>
                              </w:pPr>
                            </w:p>
                            <w:p w14:paraId="598E949E" w14:textId="4F61D5A7" w:rsidR="000D3FD0" w:rsidRPr="000D3FD0" w:rsidRDefault="000D3FD0" w:rsidP="000D3FD0">
                              <w:pPr>
                                <w:numPr>
                                  <w:ilvl w:val="0"/>
                                  <w:numId w:val="19"/>
                                </w:numPr>
                                <w:spacing w:after="0"/>
                                <w:ind w:left="170" w:hanging="170"/>
                                <w:jc w:val="both"/>
                                <w:rPr>
                                  <w:rFonts w:ascii="Segoe UI" w:eastAsia="Calibri" w:hAnsi="Segoe UI" w:cs="Segoe UI"/>
                                  <w:sz w:val="18"/>
                                </w:rPr>
                              </w:pPr>
                              <w:r w:rsidRPr="000D3FD0">
                                <w:rPr>
                                  <w:rFonts w:ascii="Segoe UI" w:eastAsia="Calibri" w:hAnsi="Segoe UI" w:cs="Segoe UI"/>
                                  <w:sz w:val="18"/>
                                </w:rPr>
                                <w:t>Recognizing immediate and long-term problems and suggesting solutions helped sales engineering be more effective, which led to a 4.4% increase in sales.</w:t>
                              </w:r>
                            </w:p>
                            <w:p w14:paraId="305EB303" w14:textId="7F78D4F4" w:rsidR="00025B1D" w:rsidRDefault="00025B1D" w:rsidP="008C0163">
                              <w:pPr>
                                <w:numPr>
                                  <w:ilvl w:val="0"/>
                                  <w:numId w:val="19"/>
                                </w:numPr>
                                <w:spacing w:after="0"/>
                                <w:ind w:left="170" w:hanging="170"/>
                                <w:jc w:val="both"/>
                                <w:rPr>
                                  <w:rFonts w:ascii="Segoe UI" w:eastAsia="Calibri" w:hAnsi="Segoe UI" w:cs="Segoe UI"/>
                                  <w:sz w:val="18"/>
                                </w:rPr>
                              </w:pPr>
                              <w:r w:rsidRPr="00025B1D">
                                <w:rPr>
                                  <w:rFonts w:ascii="Segoe UI" w:eastAsia="Calibri" w:hAnsi="Segoe UI" w:cs="Segoe UI"/>
                                  <w:sz w:val="18"/>
                                </w:rPr>
                                <w:t>Performed in-depth analysis and identified lack of an operations function as area of improvement; implementation of proper performance improvement factor which decreased a refreshing time of report by 39%, resulting in 12-13 minute in time-savings.</w:t>
                              </w:r>
                            </w:p>
                            <w:p w14:paraId="7FD2038E" w14:textId="4DD8D07D" w:rsidR="000D3FD0" w:rsidRDefault="000D3FD0" w:rsidP="008C0163">
                              <w:pPr>
                                <w:numPr>
                                  <w:ilvl w:val="0"/>
                                  <w:numId w:val="19"/>
                                </w:numPr>
                                <w:spacing w:after="0"/>
                                <w:ind w:left="170" w:hanging="170"/>
                                <w:jc w:val="both"/>
                                <w:rPr>
                                  <w:rFonts w:ascii="Segoe UI" w:eastAsia="Calibri" w:hAnsi="Segoe UI" w:cs="Segoe UI"/>
                                  <w:sz w:val="18"/>
                                </w:rPr>
                              </w:pPr>
                              <w:r w:rsidRPr="000D3FD0">
                                <w:rPr>
                                  <w:rFonts w:ascii="Segoe UI" w:eastAsia="Calibri" w:hAnsi="Segoe UI" w:cs="Segoe UI"/>
                                  <w:sz w:val="18"/>
                                </w:rPr>
                                <w:t>Shortened Tableau migration lifecycle by an average of 32 days, improved working capital position by 7% for Q4 FY13</w:t>
                              </w:r>
                              <w:r w:rsidR="00091DCB">
                                <w:rPr>
                                  <w:rFonts w:ascii="Segoe UI" w:eastAsia="Calibri" w:hAnsi="Segoe UI" w:cs="Segoe UI"/>
                                  <w:sz w:val="18"/>
                                </w:rPr>
                                <w:t>.</w:t>
                              </w:r>
                            </w:p>
                            <w:p w14:paraId="1A515C45" w14:textId="77777777" w:rsidR="008C0874" w:rsidRDefault="008C0874" w:rsidP="008C0874">
                              <w:pPr>
                                <w:spacing w:after="0"/>
                                <w:rPr>
                                  <w:rFonts w:ascii="Segoe UI" w:hAnsi="Segoe UI" w:cs="Segoe UI"/>
                                  <w:sz w:val="20"/>
                                  <w:szCs w:val="20"/>
                                </w:rPr>
                              </w:pPr>
                            </w:p>
                            <w:p w14:paraId="3E4D7618" w14:textId="77777777" w:rsidR="008C0874" w:rsidRPr="008C0874" w:rsidRDefault="008C0874" w:rsidP="008C0874">
                              <w:pPr>
                                <w:spacing w:after="0"/>
                                <w:rPr>
                                  <w:rFonts w:ascii="Segoe UI" w:hAnsi="Segoe UI" w:cs="Segoe UI"/>
                                </w:rPr>
                              </w:pPr>
                            </w:p>
                            <w:p w14:paraId="3CB844F2" w14:textId="77777777" w:rsidR="00F10ABD" w:rsidRPr="008C0874" w:rsidRDefault="00F10ABD" w:rsidP="00F10ABD">
                              <w:pPr>
                                <w:rPr>
                                  <w:rFonts w:ascii="Segoe UI" w:hAnsi="Segoe UI" w:cs="Segoe UI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3198188" name="Text Box 193"/>
                        <wps:cNvSpPr txBox="1">
                          <a:spLocks/>
                        </wps:cNvSpPr>
                        <wps:spPr bwMode="auto">
                          <a:xfrm>
                            <a:off x="0" y="1783715"/>
                            <a:ext cx="3665220" cy="667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353641" w14:textId="77777777" w:rsidR="00F10ABD" w:rsidRDefault="00F10ABD" w:rsidP="003D3911">
                              <w:pPr>
                                <w:spacing w:after="0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CB0663" id="Group 9" o:spid="_x0000_s1057" style="position:absolute;margin-left:-14.65pt;margin-top:0;width:563.15pt;height:744.85pt;z-index:251640832" coordorigin=",-55" coordsize="37515,9448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2g++hwMAAKkNAAAOAAAAZHJzL2Uyb0RvYy54bWzsV21r3DgQ/n7Q/yD0vbElv5tsSi9pw0Hb&#13;&#10;C6T3A7R+52zJJ2lj5359R5K98ab9EFqSUigLi+SRxjPP88xIPn8zDz26q6TqBN9hcuZjVPFClB1v&#13;&#10;dvifz+9fpxgpzXjJesGrHb6vFH5z8eqP82nMKypa0ZeVROCEq3wad7jVesw9TxVtNTB1JsaKg7EW&#13;&#10;cmAaprLxSskm8D70HvX92JuELEcpikopeHrljPjC+q/rqtB/17WqNOp3GGLT9l/a/7359y7OWd5I&#13;&#10;NrZdsYTBviOKgXUcXnp0dcU0QwfZfeVq6AoplKj1WSEGT9R1V1Q2B8iG+I+yuZbiMNpcmnxqxiNM&#13;&#10;AO0jnL7bbfHp7lqOt+ONdNHD8IMo/lWAizeNTb61m3njFqP99FGUwCc7aGETn2s5GBeQEpotvvdH&#13;&#10;fKtZowIeJiQCziKMCrBlYZTBzzFQtEDTw77XURQkq+XdsjtIIhKlQKLbHaaxn5o1Hsvdy23AS4BG&#13;&#10;AKAo9QCa+jHQbls2VpYLZUC5kagrQfAJpBHGJIsx4mwAQG61ZF3TanQpOAf5CYlIEpg4TUCw85I7&#13;&#10;rIuZn2C9MZqVCih5IsrET1YcV6RPsLIqP6LE8lEqfV2JAZnBDvcdN4mxnN19UNoBui4xj7l43/U9&#13;&#10;PGd5z9EEzEU0shuU6LvSGI1NyWZ/2Ut0x6DUaEAyQhd2TpYZz1dMtW6duldm4qgGtfPSvqetWPlu&#13;&#10;GWvW9W4MKfTc6tLB4yDdi/L+RpqwF8ZfiPokSeMgpEm4Mv/ZgP+nmIFvq+qFb1NbSM9gALk42LYl&#13;&#10;Zml39fdk2ilILkswgiraVMrKPUlpGlEQpKmTIIuSeCVirdGV3UUAEmT6ZAGcKOLbjOh5Py/Vsere&#13;&#10;kYSkcA0YDgwYtEL+j9EEzXeH1X8HJiuM+r84FGpGwtB0azsJo4TCRG4t+62F8QJc7bDGyA0vtevw&#13;&#10;h1GaUlxx5+ItdKu6sxo3YLuoXl45JKAJJUCgaxkb4cQrYNAonkE4AKPpvL4fBsvRt4rmpGEQGmUU&#13;&#10;+rTrBS+uGtvVH/j5rRpXTCn1szhJTGV/pRt7WD5fw3G6CVKS+sux/E3dZH5MaBz+LN1ka/H87jab&#13;&#10;KwoN4CwG5uAi/lg22fZe8mzthiRpADc/Qw7Lj7qJ44iatm4OqThOgvRntRsIAiL7ldqNvefC94C9&#13;&#10;+i7fLuaDYzu3h9rDF9bFFwAAAP//AwBQSwMEFAAGAAgAAAAhAMsBCvDjAAAADwEAAA8AAABkcnMv&#13;&#10;ZG93bnJldi54bWxMT01rwkAQvRf6H5YRetNNtK0mZiNiP04iVAvF25iMSTC7G7JrEv99x1N7Gd7w&#13;&#10;Zt5Hshp0LTpqXWWNgnASgCCT2bwyhYLvw8d4AcJ5NDnW1pCCGzlYpY8PCca57c0XdXtfCBYxLkYF&#13;&#10;pfdNLKXLStLoJrYhw9zZtho9r20h8xZ7Fte1nAbBq9RYGXYosaFNSdllf9UKPnvs17Pwvdtezpvb&#13;&#10;8fCy+9mGpNTTaHhb8lgvQXga/N8H3Dtwfkg52MleTe5ErWA8jWZ8qoBr3ekgmjM6MXpeRHOQaSL/&#13;&#10;90h/AQAA//8DAFBLAQItABQABgAIAAAAIQC2gziS/gAAAOEBAAATAAAAAAAAAAAAAAAAAAAAAABb&#13;&#10;Q29udGVudF9UeXBlc10ueG1sUEsBAi0AFAAGAAgAAAAhADj9If/WAAAAlAEAAAsAAAAAAAAAAAAA&#13;&#10;AAAALwEAAF9yZWxzLy5yZWxzUEsBAi0AFAAGAAgAAAAhAPXaD76HAwAAqQ0AAA4AAAAAAAAAAAAA&#13;&#10;AAAALgIAAGRycy9lMm9Eb2MueG1sUEsBAi0AFAAGAAgAAAAhAMsBCvDjAAAADwEAAA8AAAAAAAAA&#13;&#10;AAAAAAAA4QUAAGRycy9kb3ducmV2LnhtbFBLBQYAAAAABAAEAPMAAADxBgAAAAA=&#13;&#10;">
                <v:line id="Straight Connector 173" o:spid="_x0000_s1058" style="position:absolute;visibility:visible;mso-wrap-style:square" from="0,107" to="37515,10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mG2PzgAAAOgAAAAPAAAAZHJzL2Rvd25yZXYueG1sRI9Na8JA&#13;&#10;EIbvBf/DMkJvdaOkUaOrSGrBQy9+4HmanWaj2dmQ3Wr677uFgpeBmZf3GZ7lureNuFHna8cKxqME&#13;&#10;BHHpdM2VgtPx/WUGwgdkjY1jUvBDHtarwdMSc+3uvKfbIVQiQtjnqMCE0OZS+tKQRT9yLXHMvlxn&#13;&#10;McS1q6Tu8B7htpGTJMmkxZrjB4MtFYbK6+HbKrjuiqn5aPBzey5setlOzrMjWaWeh/3bIo7NAkSg&#13;&#10;Pjwa/4idjg7TefqaZuN5Bn9i8QBy9QsAAP//AwBQSwECLQAUAAYACAAAACEA2+H2y+4AAACFAQAA&#13;&#10;EwAAAAAAAAAAAAAAAAAAAAAAW0NvbnRlbnRfVHlwZXNdLnhtbFBLAQItABQABgAIAAAAIQBa9Cxb&#13;&#10;vwAAABUBAAALAAAAAAAAAAAAAAAAAB8BAABfcmVscy8ucmVsc1BLAQItABQABgAIAAAAIQDAmG2P&#13;&#10;zgAAAOgAAAAPAAAAAAAAAAAAAAAAAAcCAABkcnMvZG93bnJldi54bWxQSwUGAAAAAAMAAwC3AAAA&#13;&#10;AgMAAAAA&#13;&#10;" strokecolor="#231912">
                  <v:stroke dashstyle="3 1"/>
                  <o:lock v:ext="edit" shapetype="f"/>
                </v:line>
                <v:shape id="Text Box 175" o:spid="_x0000_s1059" type="#_x0000_t202" style="position:absolute;left:2546;top:-55;width:18286;height:395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JoR+zQAAAOcAAAAPAAAAZHJzL2Rvd25yZXYueG1sRI/dSgMx&#13;&#10;FITvBd8hHME7m20t3bJtWkQpFvHGtQ9w2Jxult2chE32R5/eCII3A8Mw3zD742w7MVIfGscKlosM&#13;&#10;BHHldMO1gsvn6WELIkRkjZ1jUvBFAY6H25s9FtpN/EFjGWuRIBwKVGBi9IWUoTJkMSycJ07Z1fUW&#13;&#10;Y7J9LXWPU4LbTq6ybCMtNpwWDHp6NlS15WAVnIbXsx2/5eDfympi49vh8t4qdX83v+ySPO1ARJrj&#13;&#10;f+MPcdYK8ny7eVyv8jX8/kqfQB5+AAAA//8DAFBLAQItABQABgAIAAAAIQDb4fbL7gAAAIUBAAAT&#13;&#10;AAAAAAAAAAAAAAAAAAAAAABbQ29udGVudF9UeXBlc10ueG1sUEsBAi0AFAAGAAgAAAAhAFr0LFu/&#13;&#10;AAAAFQEAAAsAAAAAAAAAAAAAAAAAHwEAAF9yZWxzLy5yZWxzUEsBAi0AFAAGAAgAAAAhAIImhH7N&#13;&#10;AAAA5wAAAA8AAAAAAAAAAAAAAAAABwIAAGRycy9kb3ducmV2LnhtbFBLBQYAAAAAAwADALcAAAAB&#13;&#10;AwAAAAA=&#13;&#10;" filled="f" stroked="f">
                  <v:path arrowok="t"/>
                  <v:textbox>
                    <w:txbxContent>
                      <w:p w14:paraId="7D252C8A" w14:textId="49EFEB5D" w:rsidR="00F10ABD" w:rsidRPr="001E02BF" w:rsidRDefault="00F10ABD" w:rsidP="00F10ABD">
                        <w:pPr>
                          <w:rPr>
                            <w:rFonts w:ascii="Segoe UI" w:hAnsi="Segoe UI" w:cs="Segoe UI"/>
                            <w:sz w:val="36"/>
                            <w:szCs w:val="36"/>
                          </w:rPr>
                        </w:pPr>
                        <w:r w:rsidRPr="001E02BF">
                          <w:rPr>
                            <w:rFonts w:ascii="Segoe UI" w:hAnsi="Segoe UI" w:cs="Segoe UI"/>
                            <w:sz w:val="36"/>
                            <w:szCs w:val="36"/>
                          </w:rPr>
                          <w:t>Experience</w:t>
                        </w:r>
                      </w:p>
                    </w:txbxContent>
                  </v:textbox>
                </v:shape>
                <v:shape id="Text Box 176" o:spid="_x0000_s1060" type="#_x0000_t202" style="position:absolute;top:9004;width:37515;height:1259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mFwWywAAAOYAAAAPAAAAZHJzL2Rvd25yZXYueG1sRI/dSsQw&#13;&#10;FITvBd8hHME7N20FK93NLqIsLuKN3X2AQ3NsSpuT0KQ/+vRGELwZGIb5htkdVjuImcbQOVaQbzIQ&#13;&#10;xI3THbcKLufj3SOIEJE1Do5JwRcFOOyvr3ZYabfwB811bEWCcKhQgYnRV1KGxpDFsHGeOGWfbrQY&#13;&#10;kx1bqUdcEtwOssiyB2mx47Rg0NOzoaavJ6vgOL2e7PwtJ/9WNwsb30+X916p25v1ZZvkaQsi0hr/&#13;&#10;G3+Ik1ZQ5vdFWeQl/N5Kl0DufwAAAP//AwBQSwECLQAUAAYACAAAACEA2+H2y+4AAACFAQAAEwAA&#13;&#10;AAAAAAAAAAAAAAAAAAAAW0NvbnRlbnRfVHlwZXNdLnhtbFBLAQItABQABgAIAAAAIQBa9CxbvwAA&#13;&#10;ABUBAAALAAAAAAAAAAAAAAAAAB8BAABfcmVscy8ucmVsc1BLAQItABQABgAIAAAAIQDamFwWywAA&#13;&#10;AOYAAAAPAAAAAAAAAAAAAAAAAAcCAABkcnMvZG93bnJldi54bWxQSwUGAAAAAAMAAwC3AAAA/wIA&#13;&#10;AAAA&#13;&#10;" filled="f" stroked="f">
                  <v:path arrowok="t"/>
                  <v:textbox>
                    <w:txbxContent>
                      <w:p w14:paraId="7A857D10" w14:textId="77777777" w:rsidR="00F10ABD" w:rsidRPr="002B3108" w:rsidRDefault="00F10ABD" w:rsidP="008C0874">
                        <w:pPr>
                          <w:contextualSpacing/>
                          <w:jc w:val="both"/>
                          <w:rPr>
                            <w:rFonts w:ascii="Calibri" w:hAnsi="Calibri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Text Box 177" o:spid="_x0000_s1061" type="#_x0000_t202" style="position:absolute;top:3818;width:37515;height:9061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EuuxzQAAAOgAAAAPAAAAZHJzL2Rvd25yZXYueG1sRI/dSsNA&#13;&#10;EEbvBd9hmYJ3dtNcpDXttohSLOKNsQ8wZMdsSHZ2yW5+9OldQfBmYObjO8M5nBbbi4mG0DpWsFln&#13;&#10;IIhrp1tuFFw/zvc7ECEia+wdk4IvCnA63t4csNRu5neaqtiIBOFQogIToy+lDLUhi2HtPHHKPt1g&#13;&#10;MaZ1aKQecE5w28s8ywppseX0waCnJ0N1V41WwXl8udjpW47+tapnNr4br2+dUner5XmfxuMeRKQl&#13;&#10;/jf+EBedHHZ59lBst3kBv2LpAPL4AwAA//8DAFBLAQItABQABgAIAAAAIQDb4fbL7gAAAIUBAAAT&#13;&#10;AAAAAAAAAAAAAAAAAAAAAABbQ29udGVudF9UeXBlc10ueG1sUEsBAi0AFAAGAAgAAAAhAFr0LFu/&#13;&#10;AAAAFQEAAAsAAAAAAAAAAAAAAAAAHwEAAF9yZWxzLy5yZWxzUEsBAi0AFAAGAAgAAAAhAAMS67HN&#13;&#10;AAAA6AAAAA8AAAAAAAAAAAAAAAAABwIAAGRycy9kb3ducmV2LnhtbFBLBQYAAAAAAwADALcAAAAB&#13;&#10;AwAAAAA=&#13;&#10;" filled="f" stroked="f">
                  <v:path arrowok="t"/>
                  <v:textbox>
                    <w:txbxContent>
                      <w:p w14:paraId="461F8ADF" w14:textId="0A38E26E" w:rsidR="0039733E" w:rsidRDefault="0039733E" w:rsidP="009144D9">
                        <w:pPr>
                          <w:spacing w:after="0"/>
                          <w:rPr>
                            <w:rFonts w:ascii="Segoe UI" w:hAnsi="Segoe UI" w:cs="Segoe UI"/>
                            <w:sz w:val="18"/>
                            <w:szCs w:val="18"/>
                            <w:lang w:val="en-GB"/>
                          </w:rPr>
                        </w:pPr>
                        <w:r w:rsidRPr="009144D9">
                          <w:rPr>
                            <w:rFonts w:ascii="Segoe UI" w:eastAsia="Times New Roman" w:hAnsi="Segoe UI" w:cs="Segoe UI"/>
                            <w:b/>
                            <w:bCs/>
                            <w:color w:val="697FAF"/>
                            <w:sz w:val="22"/>
                            <w:szCs w:val="22"/>
                            <w:lang w:val="en-GB" w:eastAsia="en-GB"/>
                          </w:rPr>
                          <w:t>Credit Suisse</w:t>
                        </w:r>
                        <w:r w:rsidR="00071A6C">
                          <w:rPr>
                            <w:rFonts w:ascii="Segoe UI" w:eastAsia="Times New Roman" w:hAnsi="Segoe UI" w:cs="Segoe UI"/>
                            <w:b/>
                            <w:bCs/>
                            <w:color w:val="697FAF"/>
                            <w:sz w:val="22"/>
                            <w:szCs w:val="22"/>
                            <w:lang w:val="en-GB" w:eastAsia="en-GB"/>
                          </w:rPr>
                          <w:t xml:space="preserve"> </w:t>
                        </w:r>
                        <w:r w:rsidR="00A32BE3" w:rsidRPr="009144D9">
                          <w:rPr>
                            <w:rFonts w:ascii="Segoe UI" w:eastAsia="Times New Roman" w:hAnsi="Segoe UI" w:cs="Segoe UI"/>
                            <w:b/>
                            <w:bCs/>
                            <w:color w:val="697FAF"/>
                            <w:sz w:val="22"/>
                            <w:szCs w:val="22"/>
                            <w:lang w:val="en-GB" w:eastAsia="en-GB"/>
                          </w:rPr>
                          <w:t xml:space="preserve">– </w:t>
                        </w:r>
                        <w:r w:rsidR="00A32BE3" w:rsidRPr="009144D9">
                          <w:rPr>
                            <w:rFonts w:ascii="Segoe UI" w:eastAsia="Times New Roman" w:hAnsi="Segoe UI" w:cs="Segoe UI"/>
                            <w:b/>
                            <w:bCs/>
                            <w:color w:val="697FAF"/>
                            <w:sz w:val="22"/>
                            <w:szCs w:val="22"/>
                            <w:lang w:val="en-GB" w:eastAsia="en-GB"/>
                          </w:rPr>
                          <w:t>AVP</w:t>
                        </w:r>
                        <w:r w:rsidR="00A32BE3" w:rsidRPr="009144D9">
                          <w:rPr>
                            <w:rFonts w:ascii="Segoe UI" w:eastAsia="Times New Roman" w:hAnsi="Segoe UI" w:cs="Segoe UI"/>
                            <w:b/>
                            <w:bCs/>
                            <w:color w:val="697FAF"/>
                            <w:sz w:val="22"/>
                            <w:szCs w:val="22"/>
                            <w:lang w:val="en-GB" w:eastAsia="en-GB"/>
                          </w:rPr>
                          <w:t xml:space="preserve"> (</w:t>
                        </w:r>
                        <w:r w:rsidR="00071A6C">
                          <w:rPr>
                            <w:rFonts w:ascii="Segoe UI" w:eastAsia="Times New Roman" w:hAnsi="Segoe UI" w:cs="Segoe UI"/>
                            <w:b/>
                            <w:bCs/>
                            <w:color w:val="697FAF"/>
                            <w:sz w:val="22"/>
                            <w:szCs w:val="22"/>
                            <w:lang w:val="en-GB" w:eastAsia="en-GB"/>
                          </w:rPr>
                          <w:t>Lead Tableau Architect</w:t>
                        </w:r>
                        <w:r w:rsidR="00A32BE3" w:rsidRPr="009144D9">
                          <w:rPr>
                            <w:rFonts w:ascii="Segoe UI" w:eastAsia="Times New Roman" w:hAnsi="Segoe UI" w:cs="Segoe UI"/>
                            <w:b/>
                            <w:bCs/>
                            <w:color w:val="697FAF"/>
                            <w:sz w:val="22"/>
                            <w:szCs w:val="22"/>
                            <w:lang w:val="en-GB" w:eastAsia="en-GB"/>
                          </w:rPr>
                          <w:t>);</w:t>
                        </w:r>
                        <w:r w:rsidR="00A32BE3" w:rsidRPr="009144D9">
                          <w:rPr>
                            <w:rFonts w:ascii="Segoe UI" w:eastAsia="Times New Roman" w:hAnsi="Segoe UI" w:cs="Segoe UI"/>
                            <w:color w:val="697FAF"/>
                            <w:sz w:val="22"/>
                            <w:szCs w:val="22"/>
                            <w:lang w:val="en-GB" w:eastAsia="en-GB"/>
                          </w:rPr>
                          <w:t xml:space="preserve"> </w:t>
                        </w:r>
                        <w:r w:rsidRPr="009144D9">
                          <w:rPr>
                            <w:rFonts w:ascii="Segoe UI" w:eastAsia="Times New Roman" w:hAnsi="Segoe UI" w:cs="Segoe UI"/>
                            <w:color w:val="313030"/>
                            <w:sz w:val="18"/>
                            <w:szCs w:val="18"/>
                            <w:lang w:val="en-GB" w:eastAsia="en-GB"/>
                          </w:rPr>
                          <w:t>Pune, Maharashtra</w:t>
                        </w:r>
                        <w:r w:rsidR="009144D9">
                          <w:rPr>
                            <w:rFonts w:ascii="Segoe UI" w:hAnsi="Segoe UI" w:cs="Segoe UI"/>
                          </w:rPr>
                          <w:t xml:space="preserve"> </w:t>
                        </w:r>
                        <w:r w:rsidR="0075010A">
                          <w:rPr>
                            <w:rFonts w:ascii="Segoe UI" w:hAnsi="Segoe UI" w:cs="Segoe UI"/>
                          </w:rPr>
                          <w:tab/>
                        </w:r>
                        <w:r w:rsidR="0075010A">
                          <w:rPr>
                            <w:rFonts w:ascii="Segoe UI" w:hAnsi="Segoe UI" w:cs="Segoe UI"/>
                          </w:rPr>
                          <w:tab/>
                        </w:r>
                        <w:r w:rsidR="0075010A">
                          <w:rPr>
                            <w:rFonts w:ascii="Segoe UI" w:hAnsi="Segoe UI" w:cs="Segoe UI"/>
                          </w:rPr>
                          <w:tab/>
                          <w:t xml:space="preserve"> </w:t>
                        </w:r>
                        <w:r w:rsidRPr="00066090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 xml:space="preserve">Jun 2021 </w:t>
                        </w:r>
                        <w:r w:rsidR="00066090" w:rsidRPr="00066090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–</w:t>
                        </w:r>
                        <w:r w:rsidRPr="00066090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 xml:space="preserve"> </w:t>
                        </w:r>
                        <w:r w:rsidR="00066090" w:rsidRPr="00066090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Present</w:t>
                        </w:r>
                        <w:r w:rsidR="00066090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 xml:space="preserve"> </w:t>
                        </w:r>
                        <w:r w:rsidR="00066090" w:rsidRPr="00A22719">
                          <w:rPr>
                            <w:rFonts w:ascii="Segoe UI" w:hAnsi="Segoe UI" w:cs="Segoe UI"/>
                            <w:sz w:val="18"/>
                            <w:szCs w:val="18"/>
                            <w:lang w:val="it-IT"/>
                          </w:rPr>
                          <w:t>•</w:t>
                        </w:r>
                        <w:r w:rsidR="00066090">
                          <w:rPr>
                            <w:rFonts w:ascii="Segoe UI" w:hAnsi="Segoe UI" w:cs="Segoe UI"/>
                            <w:sz w:val="18"/>
                            <w:szCs w:val="18"/>
                            <w:lang w:val="it-IT"/>
                          </w:rPr>
                          <w:t xml:space="preserve"> </w:t>
                        </w:r>
                        <w:r w:rsidR="009144D9">
                          <w:rPr>
                            <w:rFonts w:ascii="Segoe UI" w:hAnsi="Segoe UI" w:cs="Segoe UI"/>
                            <w:sz w:val="18"/>
                            <w:szCs w:val="18"/>
                            <w:lang w:val="it-IT"/>
                          </w:rPr>
                          <w:t>1</w:t>
                        </w:r>
                        <w:r w:rsidR="009144D9" w:rsidRPr="009144D9">
                          <w:rPr>
                            <w:rFonts w:ascii="Segoe UI" w:hAnsi="Segoe UI" w:cs="Segoe UI"/>
                            <w:sz w:val="18"/>
                            <w:szCs w:val="18"/>
                            <w:lang w:val="en-GB"/>
                          </w:rPr>
                          <w:t xml:space="preserve"> Year 9</w:t>
                        </w:r>
                        <w:r w:rsidR="00066090" w:rsidRPr="009144D9">
                          <w:rPr>
                            <w:rFonts w:ascii="Segoe UI" w:hAnsi="Segoe UI" w:cs="Segoe UI"/>
                            <w:sz w:val="18"/>
                            <w:szCs w:val="18"/>
                            <w:lang w:val="en-GB"/>
                          </w:rPr>
                          <w:t xml:space="preserve"> Months</w:t>
                        </w:r>
                      </w:p>
                      <w:p w14:paraId="6275CAC9" w14:textId="77777777" w:rsidR="009144D9" w:rsidRPr="009144D9" w:rsidRDefault="009144D9" w:rsidP="009144D9">
                        <w:pPr>
                          <w:spacing w:after="0"/>
                          <w:rPr>
                            <w:rFonts w:ascii="Segoe UI" w:hAnsi="Segoe UI" w:cs="Segoe UI"/>
                            <w:b/>
                            <w:color w:val="697FAF"/>
                            <w:sz w:val="4"/>
                            <w:szCs w:val="4"/>
                          </w:rPr>
                        </w:pPr>
                      </w:p>
                      <w:p w14:paraId="431F68E0" w14:textId="77777777" w:rsidR="00F42B23" w:rsidRPr="00F42B23" w:rsidRDefault="00F42B23" w:rsidP="0075010A">
                        <w:pPr>
                          <w:numPr>
                            <w:ilvl w:val="0"/>
                            <w:numId w:val="20"/>
                          </w:numPr>
                          <w:spacing w:after="0"/>
                          <w:ind w:left="170" w:hanging="170"/>
                          <w:jc w:val="both"/>
                          <w:rPr>
                            <w:rFonts w:ascii="Segoe UI" w:eastAsia="Times New Roman" w:hAnsi="Segoe UI" w:cs="Segoe UI"/>
                            <w:color w:val="313030"/>
                            <w:sz w:val="18"/>
                            <w:szCs w:val="18"/>
                            <w:lang w:val="en-GB" w:eastAsia="en-GB"/>
                          </w:rPr>
                        </w:pPr>
                        <w:r w:rsidRPr="00F42B23">
                          <w:rPr>
                            <w:rFonts w:ascii="Segoe UI" w:eastAsia="Times New Roman" w:hAnsi="Segoe UI" w:cs="Segoe UI"/>
                            <w:color w:val="313030"/>
                            <w:sz w:val="18"/>
                            <w:szCs w:val="18"/>
                            <w:lang w:val="en-GB" w:eastAsia="en-GB"/>
                          </w:rPr>
                          <w:t xml:space="preserve">Asset Quality Monitor designed for Prime Financing Swaps Trading Desk to provide a single of complete business by providing insightful KPIs such as collateral rating specific </w:t>
                        </w:r>
                        <w:proofErr w:type="gramStart"/>
                        <w:r w:rsidRPr="00F42B23">
                          <w:rPr>
                            <w:rFonts w:ascii="Segoe UI" w:eastAsia="Times New Roman" w:hAnsi="Segoe UI" w:cs="Segoe UI"/>
                            <w:color w:val="313030"/>
                            <w:sz w:val="18"/>
                            <w:szCs w:val="18"/>
                            <w:lang w:val="en-GB" w:eastAsia="en-GB"/>
                          </w:rPr>
                          <w:t>Exposures ,</w:t>
                        </w:r>
                        <w:proofErr w:type="gramEnd"/>
                        <w:r w:rsidRPr="00F42B23">
                          <w:rPr>
                            <w:rFonts w:ascii="Segoe UI" w:eastAsia="Times New Roman" w:hAnsi="Segoe UI" w:cs="Segoe UI"/>
                            <w:color w:val="313030"/>
                            <w:sz w:val="18"/>
                            <w:szCs w:val="18"/>
                            <w:lang w:val="en-GB" w:eastAsia="en-GB"/>
                          </w:rPr>
                          <w:t xml:space="preserve"> mitigation, commission and an easy view to spot a breach on defined thresholds. </w:t>
                        </w:r>
                      </w:p>
                      <w:p w14:paraId="27072761" w14:textId="77777777" w:rsidR="00F42B23" w:rsidRPr="00F42B23" w:rsidRDefault="00F42B23" w:rsidP="0075010A">
                        <w:pPr>
                          <w:numPr>
                            <w:ilvl w:val="0"/>
                            <w:numId w:val="20"/>
                          </w:numPr>
                          <w:spacing w:after="0"/>
                          <w:ind w:left="170" w:hanging="170"/>
                          <w:jc w:val="both"/>
                          <w:rPr>
                            <w:rFonts w:ascii="Segoe UI" w:eastAsia="Times New Roman" w:hAnsi="Segoe UI" w:cs="Segoe UI"/>
                            <w:color w:val="313030"/>
                            <w:sz w:val="18"/>
                            <w:szCs w:val="18"/>
                            <w:lang w:val="en-GB" w:eastAsia="en-GB"/>
                          </w:rPr>
                        </w:pPr>
                        <w:r w:rsidRPr="00F42B23">
                          <w:rPr>
                            <w:rFonts w:ascii="Segoe UI" w:eastAsia="Times New Roman" w:hAnsi="Segoe UI" w:cs="Segoe UI"/>
                            <w:color w:val="313030"/>
                            <w:sz w:val="18"/>
                            <w:szCs w:val="18"/>
                            <w:lang w:val="en-GB" w:eastAsia="en-GB"/>
                          </w:rPr>
                          <w:t>Dashboards which allow business desk to monitor client performance at specific timeframe and allow business users to view the position at most granular level (</w:t>
                        </w:r>
                        <w:proofErr w:type="gramStart"/>
                        <w:r w:rsidRPr="00F42B23">
                          <w:rPr>
                            <w:rFonts w:ascii="Segoe UI" w:eastAsia="Times New Roman" w:hAnsi="Segoe UI" w:cs="Segoe UI"/>
                            <w:color w:val="313030"/>
                            <w:sz w:val="18"/>
                            <w:szCs w:val="18"/>
                            <w:lang w:val="en-GB" w:eastAsia="en-GB"/>
                          </w:rPr>
                          <w:t>i.e.</w:t>
                        </w:r>
                        <w:proofErr w:type="gramEnd"/>
                        <w:r w:rsidRPr="00F42B23">
                          <w:rPr>
                            <w:rFonts w:ascii="Segoe UI" w:eastAsia="Times New Roman" w:hAnsi="Segoe UI" w:cs="Segoe UI"/>
                            <w:color w:val="313030"/>
                            <w:sz w:val="18"/>
                            <w:szCs w:val="18"/>
                            <w:lang w:val="en-GB" w:eastAsia="en-GB"/>
                          </w:rPr>
                          <w:t xml:space="preserve"> RIC) for each clients. </w:t>
                        </w:r>
                      </w:p>
                      <w:p w14:paraId="587E6B16" w14:textId="77777777" w:rsidR="00F42B23" w:rsidRPr="00F42B23" w:rsidRDefault="00F42B23" w:rsidP="0075010A">
                        <w:pPr>
                          <w:numPr>
                            <w:ilvl w:val="0"/>
                            <w:numId w:val="20"/>
                          </w:numPr>
                          <w:spacing w:after="0"/>
                          <w:ind w:left="170" w:hanging="170"/>
                          <w:jc w:val="both"/>
                          <w:rPr>
                            <w:rFonts w:ascii="Segoe UI" w:eastAsia="Times New Roman" w:hAnsi="Segoe UI" w:cs="Segoe UI"/>
                            <w:color w:val="313030"/>
                            <w:sz w:val="18"/>
                            <w:szCs w:val="18"/>
                            <w:lang w:val="en-GB" w:eastAsia="en-GB"/>
                          </w:rPr>
                        </w:pPr>
                        <w:r w:rsidRPr="00F42B23">
                          <w:rPr>
                            <w:rFonts w:ascii="Segoe UI" w:eastAsia="Times New Roman" w:hAnsi="Segoe UI" w:cs="Segoe UI"/>
                            <w:color w:val="313030"/>
                            <w:sz w:val="18"/>
                            <w:szCs w:val="18"/>
                            <w:lang w:val="en-GB" w:eastAsia="en-GB"/>
                          </w:rPr>
                          <w:t xml:space="preserve">Develop Data Driven Solutions. Ability to understand the business, develop data-driven solutions to address business problems and independently manage end-to-end project communication with business partners. </w:t>
                        </w:r>
                      </w:p>
                      <w:p w14:paraId="04DF0356" w14:textId="77777777" w:rsidR="004E5E97" w:rsidRPr="0075010A" w:rsidRDefault="004E5E97" w:rsidP="009144D9">
                        <w:pPr>
                          <w:spacing w:after="0" w:line="276" w:lineRule="auto"/>
                          <w:rPr>
                            <w:rFonts w:ascii="Segoe UI" w:hAnsi="Segoe UI" w:cs="Segoe UI"/>
                            <w:color w:val="697FAF"/>
                            <w:sz w:val="6"/>
                            <w:szCs w:val="8"/>
                          </w:rPr>
                        </w:pPr>
                      </w:p>
                      <w:p w14:paraId="7A8FB3A2" w14:textId="557CB945" w:rsidR="00D45DED" w:rsidRPr="00066090" w:rsidRDefault="00D45DED" w:rsidP="009144D9">
                        <w:pPr>
                          <w:spacing w:after="0"/>
                          <w:rPr>
                            <w:rFonts w:ascii="Segoe UI" w:hAnsi="Segoe UI" w:cs="Segoe UI"/>
                            <w:sz w:val="20"/>
                            <w:szCs w:val="20"/>
                            <w:lang w:val="en-GB"/>
                          </w:rPr>
                        </w:pPr>
                        <w:proofErr w:type="spellStart"/>
                        <w:r w:rsidRPr="009144D9">
                          <w:rPr>
                            <w:rFonts w:ascii="Segoe UI" w:eastAsia="Times New Roman" w:hAnsi="Segoe UI" w:cs="Segoe UI"/>
                            <w:b/>
                            <w:bCs/>
                            <w:color w:val="697FAF"/>
                            <w:sz w:val="22"/>
                            <w:szCs w:val="22"/>
                            <w:lang w:val="en-GB" w:eastAsia="en-GB"/>
                          </w:rPr>
                          <w:t>Altimetrik</w:t>
                        </w:r>
                        <w:proofErr w:type="spellEnd"/>
                        <w:r w:rsidRPr="009144D9">
                          <w:rPr>
                            <w:rFonts w:ascii="Segoe UI" w:eastAsia="Times New Roman" w:hAnsi="Segoe UI" w:cs="Segoe UI"/>
                            <w:b/>
                            <w:bCs/>
                            <w:color w:val="697FAF"/>
                            <w:sz w:val="22"/>
                            <w:szCs w:val="22"/>
                            <w:lang w:val="en-GB" w:eastAsia="en-GB"/>
                          </w:rPr>
                          <w:t xml:space="preserve"> Pvt Ltd </w:t>
                        </w:r>
                        <w:r w:rsidR="009144D9" w:rsidRPr="009144D9">
                          <w:rPr>
                            <w:rFonts w:ascii="Segoe UI" w:eastAsia="Times New Roman" w:hAnsi="Segoe UI" w:cs="Segoe UI"/>
                            <w:b/>
                            <w:bCs/>
                            <w:color w:val="697FAF"/>
                            <w:sz w:val="22"/>
                            <w:szCs w:val="22"/>
                            <w:lang w:val="en-GB" w:eastAsia="en-GB"/>
                          </w:rPr>
                          <w:t>–</w:t>
                        </w:r>
                        <w:r w:rsidR="00A32BE3" w:rsidRPr="009144D9">
                          <w:rPr>
                            <w:rFonts w:ascii="Segoe UI" w:eastAsia="Times New Roman" w:hAnsi="Segoe UI" w:cs="Segoe UI"/>
                            <w:b/>
                            <w:bCs/>
                            <w:color w:val="697FAF"/>
                            <w:sz w:val="22"/>
                            <w:szCs w:val="22"/>
                            <w:lang w:val="en-GB" w:eastAsia="en-GB"/>
                          </w:rPr>
                          <w:t xml:space="preserve"> </w:t>
                        </w:r>
                        <w:r w:rsidR="00A32BE3" w:rsidRPr="009144D9">
                          <w:rPr>
                            <w:rFonts w:ascii="Segoe UI" w:eastAsia="Times New Roman" w:hAnsi="Segoe UI" w:cs="Segoe UI"/>
                            <w:b/>
                            <w:bCs/>
                            <w:color w:val="697FAF"/>
                            <w:sz w:val="22"/>
                            <w:szCs w:val="22"/>
                            <w:lang w:val="en-GB" w:eastAsia="en-GB"/>
                          </w:rPr>
                          <w:t xml:space="preserve">Technical Lead </w:t>
                        </w:r>
                        <w:r w:rsidR="00A32BE3" w:rsidRPr="009144D9">
                          <w:rPr>
                            <w:rFonts w:ascii="Segoe UI" w:eastAsia="Times New Roman" w:hAnsi="Segoe UI" w:cs="Segoe UI"/>
                            <w:b/>
                            <w:bCs/>
                            <w:color w:val="697FAF"/>
                            <w:sz w:val="22"/>
                            <w:szCs w:val="22"/>
                            <w:lang w:val="en-GB" w:eastAsia="en-GB"/>
                          </w:rPr>
                          <w:t>(</w:t>
                        </w:r>
                        <w:r w:rsidR="00A32BE3" w:rsidRPr="009144D9">
                          <w:rPr>
                            <w:rFonts w:ascii="Segoe UI" w:eastAsia="Times New Roman" w:hAnsi="Segoe UI" w:cs="Segoe UI"/>
                            <w:b/>
                            <w:bCs/>
                            <w:color w:val="697FAF"/>
                            <w:sz w:val="22"/>
                            <w:szCs w:val="22"/>
                            <w:lang w:val="en-GB" w:eastAsia="en-GB"/>
                          </w:rPr>
                          <w:t>Data Engineering</w:t>
                        </w:r>
                        <w:r w:rsidR="00A32BE3" w:rsidRPr="009144D9">
                          <w:rPr>
                            <w:rFonts w:ascii="Segoe UI" w:eastAsia="Times New Roman" w:hAnsi="Segoe UI" w:cs="Segoe UI"/>
                            <w:b/>
                            <w:bCs/>
                            <w:color w:val="697FAF"/>
                            <w:sz w:val="22"/>
                            <w:szCs w:val="22"/>
                            <w:lang w:val="en-GB" w:eastAsia="en-GB"/>
                          </w:rPr>
                          <w:t xml:space="preserve">); </w:t>
                        </w:r>
                        <w:r w:rsidRPr="009144D9">
                          <w:rPr>
                            <w:rFonts w:ascii="Segoe UI" w:eastAsia="Times New Roman" w:hAnsi="Segoe UI" w:cs="Segoe UI"/>
                            <w:color w:val="313030"/>
                            <w:sz w:val="18"/>
                            <w:szCs w:val="18"/>
                            <w:lang w:val="en-GB" w:eastAsia="en-GB"/>
                          </w:rPr>
                          <w:t>Pune, Maharashtra</w:t>
                        </w:r>
                        <w:r w:rsidR="0075010A">
                          <w:rPr>
                            <w:rFonts w:ascii="Segoe UI" w:hAnsi="Segoe UI" w:cs="Segoe UI"/>
                            <w:sz w:val="28"/>
                          </w:rPr>
                          <w:tab/>
                        </w:r>
                        <w:r w:rsidR="0075010A">
                          <w:rPr>
                            <w:rFonts w:ascii="Segoe UI" w:hAnsi="Segoe UI" w:cs="Segoe UI"/>
                            <w:sz w:val="28"/>
                          </w:rPr>
                          <w:tab/>
                          <w:t xml:space="preserve">   </w:t>
                        </w:r>
                        <w:r w:rsidR="00F91854">
                          <w:rPr>
                            <w:rFonts w:ascii="Segoe UI" w:hAnsi="Segoe UI" w:cs="Segoe UI"/>
                            <w:sz w:val="28"/>
                          </w:rPr>
                          <w:t xml:space="preserve">   </w:t>
                        </w:r>
                        <w:r w:rsidR="00C92230" w:rsidRPr="00066090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Jun</w:t>
                        </w:r>
                        <w:r w:rsidRPr="00066090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 xml:space="preserve"> 20</w:t>
                        </w:r>
                        <w:r w:rsidR="00C92230" w:rsidRPr="00066090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21</w:t>
                        </w:r>
                        <w:r w:rsidRPr="00066090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 xml:space="preserve"> </w:t>
                        </w:r>
                        <w:r w:rsidR="00066090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-</w:t>
                        </w:r>
                        <w:r w:rsidRPr="00066090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 xml:space="preserve"> </w:t>
                        </w:r>
                        <w:r w:rsidR="00C92230" w:rsidRPr="00066090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Sep 2021</w:t>
                        </w:r>
                        <w:r w:rsidR="00066090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 xml:space="preserve"> </w:t>
                        </w:r>
                        <w:r w:rsidR="00066090" w:rsidRPr="00066090">
                          <w:rPr>
                            <w:rFonts w:ascii="Segoe UI" w:hAnsi="Segoe UI" w:cs="Segoe UI"/>
                            <w:sz w:val="18"/>
                            <w:szCs w:val="18"/>
                            <w:lang w:val="en-GB"/>
                          </w:rPr>
                          <w:t xml:space="preserve">• </w:t>
                        </w:r>
                        <w:r w:rsidR="00066090">
                          <w:rPr>
                            <w:rFonts w:ascii="Segoe UI" w:hAnsi="Segoe UI" w:cs="Segoe UI"/>
                            <w:sz w:val="18"/>
                            <w:szCs w:val="18"/>
                            <w:lang w:val="en-GB"/>
                          </w:rPr>
                          <w:t>4</w:t>
                        </w:r>
                        <w:r w:rsidR="00066090" w:rsidRPr="00066090">
                          <w:rPr>
                            <w:rFonts w:ascii="Segoe UI" w:hAnsi="Segoe UI" w:cs="Segoe UI"/>
                            <w:sz w:val="18"/>
                            <w:szCs w:val="18"/>
                            <w:lang w:val="en-GB"/>
                          </w:rPr>
                          <w:t xml:space="preserve"> </w:t>
                        </w:r>
                        <w:r w:rsidR="00066090">
                          <w:rPr>
                            <w:rFonts w:ascii="Segoe UI" w:hAnsi="Segoe UI" w:cs="Segoe UI"/>
                            <w:sz w:val="18"/>
                            <w:szCs w:val="18"/>
                            <w:lang w:val="en-GB"/>
                          </w:rPr>
                          <w:t>Month</w:t>
                        </w:r>
                        <w:r w:rsidR="00066090" w:rsidRPr="00066090">
                          <w:rPr>
                            <w:rFonts w:ascii="Segoe UI" w:hAnsi="Segoe UI" w:cs="Segoe UI"/>
                            <w:sz w:val="18"/>
                            <w:szCs w:val="18"/>
                            <w:lang w:val="en-GB"/>
                          </w:rPr>
                          <w:t>s</w:t>
                        </w:r>
                      </w:p>
                      <w:p w14:paraId="75EB534C" w14:textId="77777777" w:rsidR="00D45DED" w:rsidRPr="0075010A" w:rsidRDefault="00D45DED" w:rsidP="009144D9">
                        <w:pPr>
                          <w:spacing w:after="0"/>
                          <w:rPr>
                            <w:rFonts w:ascii="Segoe UI" w:hAnsi="Segoe UI" w:cs="Segoe UI"/>
                            <w:b/>
                            <w:color w:val="0F79AF"/>
                            <w:sz w:val="4"/>
                            <w:szCs w:val="6"/>
                            <w:lang w:val="en-GB"/>
                          </w:rPr>
                        </w:pPr>
                      </w:p>
                      <w:p w14:paraId="664D6DD4" w14:textId="77777777" w:rsidR="000D3FD0" w:rsidRDefault="00463DDF" w:rsidP="0075010A">
                        <w:pPr>
                          <w:numPr>
                            <w:ilvl w:val="0"/>
                            <w:numId w:val="20"/>
                          </w:numPr>
                          <w:spacing w:after="0"/>
                          <w:ind w:left="170" w:hanging="170"/>
                          <w:jc w:val="both"/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</w:pPr>
                        <w:r w:rsidRPr="00D22A52"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>E</w:t>
                        </w:r>
                        <w:r w:rsidRPr="00D22A52"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>stablished a model that increased sales revenue by 12.7% in the EMEA region by examining a database of customers' past purchases in comparison to their present demands to identify sales possibilities. (</w:t>
                        </w:r>
                        <w:r w:rsidRPr="00D22A52"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>Equating</w:t>
                        </w:r>
                        <w:r w:rsidRPr="00D22A52"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 xml:space="preserve"> to 27.4% of the business's revenue)</w:t>
                        </w:r>
                      </w:p>
                      <w:p w14:paraId="32A5B962" w14:textId="39889094" w:rsidR="0075010A" w:rsidRPr="000D3FD0" w:rsidRDefault="000F1A04" w:rsidP="0075010A">
                        <w:pPr>
                          <w:numPr>
                            <w:ilvl w:val="0"/>
                            <w:numId w:val="20"/>
                          </w:numPr>
                          <w:spacing w:after="0"/>
                          <w:ind w:left="170" w:hanging="170"/>
                          <w:jc w:val="both"/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</w:pPr>
                        <w:r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>Supervised</w:t>
                        </w:r>
                        <w:r w:rsidR="000D3FD0" w:rsidRPr="000D3FD0"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 xml:space="preserve"> a group of </w:t>
                        </w:r>
                        <w:r w:rsidR="000D3FD0"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>3</w:t>
                        </w:r>
                        <w:r w:rsidR="000D3FD0" w:rsidRPr="000D3FD0"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 xml:space="preserve"> data scientists</w:t>
                        </w:r>
                        <w:r w:rsidR="000D3FD0"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 xml:space="preserve"> and 2 </w:t>
                        </w:r>
                        <w:r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>d</w:t>
                        </w:r>
                        <w:r w:rsidR="000D3FD0"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>ata</w:t>
                        </w:r>
                        <w:r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 xml:space="preserve"> Analyst</w:t>
                        </w:r>
                        <w:r w:rsidR="000D3FD0" w:rsidRPr="000D3FD0"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 xml:space="preserve"> to model the ordering procedure in </w:t>
                        </w:r>
                        <w:r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>5</w:t>
                        </w:r>
                        <w:r w:rsidR="000D3FD0" w:rsidRPr="000D3FD0"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 xml:space="preserve"> different ways, present the results, and offer suggestions to boost order output by 9%.</w:t>
                        </w:r>
                      </w:p>
                      <w:p w14:paraId="6C24480C" w14:textId="7F7E5111" w:rsidR="003178FA" w:rsidRPr="00A22719" w:rsidRDefault="00F10ABD" w:rsidP="009144D9">
                        <w:pPr>
                          <w:spacing w:after="0"/>
                          <w:rPr>
                            <w:rFonts w:ascii="Segoe UI" w:hAnsi="Segoe UI" w:cs="Segoe UI"/>
                            <w:sz w:val="20"/>
                            <w:szCs w:val="20"/>
                            <w:lang w:val="en-GB"/>
                          </w:rPr>
                        </w:pPr>
                        <w:proofErr w:type="spellStart"/>
                        <w:r w:rsidRPr="009144D9">
                          <w:rPr>
                            <w:rFonts w:ascii="Segoe UI" w:eastAsia="Times New Roman" w:hAnsi="Segoe UI" w:cs="Segoe UI"/>
                            <w:b/>
                            <w:bCs/>
                            <w:color w:val="697FAF"/>
                            <w:sz w:val="22"/>
                            <w:szCs w:val="22"/>
                            <w:lang w:val="en-GB" w:eastAsia="en-GB"/>
                          </w:rPr>
                          <w:t>Saama</w:t>
                        </w:r>
                        <w:proofErr w:type="spellEnd"/>
                        <w:r w:rsidRPr="009144D9">
                          <w:rPr>
                            <w:rFonts w:ascii="Segoe UI" w:eastAsia="Times New Roman" w:hAnsi="Segoe UI" w:cs="Segoe UI"/>
                            <w:b/>
                            <w:bCs/>
                            <w:color w:val="697FAF"/>
                            <w:sz w:val="22"/>
                            <w:szCs w:val="22"/>
                            <w:lang w:val="en-GB" w:eastAsia="en-GB"/>
                          </w:rPr>
                          <w:t xml:space="preserve"> Technologies</w:t>
                        </w:r>
                        <w:r w:rsidR="009144D9">
                          <w:rPr>
                            <w:rFonts w:ascii="Segoe UI" w:eastAsia="Times New Roman" w:hAnsi="Segoe UI" w:cs="Segoe UI"/>
                            <w:b/>
                            <w:bCs/>
                            <w:color w:val="697FAF"/>
                            <w:sz w:val="22"/>
                            <w:szCs w:val="22"/>
                            <w:lang w:val="en-GB" w:eastAsia="en-GB"/>
                          </w:rPr>
                          <w:t xml:space="preserve"> – Lead Data </w:t>
                        </w:r>
                        <w:r w:rsidR="009144D9" w:rsidRPr="009144D9">
                          <w:rPr>
                            <w:rFonts w:ascii="Segoe UI" w:eastAsia="Times New Roman" w:hAnsi="Segoe UI" w:cs="Segoe UI"/>
                            <w:b/>
                            <w:bCs/>
                            <w:color w:val="697FAF"/>
                            <w:sz w:val="22"/>
                            <w:szCs w:val="22"/>
                            <w:lang w:val="en-GB" w:eastAsia="en-GB"/>
                          </w:rPr>
                          <w:t>Analyst</w:t>
                        </w:r>
                        <w:r w:rsidR="009144D9">
                          <w:rPr>
                            <w:rFonts w:ascii="Segoe UI" w:eastAsia="Times New Roman" w:hAnsi="Segoe UI" w:cs="Segoe UI"/>
                            <w:b/>
                            <w:bCs/>
                            <w:color w:val="697FAF"/>
                            <w:sz w:val="22"/>
                            <w:szCs w:val="22"/>
                            <w:lang w:val="en-GB" w:eastAsia="en-GB"/>
                          </w:rPr>
                          <w:t>;</w:t>
                        </w:r>
                        <w:r w:rsidR="00C04F02" w:rsidRPr="009144D9">
                          <w:rPr>
                            <w:rFonts w:ascii="Segoe UI" w:eastAsia="Times New Roman" w:hAnsi="Segoe UI" w:cs="Segoe UI"/>
                            <w:b/>
                            <w:bCs/>
                            <w:color w:val="697FAF"/>
                            <w:sz w:val="22"/>
                            <w:szCs w:val="22"/>
                            <w:lang w:val="en-GB" w:eastAsia="en-GB"/>
                          </w:rPr>
                          <w:t xml:space="preserve"> </w:t>
                        </w:r>
                        <w:r w:rsidRPr="009144D9">
                          <w:rPr>
                            <w:rFonts w:ascii="Segoe UI" w:eastAsia="Times New Roman" w:hAnsi="Segoe UI" w:cs="Segoe UI"/>
                            <w:color w:val="313030"/>
                            <w:sz w:val="18"/>
                            <w:szCs w:val="18"/>
                            <w:lang w:val="en-GB" w:eastAsia="en-GB"/>
                          </w:rPr>
                          <w:t>Pune, Maharashtra</w:t>
                        </w:r>
                        <w:r w:rsidR="0075010A">
                          <w:rPr>
                            <w:rFonts w:ascii="Segoe UI" w:hAnsi="Segoe UI" w:cs="Segoe UI"/>
                            <w:lang w:val="en-GB"/>
                          </w:rPr>
                          <w:tab/>
                        </w:r>
                        <w:r w:rsidR="0075010A">
                          <w:rPr>
                            <w:rFonts w:ascii="Segoe UI" w:hAnsi="Segoe UI" w:cs="Segoe UI"/>
                            <w:lang w:val="en-GB"/>
                          </w:rPr>
                          <w:tab/>
                          <w:t xml:space="preserve">      </w:t>
                        </w:r>
                        <w:r w:rsidR="00F91854">
                          <w:rPr>
                            <w:rFonts w:ascii="Segoe UI" w:hAnsi="Segoe UI" w:cs="Segoe UI"/>
                            <w:lang w:val="en-GB"/>
                          </w:rPr>
                          <w:t xml:space="preserve">   </w:t>
                        </w:r>
                        <w:r w:rsidRPr="00A22719">
                          <w:rPr>
                            <w:rFonts w:ascii="Segoe UI" w:hAnsi="Segoe UI" w:cs="Segoe UI"/>
                            <w:sz w:val="18"/>
                            <w:szCs w:val="18"/>
                            <w:lang w:val="en-GB"/>
                          </w:rPr>
                          <w:t xml:space="preserve">Feb 2015 </w:t>
                        </w:r>
                        <w:r w:rsidR="00066090">
                          <w:rPr>
                            <w:rFonts w:ascii="Segoe UI" w:hAnsi="Segoe UI" w:cs="Segoe UI"/>
                            <w:sz w:val="18"/>
                            <w:szCs w:val="18"/>
                            <w:lang w:val="en-GB"/>
                          </w:rPr>
                          <w:t>-</w:t>
                        </w:r>
                        <w:r w:rsidRPr="00A22719">
                          <w:rPr>
                            <w:rFonts w:ascii="Segoe UI" w:hAnsi="Segoe UI" w:cs="Segoe UI"/>
                            <w:sz w:val="18"/>
                            <w:szCs w:val="18"/>
                            <w:lang w:val="en-GB"/>
                          </w:rPr>
                          <w:t xml:space="preserve"> </w:t>
                        </w:r>
                        <w:r w:rsidR="00C92230" w:rsidRPr="00A22719">
                          <w:rPr>
                            <w:rFonts w:ascii="Segoe UI" w:hAnsi="Segoe UI" w:cs="Segoe UI"/>
                            <w:sz w:val="18"/>
                            <w:szCs w:val="18"/>
                            <w:lang w:val="en-GB"/>
                          </w:rPr>
                          <w:t>Jun 2021</w:t>
                        </w:r>
                        <w:r w:rsidR="00A22719">
                          <w:rPr>
                            <w:rFonts w:ascii="Segoe UI" w:hAnsi="Segoe UI" w:cs="Segoe UI"/>
                            <w:sz w:val="18"/>
                            <w:szCs w:val="18"/>
                            <w:lang w:val="en-GB"/>
                          </w:rPr>
                          <w:t xml:space="preserve"> </w:t>
                        </w:r>
                        <w:r w:rsidR="00A22719" w:rsidRPr="00A22719">
                          <w:rPr>
                            <w:rFonts w:ascii="Segoe UI" w:hAnsi="Segoe UI" w:cs="Segoe UI"/>
                            <w:sz w:val="18"/>
                            <w:szCs w:val="18"/>
                            <w:lang w:val="en-GB"/>
                          </w:rPr>
                          <w:t xml:space="preserve">• </w:t>
                        </w:r>
                        <w:r w:rsidR="00A22719">
                          <w:rPr>
                            <w:rFonts w:ascii="Segoe UI" w:hAnsi="Segoe UI" w:cs="Segoe UI"/>
                            <w:sz w:val="18"/>
                            <w:szCs w:val="18"/>
                            <w:lang w:val="en-GB"/>
                          </w:rPr>
                          <w:t>6</w:t>
                        </w:r>
                        <w:r w:rsidR="00A22719" w:rsidRPr="00A22719">
                          <w:rPr>
                            <w:rFonts w:ascii="Segoe UI" w:hAnsi="Segoe UI" w:cs="Segoe UI"/>
                            <w:sz w:val="18"/>
                            <w:szCs w:val="18"/>
                            <w:lang w:val="en-GB"/>
                          </w:rPr>
                          <w:t xml:space="preserve"> Years</w:t>
                        </w:r>
                        <w:r w:rsidR="00A22719">
                          <w:rPr>
                            <w:rFonts w:ascii="Segoe UI" w:hAnsi="Segoe UI" w:cs="Segoe UI"/>
                            <w:sz w:val="18"/>
                            <w:szCs w:val="18"/>
                            <w:lang w:val="en-GB"/>
                          </w:rPr>
                          <w:t xml:space="preserve"> 5 Months</w:t>
                        </w:r>
                      </w:p>
                      <w:p w14:paraId="46ECF2FD" w14:textId="77777777" w:rsidR="00DD1E1A" w:rsidRPr="0075010A" w:rsidRDefault="00DD1E1A" w:rsidP="009144D9">
                        <w:pPr>
                          <w:spacing w:after="0"/>
                          <w:rPr>
                            <w:rFonts w:ascii="Segoe UI" w:hAnsi="Segoe UI" w:cs="Segoe UI"/>
                            <w:sz w:val="4"/>
                            <w:szCs w:val="20"/>
                            <w:lang w:val="en-GB"/>
                          </w:rPr>
                        </w:pPr>
                      </w:p>
                      <w:p w14:paraId="239945F3" w14:textId="692F9F0E" w:rsidR="00DB1E34" w:rsidRDefault="00DB1E34" w:rsidP="008C0163">
                        <w:pPr>
                          <w:numPr>
                            <w:ilvl w:val="0"/>
                            <w:numId w:val="20"/>
                          </w:numPr>
                          <w:spacing w:after="0"/>
                          <w:ind w:left="170" w:hanging="170"/>
                          <w:jc w:val="both"/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</w:pPr>
                        <w:r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>B</w:t>
                        </w:r>
                        <w:r w:rsidRPr="00DB1E34"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 xml:space="preserve">uilt </w:t>
                        </w:r>
                        <w:r w:rsidR="00B147EC"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>70</w:t>
                        </w:r>
                        <w:r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>+</w:t>
                        </w:r>
                        <w:r w:rsidRPr="00DB1E34"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 xml:space="preserve"> scalable dashboards and </w:t>
                        </w:r>
                        <w:r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>custom</w:t>
                        </w:r>
                        <w:r w:rsidRPr="00DB1E34"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 xml:space="preserve"> reports on</w:t>
                        </w:r>
                        <w:r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 xml:space="preserve"> Financial</w:t>
                        </w:r>
                        <w:r w:rsidRPr="00DB1E34"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 xml:space="preserve"> Analytics by processing high volume of real-time data.</w:t>
                        </w:r>
                      </w:p>
                      <w:p w14:paraId="23F71920" w14:textId="1E5B7DC3" w:rsidR="00DB1E34" w:rsidRDefault="00DB1E34" w:rsidP="008C0163">
                        <w:pPr>
                          <w:numPr>
                            <w:ilvl w:val="0"/>
                            <w:numId w:val="20"/>
                          </w:numPr>
                          <w:spacing w:after="0"/>
                          <w:ind w:left="170" w:hanging="170"/>
                          <w:jc w:val="both"/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</w:pPr>
                        <w:r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 xml:space="preserve">Developed model to </w:t>
                        </w:r>
                        <w:r w:rsidRPr="00DB1E34"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>reducing the expense on Tableau licenses by 30%.</w:t>
                        </w:r>
                      </w:p>
                      <w:p w14:paraId="16E225EA" w14:textId="2BE5AC84" w:rsidR="00DB1E34" w:rsidRDefault="00DB1E34" w:rsidP="008C0163">
                        <w:pPr>
                          <w:numPr>
                            <w:ilvl w:val="0"/>
                            <w:numId w:val="20"/>
                          </w:numPr>
                          <w:spacing w:after="0"/>
                          <w:ind w:left="170" w:hanging="170"/>
                          <w:jc w:val="both"/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</w:pPr>
                        <w:r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>A</w:t>
                        </w:r>
                        <w:r w:rsidRPr="00DB1E34"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>chieved a performance score of 97.3% incident free for quick and accurate root cause analysis</w:t>
                        </w:r>
                        <w:r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>.</w:t>
                        </w:r>
                      </w:p>
                      <w:p w14:paraId="6CD804AC" w14:textId="489D965F" w:rsidR="004222BD" w:rsidRDefault="004222BD" w:rsidP="008C0163">
                        <w:pPr>
                          <w:numPr>
                            <w:ilvl w:val="0"/>
                            <w:numId w:val="20"/>
                          </w:numPr>
                          <w:spacing w:after="0"/>
                          <w:ind w:left="170" w:hanging="170"/>
                          <w:jc w:val="both"/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</w:pPr>
                        <w:r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>I</w:t>
                        </w:r>
                        <w:r w:rsidRPr="004222BD"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 xml:space="preserve">ndependently created 4 </w:t>
                        </w:r>
                        <w:r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>applications</w:t>
                        </w:r>
                        <w:r w:rsidRPr="004222BD"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 xml:space="preserve"> for auditing reports. The team's project delivery rate rose by 31% as a result of using these tools.</w:t>
                        </w:r>
                      </w:p>
                      <w:p w14:paraId="631CD889" w14:textId="111C45F0" w:rsidR="004222BD" w:rsidRDefault="004222BD" w:rsidP="008C0163">
                        <w:pPr>
                          <w:numPr>
                            <w:ilvl w:val="0"/>
                            <w:numId w:val="20"/>
                          </w:numPr>
                          <w:spacing w:after="0"/>
                          <w:ind w:left="170" w:hanging="170"/>
                          <w:jc w:val="both"/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</w:pPr>
                        <w:r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>I</w:t>
                        </w:r>
                        <w:r w:rsidRPr="004222BD"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 xml:space="preserve">ncreased customer satisfaction by </w:t>
                        </w:r>
                        <w:r w:rsidR="00703418"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>28</w:t>
                        </w:r>
                        <w:r w:rsidRPr="004222BD"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 xml:space="preserve">% while reducing analytical work by </w:t>
                        </w:r>
                        <w:r w:rsidR="00703418"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>37</w:t>
                        </w:r>
                        <w:r w:rsidRPr="004222BD"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>% by using automated data scraping, wrangling, and data loading for internal applications.</w:t>
                        </w:r>
                      </w:p>
                      <w:p w14:paraId="5C4A810F" w14:textId="73A0B29A" w:rsidR="00AF5429" w:rsidRDefault="00AF5429" w:rsidP="008C0163">
                        <w:pPr>
                          <w:numPr>
                            <w:ilvl w:val="0"/>
                            <w:numId w:val="20"/>
                          </w:numPr>
                          <w:spacing w:after="0"/>
                          <w:ind w:left="170" w:hanging="170"/>
                          <w:jc w:val="both"/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</w:pPr>
                        <w:r w:rsidRPr="00AF5429"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>Build over 36+ Extract-Transform-Load jobs to retrieve data from Postgres database to Oracle database and further load this data into clustered Azure SQL database after imputation and structural transformations using Alteryx/Tableau Perp</w:t>
                        </w:r>
                        <w:r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>.</w:t>
                        </w:r>
                      </w:p>
                      <w:p w14:paraId="7C6EBFBC" w14:textId="5A02E01A" w:rsidR="00AF5429" w:rsidRDefault="00AF5429" w:rsidP="008C0163">
                        <w:pPr>
                          <w:numPr>
                            <w:ilvl w:val="0"/>
                            <w:numId w:val="20"/>
                          </w:numPr>
                          <w:spacing w:after="0"/>
                          <w:ind w:left="170" w:hanging="170"/>
                          <w:jc w:val="both"/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</w:pPr>
                        <w:r w:rsidRPr="00AF5429"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>A GUI tool that provides documentation for Tableau workbooks was developed, which resulted in a 62% reduction in the average document generation time.</w:t>
                        </w:r>
                        <w:r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 xml:space="preserve"> </w:t>
                        </w:r>
                      </w:p>
                      <w:p w14:paraId="6694ACE0" w14:textId="77777777" w:rsidR="00351BC9" w:rsidRPr="0075010A" w:rsidRDefault="00351BC9" w:rsidP="009144D9">
                        <w:pPr>
                          <w:spacing w:after="0"/>
                          <w:rPr>
                            <w:rFonts w:ascii="Segoe UI" w:hAnsi="Segoe UI" w:cs="Segoe UI"/>
                            <w:color w:val="697FAF"/>
                            <w:sz w:val="6"/>
                            <w:szCs w:val="8"/>
                          </w:rPr>
                        </w:pPr>
                      </w:p>
                      <w:p w14:paraId="70B8FE4A" w14:textId="0CE04957" w:rsidR="00C04F02" w:rsidRPr="00A22719" w:rsidRDefault="00C04F02" w:rsidP="009144D9">
                        <w:pPr>
                          <w:spacing w:after="0"/>
                          <w:rPr>
                            <w:rFonts w:ascii="Segoe UI" w:hAnsi="Segoe UI" w:cs="Segoe UI"/>
                            <w:sz w:val="20"/>
                            <w:szCs w:val="20"/>
                            <w:lang w:val="en-GB"/>
                          </w:rPr>
                        </w:pPr>
                        <w:r w:rsidRPr="009144D9">
                          <w:rPr>
                            <w:rFonts w:ascii="Segoe UI" w:eastAsia="Times New Roman" w:hAnsi="Segoe UI" w:cs="Segoe UI"/>
                            <w:b/>
                            <w:bCs/>
                            <w:color w:val="697FAF"/>
                            <w:sz w:val="22"/>
                            <w:szCs w:val="22"/>
                            <w:lang w:val="en-GB" w:eastAsia="en-GB"/>
                          </w:rPr>
                          <w:t>M</w:t>
                        </w:r>
                        <w:r w:rsidR="00156315">
                          <w:rPr>
                            <w:rFonts w:ascii="Segoe UI" w:eastAsia="Times New Roman" w:hAnsi="Segoe UI" w:cs="Segoe UI"/>
                            <w:b/>
                            <w:bCs/>
                            <w:color w:val="697FAF"/>
                            <w:sz w:val="22"/>
                            <w:szCs w:val="22"/>
                            <w:lang w:val="en-GB" w:eastAsia="en-GB"/>
                          </w:rPr>
                          <w:t>astek</w:t>
                        </w:r>
                        <w:r w:rsidRPr="009144D9">
                          <w:rPr>
                            <w:rFonts w:ascii="Segoe UI" w:eastAsia="Times New Roman" w:hAnsi="Segoe UI" w:cs="Segoe UI"/>
                            <w:b/>
                            <w:bCs/>
                            <w:color w:val="697FAF"/>
                            <w:sz w:val="22"/>
                            <w:szCs w:val="22"/>
                            <w:lang w:val="en-GB" w:eastAsia="en-GB"/>
                          </w:rPr>
                          <w:t xml:space="preserve"> Ltd </w:t>
                        </w:r>
                        <w:r w:rsidR="009144D9">
                          <w:rPr>
                            <w:rFonts w:ascii="Segoe UI" w:eastAsia="Times New Roman" w:hAnsi="Segoe UI" w:cs="Segoe UI"/>
                            <w:b/>
                            <w:bCs/>
                            <w:color w:val="697FAF"/>
                            <w:sz w:val="22"/>
                            <w:szCs w:val="22"/>
                            <w:lang w:val="en-GB" w:eastAsia="en-GB"/>
                          </w:rPr>
                          <w:t xml:space="preserve">– Software Engineer; </w:t>
                        </w:r>
                        <w:r w:rsidRPr="009144D9">
                          <w:rPr>
                            <w:rFonts w:ascii="Segoe UI" w:eastAsia="Times New Roman" w:hAnsi="Segoe UI" w:cs="Segoe UI"/>
                            <w:color w:val="313030"/>
                            <w:sz w:val="18"/>
                            <w:szCs w:val="18"/>
                            <w:lang w:val="en-GB" w:eastAsia="en-GB"/>
                          </w:rPr>
                          <w:t>Navi Mumbai, Maharashtra</w:t>
                        </w:r>
                        <w:r w:rsidR="0075010A">
                          <w:rPr>
                            <w:rFonts w:ascii="Segoe UI" w:hAnsi="Segoe UI" w:cs="Segoe UI"/>
                          </w:rPr>
                          <w:tab/>
                        </w:r>
                        <w:r w:rsidR="0075010A">
                          <w:rPr>
                            <w:rFonts w:ascii="Segoe UI" w:hAnsi="Segoe UI" w:cs="Segoe UI"/>
                          </w:rPr>
                          <w:tab/>
                        </w:r>
                        <w:r w:rsidR="0075010A">
                          <w:rPr>
                            <w:rFonts w:ascii="Segoe UI" w:hAnsi="Segoe UI" w:cs="Segoe UI"/>
                          </w:rPr>
                          <w:tab/>
                          <w:t xml:space="preserve">              </w:t>
                        </w:r>
                        <w:r w:rsidR="00F91854">
                          <w:rPr>
                            <w:rFonts w:ascii="Segoe UI" w:hAnsi="Segoe UI" w:cs="Segoe UI"/>
                          </w:rPr>
                          <w:t xml:space="preserve">    </w:t>
                        </w:r>
                        <w:r w:rsidRPr="00A22719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 xml:space="preserve">Aug 2014 </w:t>
                        </w:r>
                        <w:r w:rsidR="00066090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-</w:t>
                        </w:r>
                        <w:r w:rsidRPr="00A22719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 xml:space="preserve"> Feb 2015</w:t>
                        </w:r>
                        <w:r w:rsidR="00A22719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 xml:space="preserve"> </w:t>
                        </w:r>
                        <w:r w:rsidR="00A22719" w:rsidRPr="00A22719">
                          <w:rPr>
                            <w:rFonts w:ascii="Segoe UI" w:hAnsi="Segoe UI" w:cs="Segoe UI"/>
                            <w:sz w:val="18"/>
                            <w:szCs w:val="18"/>
                            <w:lang w:val="en-GB"/>
                          </w:rPr>
                          <w:t xml:space="preserve">• </w:t>
                        </w:r>
                        <w:r w:rsidR="00A22719">
                          <w:rPr>
                            <w:rFonts w:ascii="Segoe UI" w:hAnsi="Segoe UI" w:cs="Segoe UI"/>
                            <w:sz w:val="18"/>
                            <w:szCs w:val="18"/>
                            <w:lang w:val="en-GB"/>
                          </w:rPr>
                          <w:t>7</w:t>
                        </w:r>
                        <w:r w:rsidR="00A22719" w:rsidRPr="00A22719">
                          <w:rPr>
                            <w:rFonts w:ascii="Segoe UI" w:hAnsi="Segoe UI" w:cs="Segoe UI"/>
                            <w:sz w:val="18"/>
                            <w:szCs w:val="18"/>
                            <w:lang w:val="en-GB"/>
                          </w:rPr>
                          <w:t xml:space="preserve"> </w:t>
                        </w:r>
                        <w:r w:rsidR="00A22719">
                          <w:rPr>
                            <w:rFonts w:ascii="Segoe UI" w:hAnsi="Segoe UI" w:cs="Segoe UI"/>
                            <w:sz w:val="18"/>
                            <w:szCs w:val="18"/>
                            <w:lang w:val="en-GB"/>
                          </w:rPr>
                          <w:t>Months</w:t>
                        </w:r>
                      </w:p>
                      <w:p w14:paraId="040052D3" w14:textId="77777777" w:rsidR="00C04F02" w:rsidRPr="00066090" w:rsidRDefault="00C04F02" w:rsidP="009144D9">
                        <w:pPr>
                          <w:spacing w:after="0"/>
                          <w:rPr>
                            <w:rFonts w:ascii="Segoe UI" w:hAnsi="Segoe UI" w:cs="Segoe UI"/>
                            <w:sz w:val="8"/>
                            <w:szCs w:val="22"/>
                            <w:lang w:val="en-GB"/>
                          </w:rPr>
                        </w:pPr>
                      </w:p>
                      <w:p w14:paraId="6D907CE8" w14:textId="55B36907" w:rsidR="000F1A04" w:rsidRDefault="000F1A04" w:rsidP="008C0163">
                        <w:pPr>
                          <w:numPr>
                            <w:ilvl w:val="0"/>
                            <w:numId w:val="17"/>
                          </w:numPr>
                          <w:spacing w:after="0"/>
                          <w:ind w:left="170" w:hanging="170"/>
                          <w:jc w:val="both"/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</w:pPr>
                        <w:r w:rsidRPr="000F1A04"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>Created a random forest customer attrition model that, by giving customers who were inclined to opt-out useful product features, increased monthly retention by 12 basis points.</w:t>
                        </w:r>
                      </w:p>
                      <w:p w14:paraId="1B761889" w14:textId="69C1E0C5" w:rsidR="003D3911" w:rsidRPr="00351BC9" w:rsidRDefault="00C04F02" w:rsidP="008C0163">
                        <w:pPr>
                          <w:numPr>
                            <w:ilvl w:val="0"/>
                            <w:numId w:val="17"/>
                          </w:numPr>
                          <w:spacing w:after="0"/>
                          <w:ind w:left="170" w:hanging="170"/>
                          <w:jc w:val="both"/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</w:pPr>
                        <w:r w:rsidRPr="003D3911"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>Contributed to design and set-up of Tableau ecosystems used by management and sales department</w:t>
                        </w:r>
                        <w:r w:rsidR="00351BC9"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 xml:space="preserve"> for </w:t>
                        </w:r>
                        <w:r w:rsidRPr="00351BC9"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>Provided market analysis</w:t>
                        </w:r>
                        <w:r w:rsidR="00091DCB"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>.</w:t>
                        </w:r>
                      </w:p>
                      <w:p w14:paraId="0CC02509" w14:textId="77777777" w:rsidR="003D7450" w:rsidRPr="008C0163" w:rsidRDefault="003D7450" w:rsidP="009144D9">
                        <w:pPr>
                          <w:spacing w:after="0"/>
                          <w:rPr>
                            <w:rFonts w:ascii="Segoe UI" w:hAnsi="Segoe UI" w:cs="Segoe UI"/>
                            <w:b/>
                            <w:color w:val="697FAF"/>
                            <w:sz w:val="6"/>
                            <w:szCs w:val="18"/>
                          </w:rPr>
                        </w:pPr>
                      </w:p>
                      <w:p w14:paraId="42598683" w14:textId="79D83EDD" w:rsidR="003D7450" w:rsidRPr="00D45DED" w:rsidRDefault="003D7450" w:rsidP="009144D9">
                        <w:pPr>
                          <w:spacing w:after="0"/>
                          <w:rPr>
                            <w:rFonts w:ascii="Segoe UI" w:hAnsi="Segoe UI" w:cs="Segoe UI"/>
                            <w:sz w:val="20"/>
                            <w:szCs w:val="20"/>
                            <w:lang w:val="it-IT"/>
                          </w:rPr>
                        </w:pPr>
                        <w:r w:rsidRPr="009144D9">
                          <w:rPr>
                            <w:rFonts w:ascii="Segoe UI" w:eastAsia="Times New Roman" w:hAnsi="Segoe UI" w:cs="Segoe UI"/>
                            <w:b/>
                            <w:bCs/>
                            <w:color w:val="697FAF"/>
                            <w:sz w:val="22"/>
                            <w:szCs w:val="22"/>
                            <w:lang w:val="en-GB" w:eastAsia="en-GB"/>
                          </w:rPr>
                          <w:t xml:space="preserve">Capgemini India </w:t>
                        </w:r>
                        <w:r w:rsidR="009144D9" w:rsidRPr="009144D9">
                          <w:rPr>
                            <w:rFonts w:ascii="Segoe UI" w:eastAsia="Times New Roman" w:hAnsi="Segoe UI" w:cs="Segoe UI"/>
                            <w:b/>
                            <w:bCs/>
                            <w:color w:val="697FAF"/>
                            <w:sz w:val="22"/>
                            <w:szCs w:val="22"/>
                            <w:lang w:val="en-GB" w:eastAsia="en-GB"/>
                          </w:rPr>
                          <w:t>–</w:t>
                        </w:r>
                        <w:r w:rsidR="009144D9" w:rsidRPr="009144D9">
                          <w:rPr>
                            <w:rFonts w:ascii="Segoe UI" w:eastAsia="Times New Roman" w:hAnsi="Segoe UI" w:cs="Segoe UI"/>
                            <w:b/>
                            <w:bCs/>
                            <w:color w:val="697FAF"/>
                            <w:sz w:val="22"/>
                            <w:szCs w:val="22"/>
                            <w:lang w:val="en-GB" w:eastAsia="en-GB"/>
                          </w:rPr>
                          <w:t xml:space="preserve"> Consultant</w:t>
                        </w:r>
                        <w:r w:rsidR="009144D9">
                          <w:rPr>
                            <w:rFonts w:ascii="Segoe UI" w:eastAsia="Times New Roman" w:hAnsi="Segoe UI" w:cs="Segoe UI"/>
                            <w:b/>
                            <w:bCs/>
                            <w:color w:val="697FAF"/>
                            <w:sz w:val="22"/>
                            <w:szCs w:val="22"/>
                            <w:lang w:val="en-GB" w:eastAsia="en-GB"/>
                          </w:rPr>
                          <w:t xml:space="preserve">; </w:t>
                        </w:r>
                        <w:r w:rsidRPr="00156315">
                          <w:rPr>
                            <w:rFonts w:ascii="Segoe UI" w:eastAsia="Times New Roman" w:hAnsi="Segoe UI" w:cs="Segoe UI"/>
                            <w:color w:val="313030"/>
                            <w:sz w:val="18"/>
                            <w:szCs w:val="18"/>
                            <w:lang w:val="en-GB" w:eastAsia="en-GB"/>
                          </w:rPr>
                          <w:t>Mumbai, Maharashtra</w:t>
                        </w:r>
                        <w:r w:rsidR="008C0163">
                          <w:rPr>
                            <w:rFonts w:ascii="Segoe UI" w:hAnsi="Segoe UI" w:cs="Segoe UI"/>
                            <w:lang w:val="it-IT"/>
                          </w:rPr>
                          <w:tab/>
                        </w:r>
                        <w:r w:rsidR="008C0163">
                          <w:rPr>
                            <w:rFonts w:ascii="Segoe UI" w:hAnsi="Segoe UI" w:cs="Segoe UI"/>
                            <w:lang w:val="it-IT"/>
                          </w:rPr>
                          <w:tab/>
                        </w:r>
                        <w:r w:rsidR="008C0163">
                          <w:rPr>
                            <w:rFonts w:ascii="Segoe UI" w:hAnsi="Segoe UI" w:cs="Segoe UI"/>
                            <w:lang w:val="it-IT"/>
                          </w:rPr>
                          <w:tab/>
                        </w:r>
                        <w:r w:rsidR="008C0163">
                          <w:rPr>
                            <w:rFonts w:ascii="Segoe UI" w:hAnsi="Segoe UI" w:cs="Segoe UI"/>
                            <w:lang w:val="it-IT"/>
                          </w:rPr>
                          <w:tab/>
                          <w:t xml:space="preserve">      </w:t>
                        </w:r>
                        <w:r w:rsidR="00F91854">
                          <w:rPr>
                            <w:rFonts w:ascii="Segoe UI" w:hAnsi="Segoe UI" w:cs="Segoe UI"/>
                            <w:lang w:val="it-IT"/>
                          </w:rPr>
                          <w:t xml:space="preserve">   </w:t>
                        </w:r>
                        <w:r w:rsidR="00156315">
                          <w:rPr>
                            <w:rFonts w:ascii="Segoe UI" w:hAnsi="Segoe UI" w:cs="Segoe UI"/>
                            <w:lang w:val="it-IT"/>
                          </w:rPr>
                          <w:t xml:space="preserve">           </w:t>
                        </w:r>
                        <w:r w:rsidRPr="00A03E36">
                          <w:rPr>
                            <w:rFonts w:ascii="Segoe UI" w:hAnsi="Segoe UI" w:cs="Segoe UI"/>
                            <w:sz w:val="18"/>
                            <w:szCs w:val="18"/>
                            <w:lang w:val="it-IT"/>
                          </w:rPr>
                          <w:t xml:space="preserve">Sep 2011 </w:t>
                        </w:r>
                        <w:r w:rsidR="00A03E36" w:rsidRPr="00A03E36">
                          <w:rPr>
                            <w:rFonts w:ascii="Segoe UI" w:hAnsi="Segoe UI" w:cs="Segoe UI"/>
                            <w:sz w:val="18"/>
                            <w:szCs w:val="18"/>
                            <w:lang w:val="it-IT"/>
                          </w:rPr>
                          <w:t>-</w:t>
                        </w:r>
                        <w:r w:rsidRPr="00A03E36">
                          <w:rPr>
                            <w:rFonts w:ascii="Segoe UI" w:hAnsi="Segoe UI" w:cs="Segoe UI"/>
                            <w:sz w:val="18"/>
                            <w:szCs w:val="18"/>
                            <w:lang w:val="it-IT"/>
                          </w:rPr>
                          <w:t xml:space="preserve"> </w:t>
                        </w:r>
                        <w:proofErr w:type="spellStart"/>
                        <w:r w:rsidR="008C0163">
                          <w:rPr>
                            <w:rFonts w:ascii="Segoe UI" w:hAnsi="Segoe UI" w:cs="Segoe UI"/>
                            <w:sz w:val="18"/>
                            <w:szCs w:val="18"/>
                            <w:lang w:val="it-IT"/>
                          </w:rPr>
                          <w:t>Aug</w:t>
                        </w:r>
                        <w:proofErr w:type="spellEnd"/>
                        <w:r w:rsidRPr="00A03E36">
                          <w:rPr>
                            <w:rFonts w:ascii="Segoe UI" w:hAnsi="Segoe UI" w:cs="Segoe UI"/>
                            <w:sz w:val="18"/>
                            <w:szCs w:val="18"/>
                            <w:lang w:val="it-IT"/>
                          </w:rPr>
                          <w:t xml:space="preserve"> </w:t>
                        </w:r>
                        <w:r w:rsidR="00E928A7" w:rsidRPr="00A03E36">
                          <w:rPr>
                            <w:rFonts w:ascii="Segoe UI" w:hAnsi="Segoe UI" w:cs="Segoe UI"/>
                            <w:sz w:val="18"/>
                            <w:szCs w:val="18"/>
                            <w:lang w:val="it-IT"/>
                          </w:rPr>
                          <w:t>2014</w:t>
                        </w:r>
                        <w:r w:rsidR="00A03E36">
                          <w:rPr>
                            <w:rFonts w:ascii="Segoe UI" w:hAnsi="Segoe UI" w:cs="Segoe UI"/>
                            <w:sz w:val="18"/>
                            <w:szCs w:val="18"/>
                            <w:lang w:val="it-IT"/>
                          </w:rPr>
                          <w:t xml:space="preserve"> </w:t>
                        </w:r>
                        <w:r w:rsidR="00A22719" w:rsidRPr="00A22719">
                          <w:rPr>
                            <w:rFonts w:ascii="Segoe UI" w:hAnsi="Segoe UI" w:cs="Segoe UI"/>
                            <w:sz w:val="18"/>
                            <w:szCs w:val="18"/>
                            <w:lang w:val="it-IT"/>
                          </w:rPr>
                          <w:t>•</w:t>
                        </w:r>
                        <w:r w:rsidR="00A22719">
                          <w:rPr>
                            <w:rFonts w:ascii="Segoe UI" w:hAnsi="Segoe UI" w:cs="Segoe UI"/>
                            <w:sz w:val="18"/>
                            <w:szCs w:val="18"/>
                            <w:lang w:val="it-IT"/>
                          </w:rPr>
                          <w:t xml:space="preserve"> 3 Years</w:t>
                        </w:r>
                      </w:p>
                      <w:p w14:paraId="7F8A2AED" w14:textId="77777777" w:rsidR="007A4DC3" w:rsidRPr="008C0163" w:rsidRDefault="007A4DC3" w:rsidP="009144D9">
                        <w:pPr>
                          <w:spacing w:after="0"/>
                          <w:rPr>
                            <w:rFonts w:ascii="Segoe UI" w:hAnsi="Segoe UI" w:cs="Segoe UI"/>
                            <w:sz w:val="4"/>
                            <w:szCs w:val="18"/>
                            <w:lang w:val="it-IT"/>
                          </w:rPr>
                        </w:pPr>
                      </w:p>
                      <w:p w14:paraId="598E949E" w14:textId="4F61D5A7" w:rsidR="000D3FD0" w:rsidRPr="000D3FD0" w:rsidRDefault="000D3FD0" w:rsidP="000D3FD0">
                        <w:pPr>
                          <w:numPr>
                            <w:ilvl w:val="0"/>
                            <w:numId w:val="19"/>
                          </w:numPr>
                          <w:spacing w:after="0"/>
                          <w:ind w:left="170" w:hanging="170"/>
                          <w:jc w:val="both"/>
                          <w:rPr>
                            <w:rFonts w:ascii="Segoe UI" w:eastAsia="Calibri" w:hAnsi="Segoe UI" w:cs="Segoe UI"/>
                            <w:sz w:val="18"/>
                          </w:rPr>
                        </w:pPr>
                        <w:r w:rsidRPr="000D3FD0">
                          <w:rPr>
                            <w:rFonts w:ascii="Segoe UI" w:eastAsia="Calibri" w:hAnsi="Segoe UI" w:cs="Segoe UI"/>
                            <w:sz w:val="18"/>
                          </w:rPr>
                          <w:t>Recognizing immediate and long-term problems and suggesting solutions helped sales engineering be more effective, which led to a 4.4% increase in sales.</w:t>
                        </w:r>
                      </w:p>
                      <w:p w14:paraId="305EB303" w14:textId="7F78D4F4" w:rsidR="00025B1D" w:rsidRDefault="00025B1D" w:rsidP="008C0163">
                        <w:pPr>
                          <w:numPr>
                            <w:ilvl w:val="0"/>
                            <w:numId w:val="19"/>
                          </w:numPr>
                          <w:spacing w:after="0"/>
                          <w:ind w:left="170" w:hanging="170"/>
                          <w:jc w:val="both"/>
                          <w:rPr>
                            <w:rFonts w:ascii="Segoe UI" w:eastAsia="Calibri" w:hAnsi="Segoe UI" w:cs="Segoe UI"/>
                            <w:sz w:val="18"/>
                          </w:rPr>
                        </w:pPr>
                        <w:r w:rsidRPr="00025B1D">
                          <w:rPr>
                            <w:rFonts w:ascii="Segoe UI" w:eastAsia="Calibri" w:hAnsi="Segoe UI" w:cs="Segoe UI"/>
                            <w:sz w:val="18"/>
                          </w:rPr>
                          <w:t>Performed in-depth analysis and identified lack of an operations function as area of improvement; implementation of proper performance improvement factor which decreased a refreshing time of report by 39%, resulting in 12-13 minute in time-savings.</w:t>
                        </w:r>
                      </w:p>
                      <w:p w14:paraId="7FD2038E" w14:textId="4DD8D07D" w:rsidR="000D3FD0" w:rsidRDefault="000D3FD0" w:rsidP="008C0163">
                        <w:pPr>
                          <w:numPr>
                            <w:ilvl w:val="0"/>
                            <w:numId w:val="19"/>
                          </w:numPr>
                          <w:spacing w:after="0"/>
                          <w:ind w:left="170" w:hanging="170"/>
                          <w:jc w:val="both"/>
                          <w:rPr>
                            <w:rFonts w:ascii="Segoe UI" w:eastAsia="Calibri" w:hAnsi="Segoe UI" w:cs="Segoe UI"/>
                            <w:sz w:val="18"/>
                          </w:rPr>
                        </w:pPr>
                        <w:r w:rsidRPr="000D3FD0">
                          <w:rPr>
                            <w:rFonts w:ascii="Segoe UI" w:eastAsia="Calibri" w:hAnsi="Segoe UI" w:cs="Segoe UI"/>
                            <w:sz w:val="18"/>
                          </w:rPr>
                          <w:t>Shortened Tableau migration lifecycle by an average of 32 days, improved working capital position by 7% for Q4 FY13</w:t>
                        </w:r>
                        <w:r w:rsidR="00091DCB">
                          <w:rPr>
                            <w:rFonts w:ascii="Segoe UI" w:eastAsia="Calibri" w:hAnsi="Segoe UI" w:cs="Segoe UI"/>
                            <w:sz w:val="18"/>
                          </w:rPr>
                          <w:t>.</w:t>
                        </w:r>
                      </w:p>
                      <w:p w14:paraId="1A515C45" w14:textId="77777777" w:rsidR="008C0874" w:rsidRDefault="008C0874" w:rsidP="008C0874">
                        <w:pPr>
                          <w:spacing w:after="0"/>
                          <w:rPr>
                            <w:rFonts w:ascii="Segoe UI" w:hAnsi="Segoe UI" w:cs="Segoe UI"/>
                            <w:sz w:val="20"/>
                            <w:szCs w:val="20"/>
                          </w:rPr>
                        </w:pPr>
                      </w:p>
                      <w:p w14:paraId="3E4D7618" w14:textId="77777777" w:rsidR="008C0874" w:rsidRPr="008C0874" w:rsidRDefault="008C0874" w:rsidP="008C0874">
                        <w:pPr>
                          <w:spacing w:after="0"/>
                          <w:rPr>
                            <w:rFonts w:ascii="Segoe UI" w:hAnsi="Segoe UI" w:cs="Segoe UI"/>
                          </w:rPr>
                        </w:pPr>
                      </w:p>
                      <w:p w14:paraId="3CB844F2" w14:textId="77777777" w:rsidR="00F10ABD" w:rsidRPr="008C0874" w:rsidRDefault="00F10ABD" w:rsidP="00F10ABD">
                        <w:pPr>
                          <w:rPr>
                            <w:rFonts w:ascii="Segoe UI" w:hAnsi="Segoe UI" w:cs="Segoe UI"/>
                          </w:rPr>
                        </w:pPr>
                      </w:p>
                    </w:txbxContent>
                  </v:textbox>
                </v:shape>
                <v:shape id="Text Box 193" o:spid="_x0000_s1062" type="#_x0000_t202" style="position:absolute;top:17837;width:36652;height:667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Wn6OzQAAAOcAAAAPAAAAZHJzL2Rvd25yZXYueG1sRI/LasMw&#13;&#10;EEX3hf6DmEB3jewEiutECaElNJRu6uQDhDW1jK2RsORH+/WdRaGbgctwz8zZHxfXiwmH2HpSkK8z&#13;&#10;EEi1Ny01Cm7X82MBIiZNRveeUME3Rjge7u/2ujR+pk+cqtQIhlAstQKbUiiljLVFp+PaByTeffnB&#13;&#10;6cRxaKQZ9Mxw18tNlj1Jp1viC1YHfLFYd9XoFJzHt4ubfuQY3qt6Jhu68fbRKfWwWl53PE47EAmX&#13;&#10;9N/4Q1yMgs12mz8XecGPsxc7gTz8AgAA//8DAFBLAQItABQABgAIAAAAIQDb4fbL7gAAAIUBAAAT&#13;&#10;AAAAAAAAAAAAAAAAAAAAAABbQ29udGVudF9UeXBlc10ueG1sUEsBAi0AFAAGAAgAAAAhAFr0LFu/&#13;&#10;AAAAFQEAAAsAAAAAAAAAAAAAAAAAHwEAAF9yZWxzLy5yZWxzUEsBAi0AFAAGAAgAAAAhAP1afo7N&#13;&#10;AAAA5wAAAA8AAAAAAAAAAAAAAAAABwIAAGRycy9kb3ducmV2LnhtbFBLBQYAAAAAAwADALcAAAAB&#13;&#10;AwAAAAA=&#13;&#10;" filled="f" stroked="f">
                  <v:path arrowok="t"/>
                  <v:textbox>
                    <w:txbxContent>
                      <w:p w14:paraId="19353641" w14:textId="77777777" w:rsidR="00F10ABD" w:rsidRDefault="00F10ABD" w:rsidP="003D3911">
                        <w:pPr>
                          <w:spacing w:after="0"/>
                        </w:pP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C74FC1" w:rsidRPr="00FA2366">
        <w:rPr>
          <w:rFonts w:cs="Segoe UI"/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251643904" behindDoc="0" locked="0" layoutInCell="1" allowOverlap="1" wp14:anchorId="2D17F884" wp14:editId="6DC4A268">
                <wp:simplePos x="0" y="0"/>
                <wp:positionH relativeFrom="column">
                  <wp:posOffset>13335</wp:posOffset>
                </wp:positionH>
                <wp:positionV relativeFrom="paragraph">
                  <wp:posOffset>7636510</wp:posOffset>
                </wp:positionV>
                <wp:extent cx="2527935" cy="1503680"/>
                <wp:effectExtent l="0" t="0" r="0" b="0"/>
                <wp:wrapThrough wrapText="bothSides">
                  <wp:wrapPolygon edited="0">
                    <wp:start x="0" y="0"/>
                    <wp:lineTo x="0" y="547"/>
                    <wp:lineTo x="4449" y="3284"/>
                    <wp:lineTo x="543" y="5291"/>
                    <wp:lineTo x="543" y="21162"/>
                    <wp:lineTo x="19641" y="21162"/>
                    <wp:lineTo x="19641" y="6203"/>
                    <wp:lineTo x="20509" y="6203"/>
                    <wp:lineTo x="21052" y="4926"/>
                    <wp:lineTo x="21161" y="0"/>
                    <wp:lineTo x="0" y="0"/>
                  </wp:wrapPolygon>
                </wp:wrapThrough>
                <wp:docPr id="961469910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27935" cy="1503680"/>
                          <a:chOff x="-101599" y="-43770"/>
                          <a:chExt cx="2237319" cy="2539806"/>
                        </a:xfrm>
                      </wpg:grpSpPr>
                      <wps:wsp>
                        <wps:cNvPr id="2115137972" name="Straight Connector 3"/>
                        <wps:cNvCnPr>
                          <a:cxnSpLocks/>
                        </wps:cNvCnPr>
                        <wps:spPr bwMode="auto">
                          <a:xfrm>
                            <a:off x="-101599" y="5832"/>
                            <a:ext cx="2168182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31912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7343480" name="Text Box 7"/>
                        <wps:cNvSpPr txBox="1">
                          <a:spLocks/>
                        </wps:cNvSpPr>
                        <wps:spPr bwMode="auto">
                          <a:xfrm>
                            <a:off x="306920" y="-43770"/>
                            <a:ext cx="1828800" cy="733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739D85" w14:textId="77777777" w:rsidR="000B749F" w:rsidRPr="00F10ABD" w:rsidRDefault="000B749F" w:rsidP="000B749F">
                              <w:pPr>
                                <w:rPr>
                                  <w:rFonts w:ascii="Segoe UI" w:hAnsi="Segoe UI" w:cs="Segoe UI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Segoe UI" w:hAnsi="Segoe UI" w:cs="Segoe UI"/>
                                  <w:sz w:val="36"/>
                                  <w:szCs w:val="36"/>
                                </w:rPr>
                                <w:t>Interests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4602726" name="Text Box 8"/>
                        <wps:cNvSpPr txBox="1">
                          <a:spLocks/>
                        </wps:cNvSpPr>
                        <wps:spPr bwMode="auto">
                          <a:xfrm>
                            <a:off x="-101599" y="509814"/>
                            <a:ext cx="2105348" cy="1986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D74832" w14:textId="72ABC405" w:rsidR="00FF4D30" w:rsidRPr="00C74FC1" w:rsidRDefault="00FF4D30" w:rsidP="006D3D99">
                              <w:pPr>
                                <w:autoSpaceDE w:val="0"/>
                                <w:autoSpaceDN w:val="0"/>
                                <w:adjustRightInd w:val="0"/>
                                <w:spacing w:after="0"/>
                                <w:jc w:val="both"/>
                                <w:rPr>
                                  <w:noProof/>
                                  <w:sz w:val="4"/>
                                  <w:szCs w:val="4"/>
                                </w:rPr>
                              </w:pPr>
                            </w:p>
                            <w:p w14:paraId="71F97D87" w14:textId="5369ECDC" w:rsidR="006D3D99" w:rsidRDefault="00F965DA" w:rsidP="006D3D99">
                              <w:pPr>
                                <w:autoSpaceDE w:val="0"/>
                                <w:autoSpaceDN w:val="0"/>
                                <w:adjustRightInd w:val="0"/>
                                <w:spacing w:after="0"/>
                                <w:jc w:val="both"/>
                                <w:rPr>
                                  <w:rFonts w:ascii="Segoe UI" w:hAnsi="Segoe UI" w:cs="Segoe UI"/>
                                  <w:b/>
                                  <w:color w:val="0F79AF"/>
                                  <w:sz w:val="6"/>
                                  <w:szCs w:val="20"/>
                                </w:rPr>
                              </w:pPr>
                              <w:r w:rsidRPr="00483F2E">
                                <w:rPr>
                                  <w:noProof/>
                                </w:rPr>
                                <w:drawing>
                                  <wp:inline distT="0" distB="0" distL="0" distR="0" wp14:anchorId="5A35B6A5" wp14:editId="59ACC6D6">
                                    <wp:extent cx="407670" cy="407670"/>
                                    <wp:effectExtent l="0" t="0" r="0" b="0"/>
                                    <wp:docPr id="3519557" name="Picture 3519557"/>
                                    <wp:cNvGraphicFramePr>
                                      <a:graphicFrameLocks xmlns:a="http://schemas.openxmlformats.org/drawingml/2006/main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/>
                                            </pic:cNvPicPr>
                                          </pic:nvPicPr>
                                          <pic:blipFill>
                                            <a:blip r:embed="rId2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407670" cy="40767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90577D">
                                <w:rPr>
                                  <w:rFonts w:ascii="Segoe UI" w:hAnsi="Segoe UI" w:cs="Segoe UI"/>
                                  <w:b/>
                                  <w:color w:val="0F79AF"/>
                                  <w:sz w:val="32"/>
                                  <w:szCs w:val="20"/>
                                </w:rPr>
                                <w:t xml:space="preserve">       </w:t>
                              </w:r>
                              <w:r w:rsidRPr="00483F2E">
                                <w:rPr>
                                  <w:noProof/>
                                </w:rPr>
                                <w:drawing>
                                  <wp:inline distT="0" distB="0" distL="0" distR="0" wp14:anchorId="5454D2FD" wp14:editId="552F062E">
                                    <wp:extent cx="316865" cy="316865"/>
                                    <wp:effectExtent l="0" t="0" r="0" b="0"/>
                                    <wp:docPr id="956666081" name="Picture 956666081"/>
                                    <wp:cNvGraphicFramePr>
                                      <a:graphicFrameLocks xmlns:a="http://schemas.openxmlformats.org/drawingml/2006/main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"/>
                                            <pic:cNvPicPr>
                                              <a:picLocks/>
                                            </pic:cNvPicPr>
                                          </pic:nvPicPr>
                                          <pic:blipFill>
                                            <a:blip r:embed="rId2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16865" cy="31686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90577D">
                                <w:rPr>
                                  <w:rFonts w:ascii="Segoe UI" w:hAnsi="Segoe UI" w:cs="Segoe UI"/>
                                  <w:b/>
                                  <w:color w:val="0F79AF"/>
                                  <w:sz w:val="32"/>
                                  <w:szCs w:val="20"/>
                                </w:rPr>
                                <w:t xml:space="preserve">       </w:t>
                              </w:r>
                              <w:r w:rsidRPr="00483F2E">
                                <w:rPr>
                                  <w:noProof/>
                                </w:rPr>
                                <w:drawing>
                                  <wp:inline distT="0" distB="0" distL="0" distR="0" wp14:anchorId="080CFD7D" wp14:editId="756551AA">
                                    <wp:extent cx="353060" cy="353060"/>
                                    <wp:effectExtent l="0" t="0" r="0" b="0"/>
                                    <wp:docPr id="511569903" name="Picture 511569903"/>
                                    <wp:cNvGraphicFramePr>
                                      <a:graphicFrameLocks xmlns:a="http://schemas.openxmlformats.org/drawingml/2006/main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4"/>
                                            <pic:cNvPicPr>
                                              <a:picLocks/>
                                            </pic:cNvPicPr>
                                          </pic:nvPicPr>
                                          <pic:blipFill>
                                            <a:blip r:embed="rId2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53060" cy="35306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0B519C4E" w14:textId="77777777" w:rsidR="00151501" w:rsidRDefault="00151501" w:rsidP="006D3D99">
                              <w:pPr>
                                <w:autoSpaceDE w:val="0"/>
                                <w:autoSpaceDN w:val="0"/>
                                <w:adjustRightInd w:val="0"/>
                                <w:spacing w:after="0"/>
                                <w:jc w:val="both"/>
                                <w:rPr>
                                  <w:rFonts w:ascii="Segoe UI" w:hAnsi="Segoe UI" w:cs="Segoe UI"/>
                                  <w:b/>
                                  <w:color w:val="0F79AF"/>
                                  <w:sz w:val="6"/>
                                  <w:szCs w:val="20"/>
                                </w:rPr>
                              </w:pPr>
                            </w:p>
                            <w:p w14:paraId="54E62457" w14:textId="77777777" w:rsidR="00151501" w:rsidRPr="00151501" w:rsidRDefault="00151501" w:rsidP="006D3D99">
                              <w:pPr>
                                <w:autoSpaceDE w:val="0"/>
                                <w:autoSpaceDN w:val="0"/>
                                <w:adjustRightInd w:val="0"/>
                                <w:spacing w:after="0"/>
                                <w:jc w:val="both"/>
                                <w:rPr>
                                  <w:rFonts w:ascii="Segoe UI" w:hAnsi="Segoe UI" w:cs="Segoe UI"/>
                                  <w:b/>
                                  <w:color w:val="0F79AF"/>
                                  <w:sz w:val="6"/>
                                  <w:szCs w:val="20"/>
                                </w:rPr>
                              </w:pPr>
                            </w:p>
                            <w:p w14:paraId="1C0D0CCD" w14:textId="56DCA752" w:rsidR="00151501" w:rsidRDefault="00F965DA" w:rsidP="006D3D99">
                              <w:pPr>
                                <w:autoSpaceDE w:val="0"/>
                                <w:autoSpaceDN w:val="0"/>
                                <w:adjustRightInd w:val="0"/>
                                <w:spacing w:after="0"/>
                                <w:jc w:val="both"/>
                                <w:rPr>
                                  <w:rFonts w:ascii="Segoe UI" w:hAnsi="Segoe UI" w:cs="Segoe UI"/>
                                  <w:b/>
                                  <w:color w:val="0F79AF"/>
                                  <w:sz w:val="6"/>
                                  <w:szCs w:val="20"/>
                                </w:rPr>
                              </w:pPr>
                              <w:r w:rsidRPr="00483F2E">
                                <w:rPr>
                                  <w:noProof/>
                                </w:rPr>
                                <w:drawing>
                                  <wp:inline distT="0" distB="0" distL="0" distR="0" wp14:anchorId="4AFADBDF" wp14:editId="14D1D042">
                                    <wp:extent cx="353060" cy="353060"/>
                                    <wp:effectExtent l="0" t="0" r="0" b="0"/>
                                    <wp:docPr id="232327659" name="Picture 232327659"/>
                                    <wp:cNvGraphicFramePr>
                                      <a:graphicFrameLocks xmlns:a="http://schemas.openxmlformats.org/drawingml/2006/main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5"/>
                                            <pic:cNvPicPr>
                                              <a:picLocks/>
                                            </pic:cNvPicPr>
                                          </pic:nvPicPr>
                                          <pic:blipFill>
                                            <a:blip r:embed="rId2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 flipH="1">
                                              <a:off x="0" y="0"/>
                                              <a:ext cx="353060" cy="35306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90577D">
                                <w:rPr>
                                  <w:rFonts w:ascii="Segoe UI" w:hAnsi="Segoe UI" w:cs="Segoe UI"/>
                                  <w:b/>
                                  <w:color w:val="0F79AF"/>
                                  <w:sz w:val="32"/>
                                  <w:szCs w:val="20"/>
                                </w:rPr>
                                <w:t xml:space="preserve">       </w:t>
                              </w:r>
                              <w:r w:rsidRPr="00483F2E">
                                <w:rPr>
                                  <w:noProof/>
                                </w:rPr>
                                <w:drawing>
                                  <wp:inline distT="0" distB="0" distL="0" distR="0" wp14:anchorId="502F2A13" wp14:editId="3C6DFA49">
                                    <wp:extent cx="344170" cy="344170"/>
                                    <wp:effectExtent l="0" t="0" r="0" b="0"/>
                                    <wp:docPr id="841478537" name="Picture 841478537"/>
                                    <wp:cNvGraphicFramePr>
                                      <a:graphicFrameLocks xmlns:a="http://schemas.openxmlformats.org/drawingml/2006/main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6"/>
                                            <pic:cNvPicPr>
                                              <a:picLocks/>
                                            </pic:cNvPicPr>
                                          </pic:nvPicPr>
                                          <pic:blipFill>
                                            <a:blip r:embed="rId2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44170" cy="34417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90577D">
                                <w:rPr>
                                  <w:rFonts w:ascii="Segoe UI" w:hAnsi="Segoe UI" w:cs="Segoe UI"/>
                                  <w:b/>
                                  <w:color w:val="0F79AF"/>
                                  <w:sz w:val="32"/>
                                  <w:szCs w:val="20"/>
                                </w:rPr>
                                <w:t xml:space="preserve">       </w:t>
                              </w:r>
                              <w:r w:rsidRPr="00483F2E">
                                <w:rPr>
                                  <w:noProof/>
                                </w:rPr>
                                <w:drawing>
                                  <wp:inline distT="0" distB="0" distL="0" distR="0" wp14:anchorId="6227A520" wp14:editId="25F697F7">
                                    <wp:extent cx="289560" cy="289560"/>
                                    <wp:effectExtent l="0" t="0" r="0" b="0"/>
                                    <wp:docPr id="575962104" name="Picture 575962104"/>
                                    <wp:cNvGraphicFramePr>
                                      <a:graphicFrameLocks xmlns:a="http://schemas.openxmlformats.org/drawingml/2006/main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7"/>
                                            <pic:cNvPicPr>
                                              <a:picLocks/>
                                            </pic:cNvPicPr>
                                          </pic:nvPicPr>
                                          <pic:blipFill>
                                            <a:blip r:embed="rId2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89560" cy="28956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3BB0DD3B" w14:textId="77777777" w:rsidR="00151501" w:rsidRDefault="00151501" w:rsidP="006D3D99">
                              <w:pPr>
                                <w:autoSpaceDE w:val="0"/>
                                <w:autoSpaceDN w:val="0"/>
                                <w:adjustRightInd w:val="0"/>
                                <w:spacing w:after="0"/>
                                <w:jc w:val="both"/>
                                <w:rPr>
                                  <w:rFonts w:ascii="Segoe UI" w:hAnsi="Segoe UI" w:cs="Segoe UI"/>
                                  <w:b/>
                                  <w:color w:val="0F79AF"/>
                                  <w:sz w:val="6"/>
                                  <w:szCs w:val="20"/>
                                </w:rPr>
                              </w:pPr>
                            </w:p>
                            <w:p w14:paraId="0B23E239" w14:textId="77777777" w:rsidR="00151501" w:rsidRPr="00151501" w:rsidRDefault="00151501" w:rsidP="006D3D99">
                              <w:pPr>
                                <w:autoSpaceDE w:val="0"/>
                                <w:autoSpaceDN w:val="0"/>
                                <w:adjustRightInd w:val="0"/>
                                <w:spacing w:after="0"/>
                                <w:jc w:val="both"/>
                                <w:rPr>
                                  <w:rFonts w:ascii="Segoe UI" w:hAnsi="Segoe UI" w:cs="Segoe UI"/>
                                  <w:b/>
                                  <w:color w:val="0F79AF"/>
                                  <w:sz w:val="6"/>
                                  <w:szCs w:val="20"/>
                                </w:rPr>
                              </w:pPr>
                            </w:p>
                            <w:p w14:paraId="7AAA6A9D" w14:textId="77777777" w:rsidR="000B749F" w:rsidRPr="006D3D99" w:rsidRDefault="00151501" w:rsidP="006D3D99">
                              <w:pPr>
                                <w:autoSpaceDE w:val="0"/>
                                <w:autoSpaceDN w:val="0"/>
                                <w:adjustRightInd w:val="0"/>
                                <w:spacing w:after="0"/>
                                <w:jc w:val="both"/>
                                <w:rPr>
                                  <w:rFonts w:ascii="Segoe UI" w:hAnsi="Segoe UI" w:cs="Segoe UI"/>
                                  <w:b/>
                                  <w:color w:val="0F79AF"/>
                                  <w:sz w:val="32"/>
                                  <w:szCs w:val="20"/>
                                </w:rPr>
                              </w:pPr>
                              <w:r>
                                <w:rPr>
                                  <w:rFonts w:ascii="Segoe UI" w:hAnsi="Segoe UI" w:cs="Segoe UI"/>
                                  <w:b/>
                                  <w:color w:val="0F79AF"/>
                                  <w:sz w:val="32"/>
                                  <w:szCs w:val="20"/>
                                </w:rPr>
                                <w:tab/>
                              </w:r>
                              <w:r>
                                <w:rPr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17F884" id="_x0000_s1063" style="position:absolute;margin-left:1.05pt;margin-top:601.3pt;width:199.05pt;height:118.4pt;z-index:251643904;mso-width-relative:margin;mso-height-relative:margin" coordorigin="-1015,-437" coordsize="22373,2539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s4nXMwMAAEgJAAAOAAAAZHJzL2Uyb0RvYy54bWzMVttu1DAQfUfiHyy/t0mce9QUQQsVEpdK&#13;&#10;hQ/wJs5FJHawvU3K1zO2k+22gEAgEC+R7ZmMZ845M8nZs2Uc0C2Tqhe8xMGpjxHjlah73pb444dX&#13;&#10;JxlGSlNe00FwVuI7pvCz86dPzuapYER0YqiZRBCEq2KeStxpPRWep6qOjVSdiolxMDZCjlTDVrZe&#13;&#10;LekM0cfBI76feLOQ9SRFxZSC00tnxOc2ftOwSr9vGsU0GkoMuWn7lPa5M0/v/IwWraRT11drGvQ3&#13;&#10;shhpz+HSQ6hLqinay/6bUGNfSaFEo08rMXqiafqK2RqgmsB/VM2VFPvJ1tIWczsdYAJoH+H022Gr&#13;&#10;d7dXcrqZrqXLHpZvRPVJAS7ePLXFsd3sW+eMdvNbUQOfdK+FLXxp5GhCQElosfjeHfBli0YVHJKY&#13;&#10;pHkYY1SBLYj9MMlWBqoOaDLvnQR+EOc5RuBxEoVpenB4uQUhYRoG4GGCkDjMMz8xNHq0cDnYvNc8&#13;&#10;jQ5AWOoeO/Vn2N10dGKWEmWwuZaoryGNIIiDMM1TghGnI+ByoyXt206jC8E5qFBIFJosTTrw3gV3&#13;&#10;gFcLfwD4kdF4KuDlp1AfQxZnIXGaPmAeJFmQQV4GLgvmAShaTFLpKyZGZBYlHnpuaqMFvX2jtMN0&#13;&#10;czHHXLzqhwHOaTFwNJc4j0lsX1Bi6GtjNDYl293FINEthaYjwFVgc4J7H7iZyJdUdc5P3SmzccmD&#13;&#10;7nlt7+kYrV+ua037wa0h1MCtQh1GDtedqO+upUl7Jf0fsR/5aRiFEWh5Jf+DAf+FWFB6RLnpMaQX&#13;&#10;OAbtO9COW80y7/rwl5kP/SQncOujXtmoB9qzzAe7oT4Nw5DkJp8f8y9BqL/M/wNBfJ8QveyWtT82&#13;&#10;IBxHSAo3ieHLAYtOyC8YzTCFS6w+76lkGA2vObRqHkSRGdt2E8WpqVYeW3bHFsorCFVijZFbXmg3&#13;&#10;6veTNM24Ac/FcxhbTW8lbtB2Wf1z4SRJlPgkJck3wsk2vGBW/AXhPBgZfp4FkbmPFptySODHIOh1&#13;&#10;UOdZQsjWwtuc3+bCOjr+nnTsxfck/f/Ssd8f+FzbTlt/Lcz/wPHeSu3+B+j8KwAAAP//AwBQSwME&#13;&#10;FAAGAAgAAAAhAME5Bx/kAAAAEAEAAA8AAABkcnMvZG93bnJldi54bWxMT8tqwzAQvBf6D2ILvTWS&#13;&#10;FTe0juUQ0scpBJoUSm+KtbFNLMlYiu38fben9rKws7PzyFeTbdmAfWi8U5DMBDB0pTeNqxR8Ht4e&#13;&#10;noCFqJ3RrXeo4IoBVsXtTa4z40f3gcM+VoxEXMi0gjrGLuM8lDVaHWa+Q0e3k++tjrT2FTe9Hknc&#13;&#10;tlwKseBWN44cat3hpsbyvL9YBe+jHtfz5HXYnk+b6/fhcfe1TVCp+7vpZUljvQQWcYp/H/DbgfJD&#13;&#10;QcGO/uJMYK0CmRCRYCnkAhgRUiEksCNB6fw5BV7k/H+R4gcAAP//AwBQSwECLQAUAAYACAAAACEA&#13;&#10;toM4kv4AAADhAQAAEwAAAAAAAAAAAAAAAAAAAAAAW0NvbnRlbnRfVHlwZXNdLnhtbFBLAQItABQA&#13;&#10;BgAIAAAAIQA4/SH/1gAAAJQBAAALAAAAAAAAAAAAAAAAAC8BAABfcmVscy8ucmVsc1BLAQItABQA&#13;&#10;BgAIAAAAIQC5s4nXMwMAAEgJAAAOAAAAAAAAAAAAAAAAAC4CAABkcnMvZTJvRG9jLnhtbFBLAQIt&#13;&#10;ABQABgAIAAAAIQDBOQcf5AAAABABAAAPAAAAAAAAAAAAAAAAAI0FAABkcnMvZG93bnJldi54bWxQ&#13;&#10;SwUGAAAAAAQABADzAAAAngYAAAAA&#13;&#10;">
                <v:line id="Straight Connector 3" o:spid="_x0000_s1064" style="position:absolute;visibility:visible;mso-wrap-style:square" from="-1015,58" to="20665,5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ARBrzgAAAOgAAAAPAAAAZHJzL2Rvd25yZXYueG1sRI9Ba8JA&#13;&#10;FITvhf6H5RW81U1S22h0lRItePBSLZ6f2ddsavZtyK6a/vtuodDLwDDMN8xiNdhWXKn3jWMF6TgB&#13;&#10;QVw53XCt4OPw9jgF4QOyxtYxKfgmD6vl/d0CC+1u/E7XfahFhLAvUIEJoSuk9JUhi37sOuKYfbre&#13;&#10;Yoi2r6Xu8RbhtpVZkrxIiw3HBYMdlYaq8/5iFZy3ZW52LZ42x9JOvjbZcXogq9ToYVjPo7zOQQQa&#13;&#10;wn/jD7HVCrI0fU6f8lmewe+xeArk8gcAAP//AwBQSwECLQAUAAYACAAAACEA2+H2y+4AAACFAQAA&#13;&#10;EwAAAAAAAAAAAAAAAAAAAAAAW0NvbnRlbnRfVHlwZXNdLnhtbFBLAQItABQABgAIAAAAIQBa9Cxb&#13;&#10;vwAAABUBAAALAAAAAAAAAAAAAAAAAB8BAABfcmVscy8ucmVsc1BLAQItABQABgAIAAAAIQA5ARBr&#13;&#10;zgAAAOgAAAAPAAAAAAAAAAAAAAAAAAcCAABkcnMvZG93bnJldi54bWxQSwUGAAAAAAMAAwC3AAAA&#13;&#10;AgMAAAAA&#13;&#10;" strokecolor="#231912">
                  <v:stroke dashstyle="3 1"/>
                  <o:lock v:ext="edit" shapetype="f"/>
                </v:line>
                <v:shape id="_x0000_s1065" type="#_x0000_t202" style="position:absolute;left:3069;top:-437;width:18288;height:733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+o4jzQAAAOcAAAAPAAAAZHJzL2Rvd25yZXYueG1sRI/LasMw&#13;&#10;EEX3hf6DmEJ3jdzGNMGJEkJKaCjdxMkHDNbUMrZGwpIf7ddXi0I3A5fhnsvZ7mfbiZH60DhW8LzI&#13;&#10;QBBXTjdcK7hdT09rECEia+wck4JvCrDf3d9tsdBu4guNZaxFgnAoUIGJ0RdShsqQxbBwnjj9vlxv&#13;&#10;MabY11L3OCW47eRLlr1Kiw2nBYOejoaqthysgtPwfrbjjxz8R1lNbHw73D5bpR4f5rdNOocNiEhz&#13;&#10;/G/8Ic5aQZ6tlvkyXyeT5JWcQO5+AQAA//8DAFBLAQItABQABgAIAAAAIQDb4fbL7gAAAIUBAAAT&#13;&#10;AAAAAAAAAAAAAAAAAAAAAABbQ29udGVudF9UeXBlc10ueG1sUEsBAi0AFAAGAAgAAAAhAFr0LFu/&#13;&#10;AAAAFQEAAAsAAAAAAAAAAAAAAAAAHwEAAF9yZWxzLy5yZWxzUEsBAi0AFAAGAAgAAAAhAHT6jiPN&#13;&#10;AAAA5wAAAA8AAAAAAAAAAAAAAAAABwIAAGRycy9kb3ducmV2LnhtbFBLBQYAAAAAAwADALcAAAAB&#13;&#10;AwAAAAA=&#13;&#10;" filled="f" stroked="f">
                  <v:path arrowok="t"/>
                  <v:textbox>
                    <w:txbxContent>
                      <w:p w14:paraId="15739D85" w14:textId="77777777" w:rsidR="000B749F" w:rsidRPr="00F10ABD" w:rsidRDefault="000B749F" w:rsidP="000B749F">
                        <w:pPr>
                          <w:rPr>
                            <w:rFonts w:ascii="Segoe UI" w:hAnsi="Segoe UI" w:cs="Segoe UI"/>
                            <w:sz w:val="36"/>
                            <w:szCs w:val="36"/>
                          </w:rPr>
                        </w:pPr>
                        <w:r>
                          <w:rPr>
                            <w:rFonts w:ascii="Segoe UI" w:hAnsi="Segoe UI" w:cs="Segoe UI"/>
                            <w:sz w:val="36"/>
                            <w:szCs w:val="36"/>
                          </w:rPr>
                          <w:t>Interests</w:t>
                        </w:r>
                      </w:p>
                    </w:txbxContent>
                  </v:textbox>
                </v:shape>
                <v:shape id="_x0000_s1066" type="#_x0000_t202" style="position:absolute;left:-1015;top:5098;width:21052;height:1986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x32uywAAAOcAAAAPAAAAZHJzL2Rvd25yZXYueG1sRI/dSsQw&#13;&#10;FITvBd8hHME7N7VIlO5mF1EWF/HGug9waI5NaXMSmvRHn94IgjcDwzDfMLvD6gYx0xg7zxpuNwUI&#13;&#10;4sabjlsN54/jzQOImJANDp5JwxdFOOwvL3ZYGb/wO811akWGcKxQg00pVFLGxpLDuPGBOGeffnSY&#13;&#10;sh1baUZcMtwNsiwKJR12nBcsBnqy1PT15DQcp5eTm7/lFF7rZmEb+un81mt9fbU+b7M8bkEkWtN/&#13;&#10;4w9xMhqUulNFeV8q+P2VP4Hc/wAAAP//AwBQSwECLQAUAAYACAAAACEA2+H2y+4AAACFAQAAEwAA&#13;&#10;AAAAAAAAAAAAAAAAAAAAW0NvbnRlbnRfVHlwZXNdLnhtbFBLAQItABQABgAIAAAAIQBa9CxbvwAA&#13;&#10;ABUBAAALAAAAAAAAAAAAAAAAAB8BAABfcmVscy8ucmVsc1BLAQItABQABgAIAAAAIQB3x32uywAA&#13;&#10;AOcAAAAPAAAAAAAAAAAAAAAAAAcCAABkcnMvZG93bnJldi54bWxQSwUGAAAAAAMAAwC3AAAA/wIA&#13;&#10;AAAA&#13;&#10;" filled="f" stroked="f">
                  <v:path arrowok="t"/>
                  <v:textbox>
                    <w:txbxContent>
                      <w:p w14:paraId="24D74832" w14:textId="72ABC405" w:rsidR="00FF4D30" w:rsidRPr="00C74FC1" w:rsidRDefault="00FF4D30" w:rsidP="006D3D99">
                        <w:pPr>
                          <w:autoSpaceDE w:val="0"/>
                          <w:autoSpaceDN w:val="0"/>
                          <w:adjustRightInd w:val="0"/>
                          <w:spacing w:after="0"/>
                          <w:jc w:val="both"/>
                          <w:rPr>
                            <w:noProof/>
                            <w:sz w:val="4"/>
                            <w:szCs w:val="4"/>
                          </w:rPr>
                        </w:pPr>
                      </w:p>
                      <w:p w14:paraId="71F97D87" w14:textId="5369ECDC" w:rsidR="006D3D99" w:rsidRDefault="00F965DA" w:rsidP="006D3D99">
                        <w:pPr>
                          <w:autoSpaceDE w:val="0"/>
                          <w:autoSpaceDN w:val="0"/>
                          <w:adjustRightInd w:val="0"/>
                          <w:spacing w:after="0"/>
                          <w:jc w:val="both"/>
                          <w:rPr>
                            <w:rFonts w:ascii="Segoe UI" w:hAnsi="Segoe UI" w:cs="Segoe UI"/>
                            <w:b/>
                            <w:color w:val="0F79AF"/>
                            <w:sz w:val="6"/>
                            <w:szCs w:val="20"/>
                          </w:rPr>
                        </w:pPr>
                        <w:r w:rsidRPr="00483F2E">
                          <w:rPr>
                            <w:noProof/>
                          </w:rPr>
                          <w:drawing>
                            <wp:inline distT="0" distB="0" distL="0" distR="0" wp14:anchorId="5A35B6A5" wp14:editId="59ACC6D6">
                              <wp:extent cx="407670" cy="407670"/>
                              <wp:effectExtent l="0" t="0" r="0" b="0"/>
                              <wp:docPr id="3519557" name="Picture 3519557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/>
                                      </pic:cNvPicPr>
                                    </pic:nvPicPr>
                                    <pic:blipFill>
                                      <a:blip r:embed="rId2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07670" cy="4076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90577D">
                          <w:rPr>
                            <w:rFonts w:ascii="Segoe UI" w:hAnsi="Segoe UI" w:cs="Segoe UI"/>
                            <w:b/>
                            <w:color w:val="0F79AF"/>
                            <w:sz w:val="32"/>
                            <w:szCs w:val="20"/>
                          </w:rPr>
                          <w:t xml:space="preserve">       </w:t>
                        </w:r>
                        <w:r w:rsidRPr="00483F2E">
                          <w:rPr>
                            <w:noProof/>
                          </w:rPr>
                          <w:drawing>
                            <wp:inline distT="0" distB="0" distL="0" distR="0" wp14:anchorId="5454D2FD" wp14:editId="552F062E">
                              <wp:extent cx="316865" cy="316865"/>
                              <wp:effectExtent l="0" t="0" r="0" b="0"/>
                              <wp:docPr id="956666081" name="Picture 956666081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"/>
                                      <pic:cNvPicPr>
                                        <a:picLocks/>
                                      </pic:cNvPicPr>
                                    </pic:nvPicPr>
                                    <pic:blipFill>
                                      <a:blip r:embed="rId2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16865" cy="31686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90577D">
                          <w:rPr>
                            <w:rFonts w:ascii="Segoe UI" w:hAnsi="Segoe UI" w:cs="Segoe UI"/>
                            <w:b/>
                            <w:color w:val="0F79AF"/>
                            <w:sz w:val="32"/>
                            <w:szCs w:val="20"/>
                          </w:rPr>
                          <w:t xml:space="preserve">       </w:t>
                        </w:r>
                        <w:r w:rsidRPr="00483F2E">
                          <w:rPr>
                            <w:noProof/>
                          </w:rPr>
                          <w:drawing>
                            <wp:inline distT="0" distB="0" distL="0" distR="0" wp14:anchorId="080CFD7D" wp14:editId="756551AA">
                              <wp:extent cx="353060" cy="353060"/>
                              <wp:effectExtent l="0" t="0" r="0" b="0"/>
                              <wp:docPr id="511569903" name="Picture 511569903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/>
                                      <pic:cNvPicPr>
                                        <a:picLocks/>
                                      </pic:cNvPicPr>
                                    </pic:nvPicPr>
                                    <pic:blipFill>
                                      <a:blip r:embed="rId2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53060" cy="35306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0B519C4E" w14:textId="77777777" w:rsidR="00151501" w:rsidRDefault="00151501" w:rsidP="006D3D99">
                        <w:pPr>
                          <w:autoSpaceDE w:val="0"/>
                          <w:autoSpaceDN w:val="0"/>
                          <w:adjustRightInd w:val="0"/>
                          <w:spacing w:after="0"/>
                          <w:jc w:val="both"/>
                          <w:rPr>
                            <w:rFonts w:ascii="Segoe UI" w:hAnsi="Segoe UI" w:cs="Segoe UI"/>
                            <w:b/>
                            <w:color w:val="0F79AF"/>
                            <w:sz w:val="6"/>
                            <w:szCs w:val="20"/>
                          </w:rPr>
                        </w:pPr>
                      </w:p>
                      <w:p w14:paraId="54E62457" w14:textId="77777777" w:rsidR="00151501" w:rsidRPr="00151501" w:rsidRDefault="00151501" w:rsidP="006D3D99">
                        <w:pPr>
                          <w:autoSpaceDE w:val="0"/>
                          <w:autoSpaceDN w:val="0"/>
                          <w:adjustRightInd w:val="0"/>
                          <w:spacing w:after="0"/>
                          <w:jc w:val="both"/>
                          <w:rPr>
                            <w:rFonts w:ascii="Segoe UI" w:hAnsi="Segoe UI" w:cs="Segoe UI"/>
                            <w:b/>
                            <w:color w:val="0F79AF"/>
                            <w:sz w:val="6"/>
                            <w:szCs w:val="20"/>
                          </w:rPr>
                        </w:pPr>
                      </w:p>
                      <w:p w14:paraId="1C0D0CCD" w14:textId="56DCA752" w:rsidR="00151501" w:rsidRDefault="00F965DA" w:rsidP="006D3D99">
                        <w:pPr>
                          <w:autoSpaceDE w:val="0"/>
                          <w:autoSpaceDN w:val="0"/>
                          <w:adjustRightInd w:val="0"/>
                          <w:spacing w:after="0"/>
                          <w:jc w:val="both"/>
                          <w:rPr>
                            <w:rFonts w:ascii="Segoe UI" w:hAnsi="Segoe UI" w:cs="Segoe UI"/>
                            <w:b/>
                            <w:color w:val="0F79AF"/>
                            <w:sz w:val="6"/>
                            <w:szCs w:val="20"/>
                          </w:rPr>
                        </w:pPr>
                        <w:r w:rsidRPr="00483F2E">
                          <w:rPr>
                            <w:noProof/>
                          </w:rPr>
                          <w:drawing>
                            <wp:inline distT="0" distB="0" distL="0" distR="0" wp14:anchorId="4AFADBDF" wp14:editId="14D1D042">
                              <wp:extent cx="353060" cy="353060"/>
                              <wp:effectExtent l="0" t="0" r="0" b="0"/>
                              <wp:docPr id="232327659" name="Picture 232327659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"/>
                                      <pic:cNvPicPr>
                                        <a:picLocks/>
                                      </pic:cNvPicPr>
                                    </pic:nvPicPr>
                                    <pic:blipFill>
                                      <a:blip r:embed="rId2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 flipH="1">
                                        <a:off x="0" y="0"/>
                                        <a:ext cx="353060" cy="35306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90577D">
                          <w:rPr>
                            <w:rFonts w:ascii="Segoe UI" w:hAnsi="Segoe UI" w:cs="Segoe UI"/>
                            <w:b/>
                            <w:color w:val="0F79AF"/>
                            <w:sz w:val="32"/>
                            <w:szCs w:val="20"/>
                          </w:rPr>
                          <w:t xml:space="preserve">       </w:t>
                        </w:r>
                        <w:r w:rsidRPr="00483F2E">
                          <w:rPr>
                            <w:noProof/>
                          </w:rPr>
                          <w:drawing>
                            <wp:inline distT="0" distB="0" distL="0" distR="0" wp14:anchorId="502F2A13" wp14:editId="3C6DFA49">
                              <wp:extent cx="344170" cy="344170"/>
                              <wp:effectExtent l="0" t="0" r="0" b="0"/>
                              <wp:docPr id="841478537" name="Picture 841478537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"/>
                                      <pic:cNvPicPr>
                                        <a:picLocks/>
                                      </pic:cNvPicPr>
                                    </pic:nvPicPr>
                                    <pic:blipFill>
                                      <a:blip r:embed="rId2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44170" cy="3441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90577D">
                          <w:rPr>
                            <w:rFonts w:ascii="Segoe UI" w:hAnsi="Segoe UI" w:cs="Segoe UI"/>
                            <w:b/>
                            <w:color w:val="0F79AF"/>
                            <w:sz w:val="32"/>
                            <w:szCs w:val="20"/>
                          </w:rPr>
                          <w:t xml:space="preserve">       </w:t>
                        </w:r>
                        <w:r w:rsidRPr="00483F2E">
                          <w:rPr>
                            <w:noProof/>
                          </w:rPr>
                          <w:drawing>
                            <wp:inline distT="0" distB="0" distL="0" distR="0" wp14:anchorId="6227A520" wp14:editId="25F697F7">
                              <wp:extent cx="289560" cy="289560"/>
                              <wp:effectExtent l="0" t="0" r="0" b="0"/>
                              <wp:docPr id="575962104" name="Picture 575962104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7"/>
                                      <pic:cNvPicPr>
                                        <a:picLocks/>
                                      </pic:cNvPicPr>
                                    </pic:nvPicPr>
                                    <pic:blipFill>
                                      <a:blip r:embed="rId2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89560" cy="28956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3BB0DD3B" w14:textId="77777777" w:rsidR="00151501" w:rsidRDefault="00151501" w:rsidP="006D3D99">
                        <w:pPr>
                          <w:autoSpaceDE w:val="0"/>
                          <w:autoSpaceDN w:val="0"/>
                          <w:adjustRightInd w:val="0"/>
                          <w:spacing w:after="0"/>
                          <w:jc w:val="both"/>
                          <w:rPr>
                            <w:rFonts w:ascii="Segoe UI" w:hAnsi="Segoe UI" w:cs="Segoe UI"/>
                            <w:b/>
                            <w:color w:val="0F79AF"/>
                            <w:sz w:val="6"/>
                            <w:szCs w:val="20"/>
                          </w:rPr>
                        </w:pPr>
                      </w:p>
                      <w:p w14:paraId="0B23E239" w14:textId="77777777" w:rsidR="00151501" w:rsidRPr="00151501" w:rsidRDefault="00151501" w:rsidP="006D3D99">
                        <w:pPr>
                          <w:autoSpaceDE w:val="0"/>
                          <w:autoSpaceDN w:val="0"/>
                          <w:adjustRightInd w:val="0"/>
                          <w:spacing w:after="0"/>
                          <w:jc w:val="both"/>
                          <w:rPr>
                            <w:rFonts w:ascii="Segoe UI" w:hAnsi="Segoe UI" w:cs="Segoe UI"/>
                            <w:b/>
                            <w:color w:val="0F79AF"/>
                            <w:sz w:val="6"/>
                            <w:szCs w:val="20"/>
                          </w:rPr>
                        </w:pPr>
                      </w:p>
                      <w:p w14:paraId="7AAA6A9D" w14:textId="77777777" w:rsidR="000B749F" w:rsidRPr="006D3D99" w:rsidRDefault="00151501" w:rsidP="006D3D99">
                        <w:pPr>
                          <w:autoSpaceDE w:val="0"/>
                          <w:autoSpaceDN w:val="0"/>
                          <w:adjustRightInd w:val="0"/>
                          <w:spacing w:after="0"/>
                          <w:jc w:val="both"/>
                          <w:rPr>
                            <w:rFonts w:ascii="Segoe UI" w:hAnsi="Segoe UI" w:cs="Segoe UI"/>
                            <w:b/>
                            <w:color w:val="0F79AF"/>
                            <w:sz w:val="32"/>
                            <w:szCs w:val="20"/>
                          </w:rPr>
                        </w:pPr>
                        <w:r>
                          <w:rPr>
                            <w:rFonts w:ascii="Segoe UI" w:hAnsi="Segoe UI" w:cs="Segoe UI"/>
                            <w:b/>
                            <w:color w:val="0F79AF"/>
                            <w:sz w:val="32"/>
                            <w:szCs w:val="20"/>
                          </w:rPr>
                          <w:tab/>
                        </w:r>
                        <w:r>
                          <w:rPr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182ADF" w:rsidRPr="00FA2366">
        <w:rPr>
          <w:rFonts w:cs="Segoe UI"/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251641856" behindDoc="0" locked="0" layoutInCell="1" allowOverlap="1" wp14:anchorId="2A96FEAF" wp14:editId="0A266E05">
                <wp:simplePos x="0" y="0"/>
                <wp:positionH relativeFrom="column">
                  <wp:posOffset>-67945</wp:posOffset>
                </wp:positionH>
                <wp:positionV relativeFrom="paragraph">
                  <wp:posOffset>6359525</wp:posOffset>
                </wp:positionV>
                <wp:extent cx="7134860" cy="1238885"/>
                <wp:effectExtent l="0" t="0" r="0" b="0"/>
                <wp:wrapThrough wrapText="bothSides">
                  <wp:wrapPolygon edited="0">
                    <wp:start x="0" y="221"/>
                    <wp:lineTo x="0" y="886"/>
                    <wp:lineTo x="1538" y="4207"/>
                    <wp:lineTo x="192" y="7528"/>
                    <wp:lineTo x="192" y="21035"/>
                    <wp:lineTo x="21377" y="21035"/>
                    <wp:lineTo x="21454" y="7307"/>
                    <wp:lineTo x="16302" y="4207"/>
                    <wp:lineTo x="21377" y="886"/>
                    <wp:lineTo x="21377" y="221"/>
                    <wp:lineTo x="0" y="221"/>
                  </wp:wrapPolygon>
                </wp:wrapThrough>
                <wp:docPr id="1840664469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34860" cy="1238885"/>
                          <a:chOff x="-175832" y="-465556"/>
                          <a:chExt cx="2616200" cy="1987445"/>
                        </a:xfrm>
                      </wpg:grpSpPr>
                      <wps:wsp>
                        <wps:cNvPr id="1921873210" name="Straight Connector 3"/>
                        <wps:cNvCnPr>
                          <a:cxnSpLocks/>
                        </wps:cNvCnPr>
                        <wps:spPr bwMode="auto">
                          <a:xfrm>
                            <a:off x="-171470" y="-407472"/>
                            <a:ext cx="2574968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31912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8731123" name="Text Box 7"/>
                        <wps:cNvSpPr txBox="1">
                          <a:spLocks/>
                        </wps:cNvSpPr>
                        <wps:spPr bwMode="auto">
                          <a:xfrm>
                            <a:off x="-3001" y="-465556"/>
                            <a:ext cx="1828800" cy="6280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852E8A" w14:textId="4D2C7469" w:rsidR="00A0085D" w:rsidRPr="00F10ABD" w:rsidRDefault="00A0085D" w:rsidP="00A0085D">
                              <w:pPr>
                                <w:rPr>
                                  <w:rFonts w:ascii="Segoe UI" w:hAnsi="Segoe UI" w:cs="Segoe UI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Segoe UI" w:hAnsi="Segoe UI" w:cs="Segoe UI"/>
                                  <w:sz w:val="36"/>
                                  <w:szCs w:val="36"/>
                                </w:rPr>
                                <w:t>Published Paper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8972717" name="Text Box 8"/>
                        <wps:cNvSpPr txBox="1">
                          <a:spLocks/>
                        </wps:cNvSpPr>
                        <wps:spPr bwMode="auto">
                          <a:xfrm>
                            <a:off x="-175832" y="162470"/>
                            <a:ext cx="2616200" cy="13594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24B477" w14:textId="4E8BBB63" w:rsidR="00F91854" w:rsidRPr="00324239" w:rsidRDefault="00156315" w:rsidP="00F91854">
                              <w:pPr>
                                <w:spacing w:after="0"/>
                                <w:jc w:val="both"/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</w:pPr>
                              <w:r w:rsidRPr="00FF4D30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>Mems Nano</w:t>
                              </w:r>
                              <w:r w:rsidR="00F91854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>;</w:t>
                              </w:r>
                              <w:r w:rsidR="00F91854" w:rsidRPr="00324239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 xml:space="preserve"> </w:t>
                              </w:r>
                              <w:r w:rsidR="00F91854" w:rsidRPr="00F91854">
                                <w:rPr>
                                  <w:rFonts w:ascii="Segoe UI" w:hAnsi="Segoe UI" w:cs="Segoe UI"/>
                                  <w:bCs/>
                                  <w:color w:val="000000" w:themeColor="text1"/>
                                  <w:sz w:val="18"/>
                                  <w:szCs w:val="20"/>
                                </w:rPr>
                                <w:t>IEEE</w:t>
                              </w:r>
                              <w:r>
                                <w:rPr>
                                  <w:rFonts w:ascii="Segoe UI" w:hAnsi="Segoe UI" w:cs="Segoe UI"/>
                                  <w:bCs/>
                                  <w:color w:val="000000" w:themeColor="text1"/>
                                  <w:sz w:val="18"/>
                                  <w:szCs w:val="20"/>
                                </w:rPr>
                                <w:t xml:space="preserve"> </w:t>
                              </w:r>
                              <w:r w:rsidRPr="00F91854">
                                <w:rPr>
                                  <w:rFonts w:ascii="Segoe UI" w:hAnsi="Segoe UI" w:cs="Segoe UI"/>
                                  <w:bCs/>
                                  <w:color w:val="000000" w:themeColor="text1"/>
                                  <w:sz w:val="18"/>
                                  <w:szCs w:val="20"/>
                                </w:rPr>
                                <w:t>International</w:t>
                              </w:r>
                              <w:r w:rsidR="00F91854" w:rsidRPr="00324239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 xml:space="preserve"> </w:t>
                              </w:r>
                              <w:r w:rsidR="00F91854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ab/>
                              </w:r>
                              <w:r w:rsidR="00F91854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ab/>
                              </w:r>
                              <w:r w:rsidR="00F91854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ab/>
                              </w:r>
                              <w:r w:rsidR="00F91854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ab/>
                              </w:r>
                              <w:r w:rsidR="00F91854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ab/>
                              </w:r>
                              <w:r w:rsidR="00F91854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ab/>
                              </w:r>
                              <w:r w:rsidR="00F91854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ab/>
                              </w:r>
                              <w:r w:rsidR="00F91854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ab/>
                              </w:r>
                              <w:r w:rsidR="00F91854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ab/>
                              </w:r>
                              <w:r w:rsidR="00F91854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ab/>
                                <w:t xml:space="preserve">   </w:t>
                              </w:r>
                              <w:r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ab/>
                                <w:t xml:space="preserve">   </w:t>
                              </w:r>
                              <w:r w:rsidR="00F91854" w:rsidRPr="00F91854">
                                <w:rPr>
                                  <w:rFonts w:ascii="Segoe UI" w:hAnsi="Segoe UI" w:cs="Segoe UI"/>
                                  <w:bCs/>
                                  <w:color w:val="000000" w:themeColor="text1"/>
                                  <w:sz w:val="18"/>
                                  <w:szCs w:val="20"/>
                                </w:rPr>
                                <w:t>Feb 2011</w:t>
                              </w:r>
                              <w:r w:rsidR="00F91854" w:rsidRPr="00324239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 xml:space="preserve"> </w:t>
                              </w:r>
                            </w:p>
                            <w:p w14:paraId="6F914C30" w14:textId="77777777" w:rsidR="00F91854" w:rsidRPr="00F91854" w:rsidRDefault="00F91854" w:rsidP="005C3DCC">
                              <w:pPr>
                                <w:spacing w:after="0"/>
                                <w:jc w:val="both"/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4"/>
                                  <w:szCs w:val="4"/>
                                </w:rPr>
                              </w:pPr>
                            </w:p>
                            <w:p w14:paraId="654B6535" w14:textId="11664262" w:rsidR="005C3DCC" w:rsidRDefault="00156315" w:rsidP="005C3DCC">
                              <w:pPr>
                                <w:spacing w:after="0"/>
                                <w:jc w:val="both"/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</w:pPr>
                              <w:r w:rsidRPr="00FF4D30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>Blood Batteries</w:t>
                              </w:r>
                              <w:r w:rsidR="00F91854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>;</w:t>
                              </w:r>
                              <w:r w:rsidR="001C1DED" w:rsidRPr="00324239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 xml:space="preserve"> </w:t>
                              </w:r>
                              <w:r w:rsidR="00F91854" w:rsidRPr="00F91854">
                                <w:rPr>
                                  <w:rFonts w:ascii="Segoe UI" w:hAnsi="Segoe UI" w:cs="Segoe UI"/>
                                  <w:bCs/>
                                  <w:color w:val="000000" w:themeColor="text1"/>
                                  <w:sz w:val="18"/>
                                  <w:szCs w:val="20"/>
                                </w:rPr>
                                <w:t xml:space="preserve">IEEE </w:t>
                              </w:r>
                              <w:r w:rsidRPr="00F91854">
                                <w:rPr>
                                  <w:rFonts w:ascii="Segoe UI" w:hAnsi="Segoe UI" w:cs="Segoe UI"/>
                                  <w:bCs/>
                                  <w:color w:val="000000" w:themeColor="text1"/>
                                  <w:sz w:val="18"/>
                                  <w:szCs w:val="20"/>
                                </w:rPr>
                                <w:t>National Papers</w:t>
                              </w:r>
                              <w:r w:rsidRPr="00324239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 xml:space="preserve"> </w:t>
                              </w:r>
                              <w:r w:rsidR="00F91854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ab/>
                              </w:r>
                              <w:r w:rsidR="00F91854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ab/>
                              </w:r>
                              <w:r w:rsidR="00F91854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ab/>
                              </w:r>
                              <w:r w:rsidR="00F91854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ab/>
                              </w:r>
                              <w:r w:rsidR="00F91854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ab/>
                              </w:r>
                              <w:r w:rsidR="00F91854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ab/>
                              </w:r>
                              <w:r w:rsidR="00F91854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ab/>
                              </w:r>
                              <w:r w:rsidR="00F91854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ab/>
                              </w:r>
                              <w:proofErr w:type="gramStart"/>
                              <w:r w:rsidR="00F91854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ab/>
                                <w:t xml:space="preserve">  </w:t>
                              </w:r>
                              <w:r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ab/>
                              </w:r>
                              <w:proofErr w:type="gramEnd"/>
                              <w:r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 xml:space="preserve">  </w:t>
                              </w:r>
                              <w:r w:rsidR="005C3DCC" w:rsidRPr="00F91854">
                                <w:rPr>
                                  <w:rFonts w:ascii="Segoe UI" w:hAnsi="Segoe UI" w:cs="Segoe UI"/>
                                  <w:bCs/>
                                  <w:color w:val="000000" w:themeColor="text1"/>
                                  <w:sz w:val="18"/>
                                  <w:szCs w:val="20"/>
                                </w:rPr>
                                <w:t>Mar 2010</w:t>
                              </w:r>
                              <w:r w:rsidR="005C3DCC" w:rsidRPr="00F91854">
                                <w:rPr>
                                  <w:rFonts w:ascii="Segoe UI" w:hAnsi="Segoe UI" w:cs="Segoe UI"/>
                                  <w:b/>
                                  <w:color w:val="000000" w:themeColor="text1"/>
                                  <w:sz w:val="18"/>
                                  <w:szCs w:val="20"/>
                                </w:rPr>
                                <w:t xml:space="preserve"> </w:t>
                              </w:r>
                            </w:p>
                            <w:p w14:paraId="4903AEBB" w14:textId="77777777" w:rsidR="00004124" w:rsidRPr="00004124" w:rsidRDefault="00004124" w:rsidP="005C3DCC">
                              <w:pPr>
                                <w:spacing w:after="0"/>
                                <w:jc w:val="both"/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4"/>
                                  <w:szCs w:val="6"/>
                                </w:rPr>
                              </w:pPr>
                            </w:p>
                            <w:p w14:paraId="57EDD991" w14:textId="2123F79D" w:rsidR="00CF6D3A" w:rsidRDefault="005C3DCC" w:rsidP="00324239">
                              <w:pPr>
                                <w:spacing w:after="0"/>
                                <w:jc w:val="both"/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</w:pPr>
                              <w:r w:rsidRPr="00FF4D30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 xml:space="preserve">Photonic Communication </w:t>
                              </w:r>
                              <w:r w:rsidR="00156315" w:rsidRPr="00FF4D30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 xml:space="preserve">Through </w:t>
                              </w:r>
                              <w:r w:rsidRPr="00FF4D30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 xml:space="preserve">MICROMIRRORS Based </w:t>
                              </w:r>
                              <w:r w:rsidR="00156315" w:rsidRPr="00FF4D30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 xml:space="preserve">On </w:t>
                              </w:r>
                              <w:r w:rsidRPr="00FF4D30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>MEMS Technology</w:t>
                              </w:r>
                              <w:r w:rsidR="00F91854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>;</w:t>
                              </w:r>
                              <w:r w:rsidRPr="00324239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 xml:space="preserve"> </w:t>
                              </w:r>
                              <w:r w:rsidR="00F91854" w:rsidRPr="00071A6C">
                                <w:rPr>
                                  <w:rFonts w:ascii="Segoe UI" w:hAnsi="Segoe UI" w:cs="Segoe UI"/>
                                  <w:bCs/>
                                  <w:color w:val="000000" w:themeColor="text1"/>
                                  <w:sz w:val="18"/>
                                  <w:szCs w:val="20"/>
                                </w:rPr>
                                <w:t xml:space="preserve">IEEE </w:t>
                              </w:r>
                              <w:r w:rsidR="00156315" w:rsidRPr="00F91854">
                                <w:rPr>
                                  <w:rFonts w:ascii="Segoe UI" w:hAnsi="Segoe UI" w:cs="Segoe UI"/>
                                  <w:bCs/>
                                  <w:color w:val="000000" w:themeColor="text1"/>
                                  <w:sz w:val="18"/>
                                  <w:szCs w:val="20"/>
                                </w:rPr>
                                <w:t>National Papers</w:t>
                              </w:r>
                              <w:r w:rsidR="00156315" w:rsidRPr="00324239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 xml:space="preserve"> </w:t>
                              </w:r>
                              <w:r w:rsidR="00F91854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ab/>
                              </w:r>
                              <w:proofErr w:type="gramStart"/>
                              <w:r w:rsidR="00F91854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ab/>
                                <w:t xml:space="preserve">  </w:t>
                              </w:r>
                              <w:r w:rsidR="00156315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ab/>
                              </w:r>
                              <w:proofErr w:type="gramEnd"/>
                              <w:r w:rsidR="00156315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 xml:space="preserve">  </w:t>
                              </w:r>
                              <w:r w:rsidRPr="00F91854">
                                <w:rPr>
                                  <w:rFonts w:ascii="Segoe UI" w:hAnsi="Segoe UI" w:cs="Segoe UI"/>
                                  <w:bCs/>
                                  <w:color w:val="000000" w:themeColor="text1"/>
                                  <w:sz w:val="18"/>
                                  <w:szCs w:val="20"/>
                                </w:rPr>
                                <w:t>Aug 2010</w:t>
                              </w:r>
                            </w:p>
                            <w:p w14:paraId="5D89A287" w14:textId="3B2ACE61" w:rsidR="00CF6D3A" w:rsidRPr="00F91854" w:rsidRDefault="00F91854" w:rsidP="00324239">
                              <w:pPr>
                                <w:spacing w:after="0"/>
                                <w:jc w:val="both"/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4"/>
                                  <w:szCs w:val="6"/>
                                </w:rPr>
                              </w:pPr>
                              <w:r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4"/>
                                  <w:szCs w:val="6"/>
                                </w:rPr>
                                <w:t xml:space="preserve"> </w:t>
                              </w:r>
                            </w:p>
                            <w:p w14:paraId="5EB861AE" w14:textId="297A8870" w:rsidR="00324239" w:rsidRDefault="005C3DCC" w:rsidP="00324239">
                              <w:pPr>
                                <w:spacing w:after="0"/>
                                <w:jc w:val="both"/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</w:pPr>
                              <w:r w:rsidRPr="00FF4D30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 xml:space="preserve">Application </w:t>
                              </w:r>
                              <w:r w:rsidR="00156315" w:rsidRPr="00FF4D30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 xml:space="preserve">Of </w:t>
                              </w:r>
                              <w:r w:rsidRPr="00FF4D30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 xml:space="preserve">Dusty Plasmas </w:t>
                              </w:r>
                              <w:proofErr w:type="gramStart"/>
                              <w:r w:rsidR="00156315" w:rsidRPr="00FF4D30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>For</w:t>
                              </w:r>
                              <w:proofErr w:type="gramEnd"/>
                              <w:r w:rsidR="00156315" w:rsidRPr="00FF4D30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 xml:space="preserve"> </w:t>
                              </w:r>
                              <w:r w:rsidRPr="00FF4D30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>Space</w:t>
                              </w:r>
                              <w:r w:rsidR="00F91854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>;</w:t>
                              </w:r>
                              <w:r w:rsidRPr="00324239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 xml:space="preserve"> </w:t>
                              </w:r>
                              <w:r w:rsidRPr="00F91854">
                                <w:rPr>
                                  <w:rFonts w:ascii="Segoe UI" w:hAnsi="Segoe UI" w:cs="Segoe UI"/>
                                  <w:bCs/>
                                  <w:color w:val="000000" w:themeColor="text1"/>
                                  <w:sz w:val="18"/>
                                  <w:szCs w:val="20"/>
                                </w:rPr>
                                <w:t>NASA</w:t>
                              </w:r>
                              <w:r w:rsidR="00F91854" w:rsidRPr="00F91854">
                                <w:rPr>
                                  <w:rFonts w:ascii="Segoe UI" w:hAnsi="Segoe UI" w:cs="Segoe UI"/>
                                  <w:bCs/>
                                  <w:color w:val="000000" w:themeColor="text1"/>
                                  <w:sz w:val="18"/>
                                  <w:szCs w:val="20"/>
                                </w:rPr>
                                <w:t xml:space="preserve"> </w:t>
                              </w:r>
                              <w:r w:rsidR="00156315">
                                <w:rPr>
                                  <w:rFonts w:ascii="Segoe UI" w:hAnsi="Segoe UI" w:cs="Segoe UI"/>
                                  <w:bCs/>
                                  <w:color w:val="000000" w:themeColor="text1"/>
                                  <w:sz w:val="18"/>
                                  <w:szCs w:val="20"/>
                                </w:rPr>
                                <w:t xml:space="preserve">Research </w:t>
                              </w:r>
                              <w:r w:rsidR="00156315" w:rsidRPr="00F91854">
                                <w:rPr>
                                  <w:rFonts w:ascii="Segoe UI" w:hAnsi="Segoe UI" w:cs="Segoe UI"/>
                                  <w:bCs/>
                                  <w:color w:val="000000" w:themeColor="text1"/>
                                  <w:sz w:val="18"/>
                                  <w:szCs w:val="20"/>
                                </w:rPr>
                                <w:t>Papers</w:t>
                              </w:r>
                              <w:r w:rsidR="00156315" w:rsidRPr="00324239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 xml:space="preserve"> </w:t>
                              </w:r>
                              <w:r w:rsidR="00F91854">
                                <w:rPr>
                                  <w:rFonts w:ascii="Segoe UI" w:hAnsi="Segoe UI" w:cs="Segoe UI"/>
                                  <w:bCs/>
                                  <w:color w:val="000000" w:themeColor="text1"/>
                                  <w:sz w:val="18"/>
                                  <w:szCs w:val="20"/>
                                </w:rPr>
                                <w:tab/>
                              </w:r>
                              <w:r w:rsidR="00F91854">
                                <w:rPr>
                                  <w:rFonts w:ascii="Segoe UI" w:hAnsi="Segoe UI" w:cs="Segoe UI"/>
                                  <w:bCs/>
                                  <w:color w:val="000000" w:themeColor="text1"/>
                                  <w:sz w:val="18"/>
                                  <w:szCs w:val="20"/>
                                </w:rPr>
                                <w:tab/>
                              </w:r>
                              <w:r w:rsidR="00F91854">
                                <w:rPr>
                                  <w:rFonts w:ascii="Segoe UI" w:hAnsi="Segoe UI" w:cs="Segoe UI"/>
                                  <w:bCs/>
                                  <w:color w:val="000000" w:themeColor="text1"/>
                                  <w:sz w:val="18"/>
                                  <w:szCs w:val="20"/>
                                </w:rPr>
                                <w:tab/>
                              </w:r>
                              <w:r w:rsidR="00F91854">
                                <w:rPr>
                                  <w:rFonts w:ascii="Segoe UI" w:hAnsi="Segoe UI" w:cs="Segoe UI"/>
                                  <w:bCs/>
                                  <w:color w:val="000000" w:themeColor="text1"/>
                                  <w:sz w:val="18"/>
                                  <w:szCs w:val="20"/>
                                </w:rPr>
                                <w:tab/>
                              </w:r>
                              <w:r w:rsidR="00F91854">
                                <w:rPr>
                                  <w:rFonts w:ascii="Segoe UI" w:hAnsi="Segoe UI" w:cs="Segoe UI"/>
                                  <w:bCs/>
                                  <w:color w:val="000000" w:themeColor="text1"/>
                                  <w:sz w:val="18"/>
                                  <w:szCs w:val="20"/>
                                </w:rPr>
                                <w:tab/>
                              </w:r>
                              <w:r w:rsidR="00F91854">
                                <w:rPr>
                                  <w:rFonts w:ascii="Segoe UI" w:hAnsi="Segoe UI" w:cs="Segoe UI"/>
                                  <w:bCs/>
                                  <w:color w:val="000000" w:themeColor="text1"/>
                                  <w:sz w:val="18"/>
                                  <w:szCs w:val="20"/>
                                </w:rPr>
                                <w:tab/>
                                <w:t xml:space="preserve">   </w:t>
                              </w:r>
                              <w:r w:rsidR="00156315">
                                <w:rPr>
                                  <w:rFonts w:ascii="Segoe UI" w:hAnsi="Segoe UI" w:cs="Segoe UI"/>
                                  <w:bCs/>
                                  <w:color w:val="000000" w:themeColor="text1"/>
                                  <w:sz w:val="18"/>
                                  <w:szCs w:val="20"/>
                                </w:rPr>
                                <w:tab/>
                                <w:t xml:space="preserve">   </w:t>
                              </w:r>
                              <w:r w:rsidRPr="00F91854">
                                <w:rPr>
                                  <w:rFonts w:ascii="Segoe UI" w:hAnsi="Segoe UI" w:cs="Segoe UI"/>
                                  <w:bCs/>
                                  <w:color w:val="000000" w:themeColor="text1"/>
                                  <w:sz w:val="18"/>
                                  <w:szCs w:val="20"/>
                                </w:rPr>
                                <w:t>Apr 2010</w:t>
                              </w:r>
                              <w:r w:rsidRPr="00324239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 xml:space="preserve"> </w:t>
                              </w:r>
                            </w:p>
                            <w:p w14:paraId="4D33F622" w14:textId="77777777" w:rsidR="00F91854" w:rsidRPr="00F91854" w:rsidRDefault="00F91854" w:rsidP="00324239">
                              <w:pPr>
                                <w:spacing w:after="0"/>
                                <w:jc w:val="both"/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4"/>
                                  <w:szCs w:val="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96FEAF" id="_x0000_s1067" style="position:absolute;margin-left:-5.35pt;margin-top:500.75pt;width:561.8pt;height:97.55pt;z-index:251641856;mso-width-relative:margin;mso-height-relative:margin" coordorigin="-1758,-4655" coordsize="26162,1987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X/AJLAMAAE0JAAAOAAAAZHJzL2Uyb0RvYy54bWzUVttu1DAQfUfiHyy/t1lnk81FzVawvQip&#13;&#10;QKWWD/AmzkUkdrC9TcrXM7Y3290WRFVEES+R7ZmMZ845M8nJ6di16I5J1QieYXI8w4jxXBQNrzL8&#13;&#10;5fbiKMZIacoL2grOMnzPFD5dvn1zMvQp80Ut2oJJBEG4Soc+w7XWfep5Kq9ZR9Wx6BkHYylkRzVs&#13;&#10;ZeUVkg4QvWs9fzZbeIOQRS9FzpSC0zNnxEsbvyxZrj+XpWIatRmG3LR9Svtcm6e3PKFpJWlfN/k2&#13;&#10;DfqCLDracLh0F+qMaoo2snkSqmtyKZQo9XEuOk+UZZMzWwNUQ2aPqrmUYtPbWqp0qPodTADtI5xe&#13;&#10;HDb/dHcp+5v+WrrsYXkl8q8KcPGGvkr37WZfOWe0Hj6KAvikGy1s4WMpOxMCSkKjxfd+hy8bNcrh&#13;&#10;MCLzIF4ADTnYiD+P4zh0DOQ10GTeOyJRGM99jMDjKFiEYbiYPM63UfwFWQD12yhJHAWBjeLR1CVh&#13;&#10;E98maoQAylIP4Kk/A++mpj2znCgDzrVETQHFJD6Jo7lPIC1OOwDmRkvaVLVGK8E5yFBINDeVmHTg&#13;&#10;vRV3iOcjP0B8z2g8FRDzW6wBMxJEcLPFbBYFke8wm3D3wyhIFtCJBner+R1WNO2l0pdMdMgsMtw2&#13;&#10;3JRHU3p3pbSRwYOLOebiomlb2zYtR0OGk9AP7QtKtE1hjMZNyWq9aiW6o9B4/pwkxOYEwQ7czJ1n&#13;&#10;VNXOT90rs3HJg/Z5Ye+pGS3Ot2tNm9atIVTLrUodTA7atSjur6VJe8v7awkgioB/AqKeBHBr0H8v&#13;&#10;RhTt0W4aDekRjkEzDrX9frPsu2Z8Pvvz2Yw87ZeJexL7cTx1y8KPZ77N59cCkCDWZwvgQBE/Z0SP&#13;&#10;69H2CEADvJi6HElICjeO4fMBi1rI7xgNMIozrL5tqGQYtR84tGtCggDUre0mCCMfNnLfst63UJ5D&#13;&#10;qAxrjNxypd283/TSNOQEPBfvYHaVjdX4Q1avrhyYd0nkRyR6Ipx4wgvmxd8Qzt6ohYlqJohtt0k5&#13;&#10;h3N2HiYBSYzHv5BOMEHxv0jHfoPgm23h2v5fmJ+C/b2V2sNf0PIHAAAA//8DAFBLAwQUAAYACAAA&#13;&#10;ACEAI2LyZuUAAAATAQAADwAAAGRycy9kb3ducmV2LnhtbExPy27CMBC8V+o/WFupN7BNRVpCHITo&#13;&#10;44SQCpUQN5MsSURsR7FJwt93c2ovq13N7DyS1WBq1mHrK2cVyKkAhjZzeWULBT+Hz8kbMB+0zXXt&#13;&#10;LCq4o4dV+viQ6Dh3vf3Gbh8KRiLWx1pBGUITc+6zEo32U9egJeziWqMDnW3B81b3JG5qPhMi4kZX&#13;&#10;lhxK3eCmxOy6vxkFX73u1y/yo9teL5v76TDfHbcSlXp+Gt6XNNZLYAGH8PcBYwfKDykFO7ubzT2r&#13;&#10;FUykeCUqAULIObCRIuVsAew8bosoAp4m/H+X9BcAAP//AwBQSwECLQAUAAYACAAAACEAtoM4kv4A&#13;&#10;AADhAQAAEwAAAAAAAAAAAAAAAAAAAAAAW0NvbnRlbnRfVHlwZXNdLnhtbFBLAQItABQABgAIAAAA&#13;&#10;IQA4/SH/1gAAAJQBAAALAAAAAAAAAAAAAAAAAC8BAABfcmVscy8ucmVsc1BLAQItABQABgAIAAAA&#13;&#10;IQAXX/AJLAMAAE0JAAAOAAAAAAAAAAAAAAAAAC4CAABkcnMvZTJvRG9jLnhtbFBLAQItABQABgAI&#13;&#10;AAAAIQAjYvJm5QAAABMBAAAPAAAAAAAAAAAAAAAAAIYFAABkcnMvZG93bnJldi54bWxQSwUGAAAA&#13;&#10;AAQABADzAAAAmAYAAAAA&#13;&#10;">
                <v:line id="Straight Connector 3" o:spid="_x0000_s1068" style="position:absolute;visibility:visible;mso-wrap-style:square" from="-1714,-4074" to="24034,-40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0zYZzQAAAOgAAAAPAAAAZHJzL2Rvd25yZXYueG1sRI/BTsMw&#13;&#10;DIbvSLxDZCRuLG1BrHTLJlSGtAMXNrSzaUxT1jhVE7by9viAtIul35a/X99yPflenWiMXWAD+SwD&#13;&#10;RdwE23Fr4GP/eleCignZYh+YDPxShPXq+mqJlQ1nfqfTLrVKIBwrNOBSGiqtY+PIY5yFgVhuX2H0&#13;&#10;mCSOrbYjngXue11k2aP22LE0OByodtQcdz/ewHFbz91bj5+bQ+0fvjfFodyTN+b2ZnpZyHhegEo0&#13;&#10;pcvHP2JrxeGpyMv5fZGLiojJAvTqDwAA//8DAFBLAQItABQABgAIAAAAIQDb4fbL7gAAAIUBAAAT&#13;&#10;AAAAAAAAAAAAAAAAAAAAAABbQ29udGVudF9UeXBlc10ueG1sUEsBAi0AFAAGAAgAAAAhAFr0LFu/&#13;&#10;AAAAFQEAAAsAAAAAAAAAAAAAAAAAHwEAAF9yZWxzLy5yZWxzUEsBAi0AFAAGAAgAAAAhAFHTNhnN&#13;&#10;AAAA6AAAAA8AAAAAAAAAAAAAAAAABwIAAGRycy9kb3ducmV2LnhtbFBLBQYAAAAAAwADALcAAAAB&#13;&#10;AwAAAAA=&#13;&#10;" strokecolor="#231912">
                  <v:stroke dashstyle="3 1"/>
                  <o:lock v:ext="edit" shapetype="f"/>
                </v:line>
                <v:shape id="_x0000_s1069" type="#_x0000_t202" style="position:absolute;left:-30;top:-4655;width:18287;height:627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jEmdzQAAAOgAAAAPAAAAZHJzL2Rvd25yZXYueG1sRI/dSsNA&#13;&#10;EEbvBd9hGcE7u0kLpqTdFlGKRbwx7QMM2TEbkp1dspsffXpXELwZmPn4znD2x8X2YqIhtI4V5KsM&#13;&#10;BHHtdMuNguvl9LAFESKyxt4xKfiiAMfD7c0eS+1m/qCpio1IEA4lKjAx+lLKUBuyGFbOE6fs0w0W&#13;&#10;Y1qHRuoB5wS3vVxn2aO02HL6YNDTs6G6q0ar4DS+nu30LUf/VtUzG9+N1/dOqfu75WWXxtMORKQl&#13;&#10;/jf+EGedHIpiW2zyfL2BX7F0AHn4AQAA//8DAFBLAQItABQABgAIAAAAIQDb4fbL7gAAAIUBAAAT&#13;&#10;AAAAAAAAAAAAAAAAAAAAAABbQ29udGVudF9UeXBlc10ueG1sUEsBAi0AFAAGAAgAAAAhAFr0LFu/&#13;&#10;AAAAFQEAAAsAAAAAAAAAAAAAAAAAHwEAAF9yZWxzLy5yZWxzUEsBAi0AFAAGAAgAAAAhAECMSZ3N&#13;&#10;AAAA6AAAAA8AAAAAAAAAAAAAAAAABwIAAGRycy9kb3ducmV2LnhtbFBLBQYAAAAAAwADALcAAAAB&#13;&#10;AwAAAAA=&#13;&#10;" filled="f" stroked="f">
                  <v:path arrowok="t"/>
                  <v:textbox>
                    <w:txbxContent>
                      <w:p w14:paraId="0A852E8A" w14:textId="4D2C7469" w:rsidR="00A0085D" w:rsidRPr="00F10ABD" w:rsidRDefault="00A0085D" w:rsidP="00A0085D">
                        <w:pPr>
                          <w:rPr>
                            <w:rFonts w:ascii="Segoe UI" w:hAnsi="Segoe UI" w:cs="Segoe UI"/>
                            <w:sz w:val="36"/>
                            <w:szCs w:val="36"/>
                          </w:rPr>
                        </w:pPr>
                        <w:r>
                          <w:rPr>
                            <w:rFonts w:ascii="Segoe UI" w:hAnsi="Segoe UI" w:cs="Segoe UI"/>
                            <w:sz w:val="36"/>
                            <w:szCs w:val="36"/>
                          </w:rPr>
                          <w:t>Published Paper</w:t>
                        </w:r>
                      </w:p>
                    </w:txbxContent>
                  </v:textbox>
                </v:shape>
                <v:shape id="_x0000_s1070" type="#_x0000_t202" style="position:absolute;left:-1758;top:1624;width:26161;height:135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6KFpzQAAAOcAAAAPAAAAZHJzL2Rvd25yZXYueG1sRI/dSgMx&#13;&#10;FITvBd8hnIJ3NtuCbt02LaIUi3jTtQ9w2Jxult2chE32R5/eCII3A8Mw3zC7w2w7MVIfGscKVssM&#13;&#10;BHHldMO1gsvn8X4DIkRkjZ1jUvBFAQ7725sdFtpNfKaxjLVIEA4FKjAx+kLKUBmyGJbOE6fs6nqL&#13;&#10;Mdm+lrrHKcFtJ9dZ9igtNpwWDHp6MVS15WAVHIe3kx2/5eDfy2pi49vh8tEqdbeYX7dJnrcgIs3x&#13;&#10;v/GHOGkF+cPmKV/nqxx+f6VPIPc/AAAA//8DAFBLAQItABQABgAIAAAAIQDb4fbL7gAAAIUBAAAT&#13;&#10;AAAAAAAAAAAAAAAAAAAAAABbQ29udGVudF9UeXBlc10ueG1sUEsBAi0AFAAGAAgAAAAhAFr0LFu/&#13;&#10;AAAAFQEAAAsAAAAAAAAAAAAAAAAAHwEAAF9yZWxzLy5yZWxzUEsBAi0AFAAGAAgAAAAhAJPooWnN&#13;&#10;AAAA5wAAAA8AAAAAAAAAAAAAAAAABwIAAGRycy9kb3ducmV2LnhtbFBLBQYAAAAAAwADALcAAAAB&#13;&#10;AwAAAAA=&#13;&#10;" filled="f" stroked="f">
                  <v:path arrowok="t"/>
                  <v:textbox>
                    <w:txbxContent>
                      <w:p w14:paraId="3424B477" w14:textId="4E8BBB63" w:rsidR="00F91854" w:rsidRPr="00324239" w:rsidRDefault="00156315" w:rsidP="00F91854">
                        <w:pPr>
                          <w:spacing w:after="0"/>
                          <w:jc w:val="both"/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</w:pPr>
                        <w:r w:rsidRPr="00FF4D30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>Mems Nano</w:t>
                        </w:r>
                        <w:r w:rsidR="00F91854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>;</w:t>
                        </w:r>
                        <w:r w:rsidR="00F91854" w:rsidRPr="00324239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 xml:space="preserve"> </w:t>
                        </w:r>
                        <w:r w:rsidR="00F91854" w:rsidRPr="00F91854">
                          <w:rPr>
                            <w:rFonts w:ascii="Segoe UI" w:hAnsi="Segoe UI" w:cs="Segoe UI"/>
                            <w:bCs/>
                            <w:color w:val="000000" w:themeColor="text1"/>
                            <w:sz w:val="18"/>
                            <w:szCs w:val="20"/>
                          </w:rPr>
                          <w:t>IEEE</w:t>
                        </w:r>
                        <w:r>
                          <w:rPr>
                            <w:rFonts w:ascii="Segoe UI" w:hAnsi="Segoe UI" w:cs="Segoe UI"/>
                            <w:bCs/>
                            <w:color w:val="000000" w:themeColor="text1"/>
                            <w:sz w:val="18"/>
                            <w:szCs w:val="20"/>
                          </w:rPr>
                          <w:t xml:space="preserve"> </w:t>
                        </w:r>
                        <w:r w:rsidRPr="00F91854">
                          <w:rPr>
                            <w:rFonts w:ascii="Segoe UI" w:hAnsi="Segoe UI" w:cs="Segoe UI"/>
                            <w:bCs/>
                            <w:color w:val="000000" w:themeColor="text1"/>
                            <w:sz w:val="18"/>
                            <w:szCs w:val="20"/>
                          </w:rPr>
                          <w:t>International</w:t>
                        </w:r>
                        <w:r w:rsidR="00F91854" w:rsidRPr="00324239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 xml:space="preserve"> </w:t>
                        </w:r>
                        <w:r w:rsidR="00F91854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ab/>
                        </w:r>
                        <w:r w:rsidR="00F91854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ab/>
                        </w:r>
                        <w:r w:rsidR="00F91854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ab/>
                        </w:r>
                        <w:r w:rsidR="00F91854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ab/>
                        </w:r>
                        <w:r w:rsidR="00F91854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ab/>
                        </w:r>
                        <w:r w:rsidR="00F91854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ab/>
                        </w:r>
                        <w:r w:rsidR="00F91854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ab/>
                        </w:r>
                        <w:r w:rsidR="00F91854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ab/>
                        </w:r>
                        <w:r w:rsidR="00F91854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ab/>
                        </w:r>
                        <w:r w:rsidR="00F91854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ab/>
                          <w:t xml:space="preserve">   </w:t>
                        </w:r>
                        <w:r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ab/>
                          <w:t xml:space="preserve">   </w:t>
                        </w:r>
                        <w:r w:rsidR="00F91854" w:rsidRPr="00F91854">
                          <w:rPr>
                            <w:rFonts w:ascii="Segoe UI" w:hAnsi="Segoe UI" w:cs="Segoe UI"/>
                            <w:bCs/>
                            <w:color w:val="000000" w:themeColor="text1"/>
                            <w:sz w:val="18"/>
                            <w:szCs w:val="20"/>
                          </w:rPr>
                          <w:t>Feb 2011</w:t>
                        </w:r>
                        <w:r w:rsidR="00F91854" w:rsidRPr="00324239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 xml:space="preserve"> </w:t>
                        </w:r>
                      </w:p>
                      <w:p w14:paraId="6F914C30" w14:textId="77777777" w:rsidR="00F91854" w:rsidRPr="00F91854" w:rsidRDefault="00F91854" w:rsidP="005C3DCC">
                        <w:pPr>
                          <w:spacing w:after="0"/>
                          <w:jc w:val="both"/>
                          <w:rPr>
                            <w:rFonts w:ascii="Segoe UI" w:hAnsi="Segoe UI" w:cs="Segoe UI"/>
                            <w:b/>
                            <w:color w:val="697FAF"/>
                            <w:sz w:val="4"/>
                            <w:szCs w:val="4"/>
                          </w:rPr>
                        </w:pPr>
                      </w:p>
                      <w:p w14:paraId="654B6535" w14:textId="11664262" w:rsidR="005C3DCC" w:rsidRDefault="00156315" w:rsidP="005C3DCC">
                        <w:pPr>
                          <w:spacing w:after="0"/>
                          <w:jc w:val="both"/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</w:pPr>
                        <w:r w:rsidRPr="00FF4D30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>Blood Batteries</w:t>
                        </w:r>
                        <w:r w:rsidR="00F91854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>;</w:t>
                        </w:r>
                        <w:r w:rsidR="001C1DED" w:rsidRPr="00324239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 xml:space="preserve"> </w:t>
                        </w:r>
                        <w:r w:rsidR="00F91854" w:rsidRPr="00F91854">
                          <w:rPr>
                            <w:rFonts w:ascii="Segoe UI" w:hAnsi="Segoe UI" w:cs="Segoe UI"/>
                            <w:bCs/>
                            <w:color w:val="000000" w:themeColor="text1"/>
                            <w:sz w:val="18"/>
                            <w:szCs w:val="20"/>
                          </w:rPr>
                          <w:t xml:space="preserve">IEEE </w:t>
                        </w:r>
                        <w:r w:rsidRPr="00F91854">
                          <w:rPr>
                            <w:rFonts w:ascii="Segoe UI" w:hAnsi="Segoe UI" w:cs="Segoe UI"/>
                            <w:bCs/>
                            <w:color w:val="000000" w:themeColor="text1"/>
                            <w:sz w:val="18"/>
                            <w:szCs w:val="20"/>
                          </w:rPr>
                          <w:t>National Papers</w:t>
                        </w:r>
                        <w:r w:rsidRPr="00324239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 xml:space="preserve"> </w:t>
                        </w:r>
                        <w:r w:rsidR="00F91854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ab/>
                        </w:r>
                        <w:r w:rsidR="00F91854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ab/>
                        </w:r>
                        <w:r w:rsidR="00F91854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ab/>
                        </w:r>
                        <w:r w:rsidR="00F91854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ab/>
                        </w:r>
                        <w:r w:rsidR="00F91854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ab/>
                        </w:r>
                        <w:r w:rsidR="00F91854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ab/>
                        </w:r>
                        <w:r w:rsidR="00F91854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ab/>
                        </w:r>
                        <w:r w:rsidR="00F91854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ab/>
                        </w:r>
                        <w:proofErr w:type="gramStart"/>
                        <w:r w:rsidR="00F91854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ab/>
                          <w:t xml:space="preserve">  </w:t>
                        </w:r>
                        <w:r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ab/>
                        </w:r>
                        <w:proofErr w:type="gramEnd"/>
                        <w:r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 xml:space="preserve">  </w:t>
                        </w:r>
                        <w:r w:rsidR="005C3DCC" w:rsidRPr="00F91854">
                          <w:rPr>
                            <w:rFonts w:ascii="Segoe UI" w:hAnsi="Segoe UI" w:cs="Segoe UI"/>
                            <w:bCs/>
                            <w:color w:val="000000" w:themeColor="text1"/>
                            <w:sz w:val="18"/>
                            <w:szCs w:val="20"/>
                          </w:rPr>
                          <w:t>Mar 2010</w:t>
                        </w:r>
                        <w:r w:rsidR="005C3DCC" w:rsidRPr="00F91854">
                          <w:rPr>
                            <w:rFonts w:ascii="Segoe UI" w:hAnsi="Segoe UI" w:cs="Segoe UI"/>
                            <w:b/>
                            <w:color w:val="000000" w:themeColor="text1"/>
                            <w:sz w:val="18"/>
                            <w:szCs w:val="20"/>
                          </w:rPr>
                          <w:t xml:space="preserve"> </w:t>
                        </w:r>
                      </w:p>
                      <w:p w14:paraId="4903AEBB" w14:textId="77777777" w:rsidR="00004124" w:rsidRPr="00004124" w:rsidRDefault="00004124" w:rsidP="005C3DCC">
                        <w:pPr>
                          <w:spacing w:after="0"/>
                          <w:jc w:val="both"/>
                          <w:rPr>
                            <w:rFonts w:ascii="Segoe UI" w:hAnsi="Segoe UI" w:cs="Segoe UI"/>
                            <w:b/>
                            <w:color w:val="697FAF"/>
                            <w:sz w:val="4"/>
                            <w:szCs w:val="6"/>
                          </w:rPr>
                        </w:pPr>
                      </w:p>
                      <w:p w14:paraId="57EDD991" w14:textId="2123F79D" w:rsidR="00CF6D3A" w:rsidRDefault="005C3DCC" w:rsidP="00324239">
                        <w:pPr>
                          <w:spacing w:after="0"/>
                          <w:jc w:val="both"/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</w:pPr>
                        <w:r w:rsidRPr="00FF4D30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 xml:space="preserve">Photonic Communication </w:t>
                        </w:r>
                        <w:r w:rsidR="00156315" w:rsidRPr="00FF4D30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 xml:space="preserve">Through </w:t>
                        </w:r>
                        <w:r w:rsidRPr="00FF4D30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 xml:space="preserve">MICROMIRRORS Based </w:t>
                        </w:r>
                        <w:r w:rsidR="00156315" w:rsidRPr="00FF4D30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 xml:space="preserve">On </w:t>
                        </w:r>
                        <w:r w:rsidRPr="00FF4D30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>MEMS Technology</w:t>
                        </w:r>
                        <w:r w:rsidR="00F91854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>;</w:t>
                        </w:r>
                        <w:r w:rsidRPr="00324239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 xml:space="preserve"> </w:t>
                        </w:r>
                        <w:r w:rsidR="00F91854" w:rsidRPr="00071A6C">
                          <w:rPr>
                            <w:rFonts w:ascii="Segoe UI" w:hAnsi="Segoe UI" w:cs="Segoe UI"/>
                            <w:bCs/>
                            <w:color w:val="000000" w:themeColor="text1"/>
                            <w:sz w:val="18"/>
                            <w:szCs w:val="20"/>
                          </w:rPr>
                          <w:t xml:space="preserve">IEEE </w:t>
                        </w:r>
                        <w:r w:rsidR="00156315" w:rsidRPr="00F91854">
                          <w:rPr>
                            <w:rFonts w:ascii="Segoe UI" w:hAnsi="Segoe UI" w:cs="Segoe UI"/>
                            <w:bCs/>
                            <w:color w:val="000000" w:themeColor="text1"/>
                            <w:sz w:val="18"/>
                            <w:szCs w:val="20"/>
                          </w:rPr>
                          <w:t>National Papers</w:t>
                        </w:r>
                        <w:r w:rsidR="00156315" w:rsidRPr="00324239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 xml:space="preserve"> </w:t>
                        </w:r>
                        <w:r w:rsidR="00F91854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ab/>
                        </w:r>
                        <w:proofErr w:type="gramStart"/>
                        <w:r w:rsidR="00F91854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ab/>
                          <w:t xml:space="preserve">  </w:t>
                        </w:r>
                        <w:r w:rsidR="00156315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ab/>
                        </w:r>
                        <w:proofErr w:type="gramEnd"/>
                        <w:r w:rsidR="00156315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 xml:space="preserve">  </w:t>
                        </w:r>
                        <w:r w:rsidRPr="00F91854">
                          <w:rPr>
                            <w:rFonts w:ascii="Segoe UI" w:hAnsi="Segoe UI" w:cs="Segoe UI"/>
                            <w:bCs/>
                            <w:color w:val="000000" w:themeColor="text1"/>
                            <w:sz w:val="18"/>
                            <w:szCs w:val="20"/>
                          </w:rPr>
                          <w:t>Aug 2010</w:t>
                        </w:r>
                      </w:p>
                      <w:p w14:paraId="5D89A287" w14:textId="3B2ACE61" w:rsidR="00CF6D3A" w:rsidRPr="00F91854" w:rsidRDefault="00F91854" w:rsidP="00324239">
                        <w:pPr>
                          <w:spacing w:after="0"/>
                          <w:jc w:val="both"/>
                          <w:rPr>
                            <w:rFonts w:ascii="Segoe UI" w:hAnsi="Segoe UI" w:cs="Segoe UI"/>
                            <w:b/>
                            <w:color w:val="697FAF"/>
                            <w:sz w:val="4"/>
                            <w:szCs w:val="6"/>
                          </w:rPr>
                        </w:pPr>
                        <w:r>
                          <w:rPr>
                            <w:rFonts w:ascii="Segoe UI" w:hAnsi="Segoe UI" w:cs="Segoe UI"/>
                            <w:b/>
                            <w:color w:val="697FAF"/>
                            <w:sz w:val="4"/>
                            <w:szCs w:val="6"/>
                          </w:rPr>
                          <w:t xml:space="preserve"> </w:t>
                        </w:r>
                      </w:p>
                      <w:p w14:paraId="5EB861AE" w14:textId="297A8870" w:rsidR="00324239" w:rsidRDefault="005C3DCC" w:rsidP="00324239">
                        <w:pPr>
                          <w:spacing w:after="0"/>
                          <w:jc w:val="both"/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</w:pPr>
                        <w:r w:rsidRPr="00FF4D30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 xml:space="preserve">Application </w:t>
                        </w:r>
                        <w:r w:rsidR="00156315" w:rsidRPr="00FF4D30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 xml:space="preserve">Of </w:t>
                        </w:r>
                        <w:r w:rsidRPr="00FF4D30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 xml:space="preserve">Dusty Plasmas </w:t>
                        </w:r>
                        <w:proofErr w:type="gramStart"/>
                        <w:r w:rsidR="00156315" w:rsidRPr="00FF4D30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>For</w:t>
                        </w:r>
                        <w:proofErr w:type="gramEnd"/>
                        <w:r w:rsidR="00156315" w:rsidRPr="00FF4D30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 xml:space="preserve"> </w:t>
                        </w:r>
                        <w:r w:rsidRPr="00FF4D30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>Space</w:t>
                        </w:r>
                        <w:r w:rsidR="00F91854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>;</w:t>
                        </w:r>
                        <w:r w:rsidRPr="00324239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 xml:space="preserve"> </w:t>
                        </w:r>
                        <w:r w:rsidRPr="00F91854">
                          <w:rPr>
                            <w:rFonts w:ascii="Segoe UI" w:hAnsi="Segoe UI" w:cs="Segoe UI"/>
                            <w:bCs/>
                            <w:color w:val="000000" w:themeColor="text1"/>
                            <w:sz w:val="18"/>
                            <w:szCs w:val="20"/>
                          </w:rPr>
                          <w:t>NASA</w:t>
                        </w:r>
                        <w:r w:rsidR="00F91854" w:rsidRPr="00F91854">
                          <w:rPr>
                            <w:rFonts w:ascii="Segoe UI" w:hAnsi="Segoe UI" w:cs="Segoe UI"/>
                            <w:bCs/>
                            <w:color w:val="000000" w:themeColor="text1"/>
                            <w:sz w:val="18"/>
                            <w:szCs w:val="20"/>
                          </w:rPr>
                          <w:t xml:space="preserve"> </w:t>
                        </w:r>
                        <w:r w:rsidR="00156315">
                          <w:rPr>
                            <w:rFonts w:ascii="Segoe UI" w:hAnsi="Segoe UI" w:cs="Segoe UI"/>
                            <w:bCs/>
                            <w:color w:val="000000" w:themeColor="text1"/>
                            <w:sz w:val="18"/>
                            <w:szCs w:val="20"/>
                          </w:rPr>
                          <w:t xml:space="preserve">Research </w:t>
                        </w:r>
                        <w:r w:rsidR="00156315" w:rsidRPr="00F91854">
                          <w:rPr>
                            <w:rFonts w:ascii="Segoe UI" w:hAnsi="Segoe UI" w:cs="Segoe UI"/>
                            <w:bCs/>
                            <w:color w:val="000000" w:themeColor="text1"/>
                            <w:sz w:val="18"/>
                            <w:szCs w:val="20"/>
                          </w:rPr>
                          <w:t>Papers</w:t>
                        </w:r>
                        <w:r w:rsidR="00156315" w:rsidRPr="00324239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 xml:space="preserve"> </w:t>
                        </w:r>
                        <w:r w:rsidR="00F91854">
                          <w:rPr>
                            <w:rFonts w:ascii="Segoe UI" w:hAnsi="Segoe UI" w:cs="Segoe UI"/>
                            <w:bCs/>
                            <w:color w:val="000000" w:themeColor="text1"/>
                            <w:sz w:val="18"/>
                            <w:szCs w:val="20"/>
                          </w:rPr>
                          <w:tab/>
                        </w:r>
                        <w:r w:rsidR="00F91854">
                          <w:rPr>
                            <w:rFonts w:ascii="Segoe UI" w:hAnsi="Segoe UI" w:cs="Segoe UI"/>
                            <w:bCs/>
                            <w:color w:val="000000" w:themeColor="text1"/>
                            <w:sz w:val="18"/>
                            <w:szCs w:val="20"/>
                          </w:rPr>
                          <w:tab/>
                        </w:r>
                        <w:r w:rsidR="00F91854">
                          <w:rPr>
                            <w:rFonts w:ascii="Segoe UI" w:hAnsi="Segoe UI" w:cs="Segoe UI"/>
                            <w:bCs/>
                            <w:color w:val="000000" w:themeColor="text1"/>
                            <w:sz w:val="18"/>
                            <w:szCs w:val="20"/>
                          </w:rPr>
                          <w:tab/>
                        </w:r>
                        <w:r w:rsidR="00F91854">
                          <w:rPr>
                            <w:rFonts w:ascii="Segoe UI" w:hAnsi="Segoe UI" w:cs="Segoe UI"/>
                            <w:bCs/>
                            <w:color w:val="000000" w:themeColor="text1"/>
                            <w:sz w:val="18"/>
                            <w:szCs w:val="20"/>
                          </w:rPr>
                          <w:tab/>
                        </w:r>
                        <w:r w:rsidR="00F91854">
                          <w:rPr>
                            <w:rFonts w:ascii="Segoe UI" w:hAnsi="Segoe UI" w:cs="Segoe UI"/>
                            <w:bCs/>
                            <w:color w:val="000000" w:themeColor="text1"/>
                            <w:sz w:val="18"/>
                            <w:szCs w:val="20"/>
                          </w:rPr>
                          <w:tab/>
                        </w:r>
                        <w:r w:rsidR="00F91854">
                          <w:rPr>
                            <w:rFonts w:ascii="Segoe UI" w:hAnsi="Segoe UI" w:cs="Segoe UI"/>
                            <w:bCs/>
                            <w:color w:val="000000" w:themeColor="text1"/>
                            <w:sz w:val="18"/>
                            <w:szCs w:val="20"/>
                          </w:rPr>
                          <w:tab/>
                          <w:t xml:space="preserve">   </w:t>
                        </w:r>
                        <w:r w:rsidR="00156315">
                          <w:rPr>
                            <w:rFonts w:ascii="Segoe UI" w:hAnsi="Segoe UI" w:cs="Segoe UI"/>
                            <w:bCs/>
                            <w:color w:val="000000" w:themeColor="text1"/>
                            <w:sz w:val="18"/>
                            <w:szCs w:val="20"/>
                          </w:rPr>
                          <w:tab/>
                          <w:t xml:space="preserve">   </w:t>
                        </w:r>
                        <w:r w:rsidRPr="00F91854">
                          <w:rPr>
                            <w:rFonts w:ascii="Segoe UI" w:hAnsi="Segoe UI" w:cs="Segoe UI"/>
                            <w:bCs/>
                            <w:color w:val="000000" w:themeColor="text1"/>
                            <w:sz w:val="18"/>
                            <w:szCs w:val="20"/>
                          </w:rPr>
                          <w:t>Apr 2010</w:t>
                        </w:r>
                        <w:r w:rsidRPr="00324239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 xml:space="preserve"> </w:t>
                        </w:r>
                      </w:p>
                      <w:p w14:paraId="4D33F622" w14:textId="77777777" w:rsidR="00F91854" w:rsidRPr="00F91854" w:rsidRDefault="00F91854" w:rsidP="00324239">
                        <w:pPr>
                          <w:spacing w:after="0"/>
                          <w:jc w:val="both"/>
                          <w:rPr>
                            <w:rFonts w:ascii="Segoe UI" w:hAnsi="Segoe UI" w:cs="Segoe UI"/>
                            <w:b/>
                            <w:color w:val="697FAF"/>
                            <w:sz w:val="4"/>
                            <w:szCs w:val="4"/>
                          </w:rPr>
                        </w:pP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CB4FA3" w:rsidRPr="00FA2366">
        <w:rPr>
          <w:rFonts w:cs="Segoe UI"/>
        </w:rPr>
        <w:br w:type="page"/>
      </w:r>
      <w:r w:rsidR="008C0163" w:rsidRPr="00FA2366">
        <w:rPr>
          <w:rFonts w:cs="Segoe UI"/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36C8B4F5" wp14:editId="72092120">
            <wp:simplePos x="0" y="0"/>
            <wp:positionH relativeFrom="column">
              <wp:posOffset>-529220</wp:posOffset>
            </wp:positionH>
            <wp:positionV relativeFrom="paragraph">
              <wp:posOffset>4181</wp:posOffset>
            </wp:positionV>
            <wp:extent cx="7966075" cy="11667398"/>
            <wp:effectExtent l="0" t="0" r="0" b="0"/>
            <wp:wrapNone/>
            <wp:docPr id="37547737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477372" name="Picture 375477372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966075" cy="11667398"/>
                    </a:xfrm>
                    <a:prstGeom prst="rect">
                      <a:avLst/>
                    </a:prstGeom>
                    <a:ln w="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chemeClr val="tx1">
                          <a:alpha val="43000"/>
                        </a:scheme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65DA" w:rsidRPr="00FA2366">
        <w:rPr>
          <w:rFonts w:cs="Segoe UI"/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251644928" behindDoc="0" locked="0" layoutInCell="1" allowOverlap="1" wp14:anchorId="3BFA7071" wp14:editId="20D71265">
                <wp:simplePos x="0" y="0"/>
                <wp:positionH relativeFrom="column">
                  <wp:posOffset>3810</wp:posOffset>
                </wp:positionH>
                <wp:positionV relativeFrom="paragraph">
                  <wp:posOffset>-247650</wp:posOffset>
                </wp:positionV>
                <wp:extent cx="2616200" cy="5038090"/>
                <wp:effectExtent l="0" t="0" r="0" b="0"/>
                <wp:wrapThrough wrapText="bothSides">
                  <wp:wrapPolygon edited="0">
                    <wp:start x="708" y="237"/>
                    <wp:lineTo x="708" y="1887"/>
                    <wp:lineTo x="4792" y="1887"/>
                    <wp:lineTo x="4792" y="1179"/>
                    <wp:lineTo x="21757" y="294"/>
                    <wp:lineTo x="21757" y="237"/>
                    <wp:lineTo x="708" y="237"/>
                  </wp:wrapPolygon>
                </wp:wrapThrough>
                <wp:docPr id="549668976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16200" cy="5038090"/>
                          <a:chOff x="-101600" y="157952"/>
                          <a:chExt cx="2616200" cy="4123409"/>
                        </a:xfrm>
                      </wpg:grpSpPr>
                      <wps:wsp>
                        <wps:cNvPr id="1192360032" name="Straight Connector 3"/>
                        <wps:cNvCnPr>
                          <a:cxnSpLocks/>
                        </wps:cNvCnPr>
                        <wps:spPr bwMode="auto">
                          <a:xfrm>
                            <a:off x="0" y="189230"/>
                            <a:ext cx="25146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31912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96551961" name="Rectangle 6"/>
                        <wps:cNvSpPr>
                          <a:spLocks/>
                        </wps:cNvSpPr>
                        <wps:spPr bwMode="auto">
                          <a:xfrm>
                            <a:off x="0" y="255742"/>
                            <a:ext cx="457200" cy="162560"/>
                          </a:xfrm>
                          <a:prstGeom prst="rect">
                            <a:avLst/>
                          </a:prstGeom>
                          <a:solidFill>
                            <a:srgbClr val="697FAF"/>
                          </a:solidFill>
                          <a:ln w="9525">
                            <a:solidFill>
                              <a:srgbClr val="4472C4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98861423" name="Text Box 7"/>
                        <wps:cNvSpPr txBox="1">
                          <a:spLocks/>
                        </wps:cNvSpPr>
                        <wps:spPr bwMode="auto">
                          <a:xfrm>
                            <a:off x="405130" y="157952"/>
                            <a:ext cx="1828800" cy="3243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C7AA1E" w14:textId="77777777" w:rsidR="00F25C5C" w:rsidRPr="00F10ABD" w:rsidRDefault="00AF1F44" w:rsidP="00F25C5C">
                              <w:pPr>
                                <w:rPr>
                                  <w:rFonts w:ascii="Segoe UI" w:hAnsi="Segoe UI" w:cs="Segoe UI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Segoe UI" w:hAnsi="Segoe UI" w:cs="Segoe UI"/>
                                  <w:sz w:val="36"/>
                                  <w:szCs w:val="36"/>
                                </w:rPr>
                                <w:t>Portfolio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9241804" name="Text Box 8"/>
                        <wps:cNvSpPr txBox="1">
                          <a:spLocks/>
                        </wps:cNvSpPr>
                        <wps:spPr bwMode="auto">
                          <a:xfrm>
                            <a:off x="-101600" y="509798"/>
                            <a:ext cx="2616200" cy="37715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2B468E" w14:textId="77777777" w:rsidR="00F25C5C" w:rsidRDefault="00F25C5C" w:rsidP="00F25C5C">
                              <w:pPr>
                                <w:jc w:val="both"/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FA7071" id="_x0000_s1071" style="position:absolute;margin-left:.3pt;margin-top:-19.5pt;width:206pt;height:396.7pt;z-index:251644928;mso-width-relative:margin;mso-height-relative:margin" coordorigin="-1016,1579" coordsize="26162,4123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rhwbjgMAAOkLAAAOAAAAZHJzL2Uyb0RvYy54bWzUVttu3DYQfS/QfyD4Hq+ouwTLQbqOjQJp&#13;&#10;a9TJB3Al6oJKpEpyLblf3yEprXc3Rq6t0epBIDmj0fCcM0Nevp6HHj0wqTrBC0wuPIwYL0XV8abA&#13;&#10;H97fvEoxUpryivaCswI/MoVfX/34w+U05swXregrJhEE4SqfxgK3Wo/5ZqPKlg1UXYiRcTDWQg5U&#13;&#10;w1Q2m0rSCaIP/cb3vHgzCVmNUpRMKVi9dkZ8ZePXNSv1b3WtmEZ9gSE3bd/Svnfmvbm6pHkj6dh2&#13;&#10;5ZIG/YYsBtpx+Okh1DXVFO1l91GooSulUKLWF6UYNqKuu5LZPcBuiHe2m1sp9qPdS5NPzXiACaA9&#13;&#10;w+mbw5a/PtzK8X68ky57GL4T5R8KcNlMY5Mf2828cc5oN/0iKuCT7rWwG59rOZgQsCU0W3wfD/iy&#13;&#10;WaMSFv2YxEAaRiXYIi9IvWxhoGyBJvPdK+KR2LiAB4mSLPIdRWX79rkgIfGD0MuMz4bmLgeb95Kn&#13;&#10;0QEISz1hp74Pu/uWjsxSogw2dxJ1FWRKMj+AtAMfI04HwOVeS9o1rUZbwTmoUEgUmCxNOvDdljvA&#13;&#10;y5mfAH5kNJ4KePlCqEkKKSxoHvCOSGjBNHhb2wEkmo9S6VsmBmQGBe47bvZFc/rwTmmH5+pilrm4&#13;&#10;6foe1mneczQVGKiJ7AdK9F1ljMamZLPb9hI9UCg4PyAZsQTCf0/cTORrqlrnpx6VmTimQfO8sv9p&#13;&#10;Ga3eLmNNu96NIVTPrTodPg7Tnage76RJeyH8hZj3vSyOIpLFZGX+d2Cb8qZnKD4ifK0wdVxelm1n&#13;&#10;+Uq2/ShKwqU0VrbDKDkUF9RZFH+GcQmJforxE8JOeI2z5ObNjdndOa9fLI0wTPxt+FyIodNwIvTd&#13;&#10;UODUM49xovnXiwFJ4do9HE8waIX8C6MJWn2B1Z97KhlG/c8c+kFGwtCcDXZiUcRIHlt2xxbKSwhV&#13;&#10;4FJLjNxkq92Jsh+lqXnoBxZXLt5Ad6w7W02GYCfSl9dolqYxCf1gleh7I5mfxIySM4UiPcPymv93&#13;&#10;azX0IgI96byXr4IlqZ8Cxe44CPww8MgiiPUwWRvQ0qM+p9iTHnXStJ5vGnrezbZ/QycDkT1R9C9L&#13;&#10;R/9PhEOiKPNDknrhR8pJV8DgMDMd7B9WzvE1IPKyJLP/o/kqnZObRJAkJIrt8Qo8v7h2Dm3elfd/&#13;&#10;Xzv2ggT3Sdu+l7uvubAez22TerqhX/0NAAD//wMAUEsDBBQABgAIAAAAIQCLrHKm5QAAAA0BAAAP&#13;&#10;AAAAZHJzL2Rvd25yZXYueG1sTI9Pb8IwDMXvk/YdIk/aDdJCYVupixD7c0KTBpOm3UJj2oomqZrQ&#13;&#10;lm8/77RdLNnPfn6/bD2aRvTU+dpZhHgagSBbOF3bEuHz8Dp5BOGDslo1zhLClTys89ubTKXaDfaD&#13;&#10;+n0oBZtYnyqEKoQ2ldIXFRnlp64ly9rJdUYFbrtS6k4NbG4aOYuipTSqtvyhUi1tKyrO+4tBeBvU&#13;&#10;sJnHL/3ufNpevw+L969dTIj3d+PzistmBSLQGP4u4JeB80POwY7uYrUXDcKS9xAm8yfGYjmJZzw5&#13;&#10;IjwskgRknsn/FPkPAAAA//8DAFBLAQItABQABgAIAAAAIQC2gziS/gAAAOEBAAATAAAAAAAAAAAA&#13;&#10;AAAAAAAAAABbQ29udGVudF9UeXBlc10ueG1sUEsBAi0AFAAGAAgAAAAhADj9If/WAAAAlAEAAAsA&#13;&#10;AAAAAAAAAAAAAAAALwEAAF9yZWxzLy5yZWxzUEsBAi0AFAAGAAgAAAAhANWuHBuOAwAA6QsAAA4A&#13;&#10;AAAAAAAAAAAAAAAALgIAAGRycy9lMm9Eb2MueG1sUEsBAi0AFAAGAAgAAAAhAIuscqblAAAADQEA&#13;&#10;AA8AAAAAAAAAAAAAAAAA6AUAAGRycy9kb3ducmV2LnhtbFBLBQYAAAAABAAEAPMAAAD6BgAAAAA=&#13;&#10;">
                <v:line id="Straight Connector 3" o:spid="_x0000_s1072" style="position:absolute;visibility:visible;mso-wrap-style:square" from="0,1892" to="25146,189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QwqjzgAAAOgAAAAPAAAAZHJzL2Rvd25yZXYueG1sRI/BagIx&#13;&#10;EIbvBd8hjNBbTVyLtatRZLXgoRe1eJ5uxs3qZrJsUt2+fVMo9DIw8/N/w7dY9a4RN+pC7VnDeKRA&#13;&#10;EJfe1Fxp+Di+Pc1AhIhssPFMGr4pwGo5eFhgbvyd93Q7xEokCIccNdgY21zKUFpyGEa+JU7Z2XcO&#13;&#10;Y1q7SpoO7wnuGpkpNZUOa04fLLZUWCqvhy+n4borXux7g5/bU+GeL9vsNDuS0/px2G/maaznICL1&#13;&#10;8b/xh9iZ5DB+zSZTpSYZ/IqlA8jlDwAAAP//AwBQSwECLQAUAAYACAAAACEA2+H2y+4AAACFAQAA&#13;&#10;EwAAAAAAAAAAAAAAAAAAAAAAW0NvbnRlbnRfVHlwZXNdLnhtbFBLAQItABQABgAIAAAAIQBa9Cxb&#13;&#10;vwAAABUBAAALAAAAAAAAAAAAAAAAAB8BAABfcmVscy8ucmVsc1BLAQItABQABgAIAAAAIQAmQwqj&#13;&#10;zgAAAOgAAAAPAAAAAAAAAAAAAAAAAAcCAABkcnMvZG93bnJldi54bWxQSwUGAAAAAAMAAwC3AAAA&#13;&#10;AgMAAAAA&#13;&#10;" strokecolor="#231912">
                  <v:stroke dashstyle="3 1"/>
                  <o:lock v:ext="edit" shapetype="f"/>
                </v:line>
                <v:rect id="Rectangle 6" o:spid="_x0000_s1073" style="position:absolute;top:2557;width:4572;height:162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NKn8zgAAAOgAAAAPAAAAZHJzL2Rvd25yZXYueG1sRI9BSwMx&#13;&#10;FITvQv9DeAVvNruVhnbbtJRKQUEsVj14e26em6WblyWJ7frvjSB4GRiG+YZZbQbXiTOF2HrWUE4K&#13;&#10;EMS1Ny03Gl5f9jdzEDEhG+w8k4ZvirBZj65WWBl/4Wc6H1MjMoRjhRpsSn0lZawtOYwT3xPn7NMH&#13;&#10;hynb0EgT8JLhrpPTolDSYct5wWJPO0v16fjlNITGpseH4bCl/dO7tW9KzW8/UOvr8XC3zLJdgkg0&#13;&#10;pP/GH+LeaJgWCzWblQtVwu+xfArk+gcAAP//AwBQSwECLQAUAAYACAAAACEA2+H2y+4AAACFAQAA&#13;&#10;EwAAAAAAAAAAAAAAAAAAAAAAW0NvbnRlbnRfVHlwZXNdLnhtbFBLAQItABQABgAIAAAAIQBa9Cxb&#13;&#10;vwAAABUBAAALAAAAAAAAAAAAAAAAAB8BAABfcmVscy8ucmVsc1BLAQItABQABgAIAAAAIQDuNKn8&#13;&#10;zgAAAOgAAAAPAAAAAAAAAAAAAAAAAAcCAABkcnMvZG93bnJldi54bWxQSwUGAAAAAAMAAwC3AAAA&#13;&#10;AgMAAAAA&#13;&#10;" fillcolor="#697faf" strokecolor="#4472c4">
                  <v:path arrowok="t"/>
                </v:rect>
                <v:shape id="_x0000_s1074" type="#_x0000_t202" style="position:absolute;left:4051;top:1579;width:18288;height:32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avxYzQAAAOcAAAAPAAAAZHJzL2Rvd25yZXYueG1sRI/dSsQw&#13;&#10;FITvBd8hHME7N90qS+1udhFlcRFvtu4DHJpjU9qchCb90ac3guDNwDDMN8zusNheTDSE1rGC9SoD&#13;&#10;QVw73XKj4PJxvCtAhIissXdMCr4owGF/fbXDUruZzzRVsREJwqFEBSZGX0oZakMWw8p54pR9usFi&#13;&#10;THZopB5wTnDbyzzLNtJiy2nBoKdnQ3VXjVbBcXw92elbjv6tqmc2vhsv751StzfLyzbJ0xZEpCX+&#13;&#10;N/4QJ60gfyyKzfohv4ffX+kTyP0PAAAA//8DAFBLAQItABQABgAIAAAAIQDb4fbL7gAAAIUBAAAT&#13;&#10;AAAAAAAAAAAAAAAAAAAAAABbQ29udGVudF9UeXBlc10ueG1sUEsBAi0AFAAGAAgAAAAhAFr0LFu/&#13;&#10;AAAAFQEAAAsAAAAAAAAAAAAAAAAAHwEAAF9yZWxzLy5yZWxzUEsBAi0AFAAGAAgAAAAhACpq/FjN&#13;&#10;AAAA5wAAAA8AAAAAAAAAAAAAAAAABwIAAGRycy9kb3ducmV2LnhtbFBLBQYAAAAAAwADALcAAAAB&#13;&#10;AwAAAAA=&#13;&#10;" filled="f" stroked="f">
                  <v:path arrowok="t"/>
                  <v:textbox>
                    <w:txbxContent>
                      <w:p w14:paraId="44C7AA1E" w14:textId="77777777" w:rsidR="00F25C5C" w:rsidRPr="00F10ABD" w:rsidRDefault="00AF1F44" w:rsidP="00F25C5C">
                        <w:pPr>
                          <w:rPr>
                            <w:rFonts w:ascii="Segoe UI" w:hAnsi="Segoe UI" w:cs="Segoe UI"/>
                            <w:sz w:val="36"/>
                            <w:szCs w:val="36"/>
                          </w:rPr>
                        </w:pPr>
                        <w:r>
                          <w:rPr>
                            <w:rFonts w:ascii="Segoe UI" w:hAnsi="Segoe UI" w:cs="Segoe UI"/>
                            <w:sz w:val="36"/>
                            <w:szCs w:val="36"/>
                          </w:rPr>
                          <w:t>Portfolio</w:t>
                        </w:r>
                      </w:p>
                    </w:txbxContent>
                  </v:textbox>
                </v:shape>
                <v:shape id="_x0000_s1075" type="#_x0000_t202" style="position:absolute;left:-1016;top:5097;width:26162;height:3771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/aR/zgAAAOgAAAAPAAAAZHJzL2Rvd25yZXYueG1sRI/dasMw&#13;&#10;DEbvB3sHo8HuVqelHV1at5SO0jJ2s6wPIGItDollEzs/3dPPg8FuBNLHd8TZ7ifbioG6UDtWMJ9l&#13;&#10;IIhLp2uuFFw/T09rECEia2wdk4IbBdjv7u+2mGs38gcNRaxEgnDIUYGJ0edShtKQxTBznjhlX66z&#13;&#10;GNPaVVJ3OCa4beUiy56lxZrTB4OejobKpuitglN/vtjhW/b+rShHNr7pr++NUo8P0+smjcMGRKQp&#13;&#10;/jf+EBedHFarl8Vyvs6W8CuWDiB3PwAAAP//AwBQSwECLQAUAAYACAAAACEA2+H2y+4AAACFAQAA&#13;&#10;EwAAAAAAAAAAAAAAAAAAAAAAW0NvbnRlbnRfVHlwZXNdLnhtbFBLAQItABQABgAIAAAAIQBa9Cxb&#13;&#10;vwAAABUBAAALAAAAAAAAAAAAAAAAAB8BAABfcmVscy8ucmVsc1BLAQItABQABgAIAAAAIQCh/aR/&#13;&#10;zgAAAOgAAAAPAAAAAAAAAAAAAAAAAAcCAABkcnMvZG93bnJldi54bWxQSwUGAAAAAAMAAwC3AAAA&#13;&#10;AgMAAAAA&#13;&#10;" filled="f" stroked="f">
                  <v:path arrowok="t"/>
                  <v:textbox>
                    <w:txbxContent>
                      <w:p w14:paraId="442B468E" w14:textId="77777777" w:rsidR="00F25C5C" w:rsidRDefault="00F25C5C" w:rsidP="00F25C5C">
                        <w:pPr>
                          <w:jc w:val="both"/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</w:pP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sectPr w:rsidR="00346387" w:rsidRPr="00FA2366" w:rsidSect="009D4C07">
      <w:pgSz w:w="12240" w:h="15840"/>
      <w:pgMar w:top="720" w:right="720" w:bottom="720" w:left="7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57B97C" w14:textId="77777777" w:rsidR="002E3EF4" w:rsidRDefault="002E3EF4" w:rsidP="004E719E">
      <w:pPr>
        <w:spacing w:after="0"/>
      </w:pPr>
      <w:r>
        <w:separator/>
      </w:r>
    </w:p>
  </w:endnote>
  <w:endnote w:type="continuationSeparator" w:id="0">
    <w:p w14:paraId="37C98F09" w14:textId="77777777" w:rsidR="002E3EF4" w:rsidRDefault="002E3EF4" w:rsidP="004E719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Abril Fatface Regular">
    <w:altName w:val="Times New Roman"/>
    <w:panose1 w:val="020B0604020202020204"/>
    <w:charset w:val="00"/>
    <w:family w:val="auto"/>
    <w:pitch w:val="variable"/>
    <w:sig w:usb0="00000001" w:usb1="5000205B" w:usb2="00000000" w:usb3="00000000" w:csb0="0000009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CA6DB2" w14:textId="77777777" w:rsidR="002E3EF4" w:rsidRDefault="002E3EF4" w:rsidP="004E719E">
      <w:pPr>
        <w:spacing w:after="0"/>
      </w:pPr>
      <w:r>
        <w:separator/>
      </w:r>
    </w:p>
  </w:footnote>
  <w:footnote w:type="continuationSeparator" w:id="0">
    <w:p w14:paraId="44E78595" w14:textId="77777777" w:rsidR="002E3EF4" w:rsidRDefault="002E3EF4" w:rsidP="004E719E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2829" type="#_x0000_t75" style="width:255.9pt;height:255.9pt;visibility:visible;mso-wrap-style:square" o:bullet="t">
        <v:imagedata r:id="rId1" o:title=""/>
        <o:lock v:ext="edit" aspectratio="f"/>
      </v:shape>
    </w:pict>
  </w:numPicBullet>
  <w:numPicBullet w:numPicBulletId="1">
    <w:pict>
      <v:shape id="_x0000_i2830" type="#_x0000_t75" style="width:255.9pt;height:255.9pt;flip:x;visibility:visible;mso-wrap-style:square" o:bullet="t">
        <v:imagedata r:id="rId2" o:title=""/>
        <o:lock v:ext="edit" aspectratio="f"/>
      </v:shape>
    </w:pict>
  </w:numPicBullet>
  <w:numPicBullet w:numPicBulletId="2">
    <w:pict>
      <v:shape id="_x0000_i2831" type="#_x0000_t75" style="width:255.9pt;height:255.9pt;visibility:visible;mso-wrap-style:square" o:bullet="t">
        <v:imagedata r:id="rId3" o:title=""/>
        <o:lock v:ext="edit" aspectratio="f"/>
      </v:shape>
    </w:pict>
  </w:numPicBullet>
  <w:numPicBullet w:numPicBulletId="3">
    <w:pict>
      <v:shape id="_x0000_i2832" type="#_x0000_t75" style="width:255.9pt;height:255.9pt;visibility:visible;mso-wrap-style:square" o:bullet="t">
        <v:imagedata r:id="rId4" o:title=""/>
        <o:lock v:ext="edit" aspectratio="f"/>
      </v:shape>
    </w:pict>
  </w:numPicBullet>
  <w:numPicBullet w:numPicBulletId="4">
    <w:pict>
      <v:shape id="_x0000_i2833" type="#_x0000_t75" style="width:255.9pt;height:255.9pt;visibility:visible;mso-wrap-style:square" o:bullet="t">
        <v:imagedata r:id="rId5" o:title=""/>
        <o:lock v:ext="edit" aspectratio="f"/>
      </v:shape>
    </w:pict>
  </w:numPicBullet>
  <w:numPicBullet w:numPicBulletId="5">
    <w:pict>
      <v:shape w14:anchorId="185C76F1" id="_x0000_i2834" type="#_x0000_t75" style="width:34.95pt;height:20.65pt;visibility:visible;mso-wrap-style:square" o:bullet="t">
        <v:imagedata r:id="rId6" o:title=""/>
      </v:shape>
    </w:pict>
  </w:numPicBullet>
  <w:numPicBullet w:numPicBulletId="6">
    <w:pict>
      <v:shape id="_x0000_i2835" type="#_x0000_t75" style="width:112.65pt;height:112.65pt;visibility:visible;mso-wrap-style:square" o:bullet="t">
        <v:imagedata r:id="rId7" o:title=""/>
        <o:lock v:ext="edit" aspectratio="f"/>
      </v:shape>
    </w:pict>
  </w:numPicBullet>
  <w:abstractNum w:abstractNumId="0" w15:restartNumberingAfterBreak="0">
    <w:nsid w:val="03033291"/>
    <w:multiLevelType w:val="hybridMultilevel"/>
    <w:tmpl w:val="579C4C2A"/>
    <w:lvl w:ilvl="0" w:tplc="344EFD4E">
      <w:numFmt w:val="bullet"/>
      <w:lvlText w:val="-"/>
      <w:lvlJc w:val="left"/>
      <w:pPr>
        <w:ind w:left="720" w:hanging="360"/>
      </w:pPr>
      <w:rPr>
        <w:rFonts w:ascii="Segoe UI" w:eastAsia="MS Mincho" w:hAnsi="Segoe UI" w:cs="Segoe U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DE131A"/>
    <w:multiLevelType w:val="multilevel"/>
    <w:tmpl w:val="1FD8F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6014DE1"/>
    <w:multiLevelType w:val="multilevel"/>
    <w:tmpl w:val="04090023"/>
    <w:styleLink w:val="ArticleSection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" w15:restartNumberingAfterBreak="0">
    <w:nsid w:val="1E0D0E9A"/>
    <w:multiLevelType w:val="multilevel"/>
    <w:tmpl w:val="CA2CA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6BD3B90"/>
    <w:multiLevelType w:val="hybridMultilevel"/>
    <w:tmpl w:val="AEBE62B6"/>
    <w:lvl w:ilvl="0" w:tplc="95987A84">
      <w:start w:val="1"/>
      <w:numFmt w:val="bullet"/>
      <w:lvlText w:val=""/>
      <w:lvlJc w:val="left"/>
      <w:pPr>
        <w:ind w:left="342" w:hanging="162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62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7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22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82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02" w:hanging="360"/>
      </w:pPr>
      <w:rPr>
        <w:rFonts w:ascii="Wingdings" w:hAnsi="Wingdings" w:hint="default"/>
      </w:rPr>
    </w:lvl>
  </w:abstractNum>
  <w:abstractNum w:abstractNumId="5" w15:restartNumberingAfterBreak="0">
    <w:nsid w:val="36FC2A3F"/>
    <w:multiLevelType w:val="hybridMultilevel"/>
    <w:tmpl w:val="9D66DAE2"/>
    <w:lvl w:ilvl="0" w:tplc="5CD4987E">
      <w:numFmt w:val="bullet"/>
      <w:lvlText w:val="-"/>
      <w:lvlJc w:val="left"/>
      <w:pPr>
        <w:ind w:left="720" w:hanging="360"/>
      </w:pPr>
      <w:rPr>
        <w:rFonts w:ascii="Segoe UI" w:eastAsia="MS Mincho" w:hAnsi="Segoe UI" w:cs="Segoe U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D773F56"/>
    <w:multiLevelType w:val="hybridMultilevel"/>
    <w:tmpl w:val="F6E694F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F236FE8"/>
    <w:multiLevelType w:val="hybridMultilevel"/>
    <w:tmpl w:val="D06688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0611C78"/>
    <w:multiLevelType w:val="hybridMultilevel"/>
    <w:tmpl w:val="8BDCE680"/>
    <w:lvl w:ilvl="0" w:tplc="9BF6AAF8">
      <w:numFmt w:val="bullet"/>
      <w:lvlText w:val="-"/>
      <w:lvlJc w:val="left"/>
      <w:pPr>
        <w:ind w:left="405" w:hanging="360"/>
      </w:pPr>
      <w:rPr>
        <w:rFonts w:ascii="Segoe UI" w:eastAsia="MS Mincho" w:hAnsi="Segoe UI" w:cs="Segoe UI" w:hint="default"/>
      </w:rPr>
    </w:lvl>
    <w:lvl w:ilvl="1" w:tplc="40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9" w15:restartNumberingAfterBreak="0">
    <w:nsid w:val="417E4547"/>
    <w:multiLevelType w:val="hybridMultilevel"/>
    <w:tmpl w:val="D88634E2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5133917"/>
    <w:multiLevelType w:val="hybridMultilevel"/>
    <w:tmpl w:val="EB4410C4"/>
    <w:lvl w:ilvl="0" w:tplc="92BCD0FC">
      <w:numFmt w:val="bullet"/>
      <w:lvlText w:val="-"/>
      <w:lvlJc w:val="left"/>
      <w:pPr>
        <w:ind w:left="720" w:hanging="360"/>
      </w:pPr>
      <w:rPr>
        <w:rFonts w:ascii="Segoe UI" w:eastAsia="MS Mincho" w:hAnsi="Segoe UI" w:cs="Segoe U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690283F"/>
    <w:multiLevelType w:val="multilevel"/>
    <w:tmpl w:val="86FE6334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12" w15:restartNumberingAfterBreak="0">
    <w:nsid w:val="578133E1"/>
    <w:multiLevelType w:val="hybridMultilevel"/>
    <w:tmpl w:val="5D725A52"/>
    <w:lvl w:ilvl="0" w:tplc="525A99F2">
      <w:numFmt w:val="bullet"/>
      <w:lvlText w:val="-"/>
      <w:lvlJc w:val="left"/>
      <w:pPr>
        <w:ind w:left="720" w:hanging="360"/>
      </w:pPr>
      <w:rPr>
        <w:rFonts w:ascii="Segoe UI" w:eastAsia="MS Mincho" w:hAnsi="Segoe UI" w:cs="Segoe U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8A045EE"/>
    <w:multiLevelType w:val="hybridMultilevel"/>
    <w:tmpl w:val="E7E25C0E"/>
    <w:lvl w:ilvl="0" w:tplc="15FCA150">
      <w:numFmt w:val="bullet"/>
      <w:lvlText w:val="-"/>
      <w:lvlJc w:val="left"/>
      <w:pPr>
        <w:ind w:left="720" w:hanging="360"/>
      </w:pPr>
      <w:rPr>
        <w:rFonts w:ascii="Segoe UI" w:eastAsia="MS Mincho" w:hAnsi="Segoe UI" w:cs="Segoe U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B6D2826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5" w15:restartNumberingAfterBreak="0">
    <w:nsid w:val="65343D9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691D44A3"/>
    <w:multiLevelType w:val="hybridMultilevel"/>
    <w:tmpl w:val="1D8CC64C"/>
    <w:lvl w:ilvl="0" w:tplc="0794F1A6">
      <w:numFmt w:val="bullet"/>
      <w:lvlText w:val="-"/>
      <w:lvlJc w:val="left"/>
      <w:pPr>
        <w:ind w:left="720" w:hanging="360"/>
      </w:pPr>
      <w:rPr>
        <w:rFonts w:ascii="Segoe UI" w:eastAsia="MS Mincho" w:hAnsi="Segoe UI" w:cs="Segoe U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990138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 w15:restartNumberingAfterBreak="0">
    <w:nsid w:val="6C2C154B"/>
    <w:multiLevelType w:val="hybridMultilevel"/>
    <w:tmpl w:val="07C4329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29F1E98"/>
    <w:multiLevelType w:val="hybridMultilevel"/>
    <w:tmpl w:val="BDF61F1A"/>
    <w:lvl w:ilvl="0" w:tplc="0794F1A6">
      <w:numFmt w:val="bullet"/>
      <w:lvlText w:val="-"/>
      <w:lvlJc w:val="left"/>
      <w:pPr>
        <w:ind w:left="720" w:hanging="360"/>
      </w:pPr>
      <w:rPr>
        <w:rFonts w:ascii="Segoe UI" w:eastAsia="MS Mincho" w:hAnsi="Segoe UI" w:cs="Segoe U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2C826D9"/>
    <w:multiLevelType w:val="hybridMultilevel"/>
    <w:tmpl w:val="2074664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FA944F6"/>
    <w:multiLevelType w:val="hybridMultilevel"/>
    <w:tmpl w:val="8A880B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22422516">
    <w:abstractNumId w:val="4"/>
  </w:num>
  <w:num w:numId="2" w16cid:durableId="1546022687">
    <w:abstractNumId w:val="2"/>
  </w:num>
  <w:num w:numId="3" w16cid:durableId="924458016">
    <w:abstractNumId w:val="17"/>
  </w:num>
  <w:num w:numId="4" w16cid:durableId="1005783081">
    <w:abstractNumId w:val="15"/>
  </w:num>
  <w:num w:numId="5" w16cid:durableId="978456595">
    <w:abstractNumId w:val="14"/>
  </w:num>
  <w:num w:numId="6" w16cid:durableId="1635939330">
    <w:abstractNumId w:val="21"/>
  </w:num>
  <w:num w:numId="7" w16cid:durableId="1088623521">
    <w:abstractNumId w:val="12"/>
  </w:num>
  <w:num w:numId="8" w16cid:durableId="908198015">
    <w:abstractNumId w:val="10"/>
  </w:num>
  <w:num w:numId="9" w16cid:durableId="929195631">
    <w:abstractNumId w:val="13"/>
  </w:num>
  <w:num w:numId="10" w16cid:durableId="1983464470">
    <w:abstractNumId w:val="0"/>
  </w:num>
  <w:num w:numId="11" w16cid:durableId="1274827062">
    <w:abstractNumId w:val="8"/>
  </w:num>
  <w:num w:numId="12" w16cid:durableId="1043168682">
    <w:abstractNumId w:val="5"/>
  </w:num>
  <w:num w:numId="13" w16cid:durableId="914167803">
    <w:abstractNumId w:val="16"/>
  </w:num>
  <w:num w:numId="14" w16cid:durableId="852306998">
    <w:abstractNumId w:val="19"/>
  </w:num>
  <w:num w:numId="15" w16cid:durableId="1342243331">
    <w:abstractNumId w:val="6"/>
  </w:num>
  <w:num w:numId="16" w16cid:durableId="1633290580">
    <w:abstractNumId w:val="9"/>
  </w:num>
  <w:num w:numId="17" w16cid:durableId="33772599">
    <w:abstractNumId w:val="20"/>
  </w:num>
  <w:num w:numId="18" w16cid:durableId="2142071123">
    <w:abstractNumId w:val="11"/>
  </w:num>
  <w:num w:numId="19" w16cid:durableId="1961644572">
    <w:abstractNumId w:val="7"/>
  </w:num>
  <w:num w:numId="20" w16cid:durableId="1035741113">
    <w:abstractNumId w:val="18"/>
  </w:num>
  <w:num w:numId="21" w16cid:durableId="330987754">
    <w:abstractNumId w:val="1"/>
  </w:num>
  <w:num w:numId="22" w16cid:durableId="184932140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isplayBackgroundShape/>
  <w:embedSystemFonts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drawingGridHorizontalSpacing w:val="14"/>
  <w:drawingGridVerticalSpacing w:val="14"/>
  <w:displayHorizontalDrawingGridEvery w:val="0"/>
  <w:displayVerticalDrawingGridEvery w:val="0"/>
  <w:doNotUseMarginsForDrawingGridOrigin/>
  <w:drawingGridHorizontalOrigin w:val="14"/>
  <w:drawingGridVerticalOrigin w:val="14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0tbA0tDS0sDA3MDY2MrNU0lEKTi0uzszPAykwqwUAcr4YgCwAAAA="/>
  </w:docVars>
  <w:rsids>
    <w:rsidRoot w:val="009D4C07"/>
    <w:rsid w:val="00000213"/>
    <w:rsid w:val="00002669"/>
    <w:rsid w:val="00002F8D"/>
    <w:rsid w:val="00003FEC"/>
    <w:rsid w:val="00004124"/>
    <w:rsid w:val="000177FD"/>
    <w:rsid w:val="00025B1D"/>
    <w:rsid w:val="000327F6"/>
    <w:rsid w:val="0003504F"/>
    <w:rsid w:val="00035DCE"/>
    <w:rsid w:val="0005212B"/>
    <w:rsid w:val="00064B24"/>
    <w:rsid w:val="00066090"/>
    <w:rsid w:val="00071A6C"/>
    <w:rsid w:val="00075714"/>
    <w:rsid w:val="00076E7D"/>
    <w:rsid w:val="00082358"/>
    <w:rsid w:val="00084612"/>
    <w:rsid w:val="00091DCB"/>
    <w:rsid w:val="00093720"/>
    <w:rsid w:val="000959EE"/>
    <w:rsid w:val="000A1A90"/>
    <w:rsid w:val="000A4973"/>
    <w:rsid w:val="000B0DE6"/>
    <w:rsid w:val="000B179F"/>
    <w:rsid w:val="000B4F6E"/>
    <w:rsid w:val="000B749F"/>
    <w:rsid w:val="000D0026"/>
    <w:rsid w:val="000D24C1"/>
    <w:rsid w:val="000D3FD0"/>
    <w:rsid w:val="000F1A04"/>
    <w:rsid w:val="000F7134"/>
    <w:rsid w:val="00123544"/>
    <w:rsid w:val="001306B4"/>
    <w:rsid w:val="001420B3"/>
    <w:rsid w:val="00144A9C"/>
    <w:rsid w:val="00151501"/>
    <w:rsid w:val="00156315"/>
    <w:rsid w:val="00165663"/>
    <w:rsid w:val="001810A2"/>
    <w:rsid w:val="00182ADF"/>
    <w:rsid w:val="00183FBA"/>
    <w:rsid w:val="001878EB"/>
    <w:rsid w:val="00191983"/>
    <w:rsid w:val="00192836"/>
    <w:rsid w:val="001A32BD"/>
    <w:rsid w:val="001B7658"/>
    <w:rsid w:val="001C1DED"/>
    <w:rsid w:val="001C26A5"/>
    <w:rsid w:val="001C5E3C"/>
    <w:rsid w:val="001C7131"/>
    <w:rsid w:val="001C7D5E"/>
    <w:rsid w:val="001D3307"/>
    <w:rsid w:val="001D3507"/>
    <w:rsid w:val="001E02BF"/>
    <w:rsid w:val="001E1511"/>
    <w:rsid w:val="001E611F"/>
    <w:rsid w:val="001F205E"/>
    <w:rsid w:val="001F6155"/>
    <w:rsid w:val="00204685"/>
    <w:rsid w:val="00206D7D"/>
    <w:rsid w:val="0021167B"/>
    <w:rsid w:val="00220963"/>
    <w:rsid w:val="00224350"/>
    <w:rsid w:val="002325F4"/>
    <w:rsid w:val="00233260"/>
    <w:rsid w:val="00233D7A"/>
    <w:rsid w:val="00250B2F"/>
    <w:rsid w:val="002563EF"/>
    <w:rsid w:val="00291EF9"/>
    <w:rsid w:val="002B0927"/>
    <w:rsid w:val="002B3108"/>
    <w:rsid w:val="002B3562"/>
    <w:rsid w:val="002D0887"/>
    <w:rsid w:val="002D21DA"/>
    <w:rsid w:val="002D4687"/>
    <w:rsid w:val="002E3EF4"/>
    <w:rsid w:val="002E5A0C"/>
    <w:rsid w:val="002F0300"/>
    <w:rsid w:val="002F1F20"/>
    <w:rsid w:val="00302308"/>
    <w:rsid w:val="00315742"/>
    <w:rsid w:val="003178FA"/>
    <w:rsid w:val="00324239"/>
    <w:rsid w:val="003329B4"/>
    <w:rsid w:val="00333431"/>
    <w:rsid w:val="00335C3D"/>
    <w:rsid w:val="003422E5"/>
    <w:rsid w:val="00346387"/>
    <w:rsid w:val="0034680A"/>
    <w:rsid w:val="00351BC9"/>
    <w:rsid w:val="00355350"/>
    <w:rsid w:val="003555FB"/>
    <w:rsid w:val="00363BD4"/>
    <w:rsid w:val="00367E1B"/>
    <w:rsid w:val="00371884"/>
    <w:rsid w:val="003740EA"/>
    <w:rsid w:val="0038210C"/>
    <w:rsid w:val="00393B9C"/>
    <w:rsid w:val="0039733E"/>
    <w:rsid w:val="003A0CD6"/>
    <w:rsid w:val="003A2A0B"/>
    <w:rsid w:val="003A78A6"/>
    <w:rsid w:val="003B327F"/>
    <w:rsid w:val="003D0C2B"/>
    <w:rsid w:val="003D0CD9"/>
    <w:rsid w:val="003D2530"/>
    <w:rsid w:val="003D3911"/>
    <w:rsid w:val="003D7450"/>
    <w:rsid w:val="003E284F"/>
    <w:rsid w:val="003F5542"/>
    <w:rsid w:val="004032C7"/>
    <w:rsid w:val="004157D7"/>
    <w:rsid w:val="0041673C"/>
    <w:rsid w:val="00416753"/>
    <w:rsid w:val="004214B5"/>
    <w:rsid w:val="00421C72"/>
    <w:rsid w:val="004222BD"/>
    <w:rsid w:val="004319B0"/>
    <w:rsid w:val="00431B5A"/>
    <w:rsid w:val="004372F1"/>
    <w:rsid w:val="00437775"/>
    <w:rsid w:val="004414F5"/>
    <w:rsid w:val="00442A02"/>
    <w:rsid w:val="00446BAA"/>
    <w:rsid w:val="00446FD8"/>
    <w:rsid w:val="00452198"/>
    <w:rsid w:val="00455A1B"/>
    <w:rsid w:val="004612A6"/>
    <w:rsid w:val="00461B0B"/>
    <w:rsid w:val="00463DDF"/>
    <w:rsid w:val="004640C4"/>
    <w:rsid w:val="00466628"/>
    <w:rsid w:val="00466BB0"/>
    <w:rsid w:val="004800C5"/>
    <w:rsid w:val="00497C01"/>
    <w:rsid w:val="004B1F98"/>
    <w:rsid w:val="004B6E73"/>
    <w:rsid w:val="004C2CA4"/>
    <w:rsid w:val="004D1579"/>
    <w:rsid w:val="004D6A5D"/>
    <w:rsid w:val="004E14D8"/>
    <w:rsid w:val="004E1C84"/>
    <w:rsid w:val="004E5BFA"/>
    <w:rsid w:val="004E5E97"/>
    <w:rsid w:val="004E6C1B"/>
    <w:rsid w:val="004E719E"/>
    <w:rsid w:val="00503D2A"/>
    <w:rsid w:val="005041AF"/>
    <w:rsid w:val="0051268D"/>
    <w:rsid w:val="00533EDC"/>
    <w:rsid w:val="00534961"/>
    <w:rsid w:val="00563E74"/>
    <w:rsid w:val="00565B37"/>
    <w:rsid w:val="00574FA6"/>
    <w:rsid w:val="00577893"/>
    <w:rsid w:val="00580269"/>
    <w:rsid w:val="00582448"/>
    <w:rsid w:val="00591800"/>
    <w:rsid w:val="005958A5"/>
    <w:rsid w:val="005A6A25"/>
    <w:rsid w:val="005B4EA7"/>
    <w:rsid w:val="005B6344"/>
    <w:rsid w:val="005C3DCC"/>
    <w:rsid w:val="005D1073"/>
    <w:rsid w:val="005E58A0"/>
    <w:rsid w:val="005F7166"/>
    <w:rsid w:val="006152AA"/>
    <w:rsid w:val="00621F54"/>
    <w:rsid w:val="00622BCB"/>
    <w:rsid w:val="006241E1"/>
    <w:rsid w:val="00630517"/>
    <w:rsid w:val="00632D77"/>
    <w:rsid w:val="00651371"/>
    <w:rsid w:val="0066101F"/>
    <w:rsid w:val="00690DCE"/>
    <w:rsid w:val="00691814"/>
    <w:rsid w:val="00693876"/>
    <w:rsid w:val="00697EC1"/>
    <w:rsid w:val="006A3376"/>
    <w:rsid w:val="006C6C76"/>
    <w:rsid w:val="006D3D99"/>
    <w:rsid w:val="006E036B"/>
    <w:rsid w:val="006F2E55"/>
    <w:rsid w:val="00703090"/>
    <w:rsid w:val="00703418"/>
    <w:rsid w:val="0070550D"/>
    <w:rsid w:val="00743754"/>
    <w:rsid w:val="00746212"/>
    <w:rsid w:val="0075010A"/>
    <w:rsid w:val="00752AFB"/>
    <w:rsid w:val="007555EE"/>
    <w:rsid w:val="00756B0A"/>
    <w:rsid w:val="00760429"/>
    <w:rsid w:val="00766311"/>
    <w:rsid w:val="00792CFE"/>
    <w:rsid w:val="007A4DC3"/>
    <w:rsid w:val="007A695D"/>
    <w:rsid w:val="007B1852"/>
    <w:rsid w:val="007B1BC5"/>
    <w:rsid w:val="007B36EF"/>
    <w:rsid w:val="007B4027"/>
    <w:rsid w:val="007C11AD"/>
    <w:rsid w:val="007C1C0B"/>
    <w:rsid w:val="007C568E"/>
    <w:rsid w:val="007C7F19"/>
    <w:rsid w:val="007D30C6"/>
    <w:rsid w:val="007E0220"/>
    <w:rsid w:val="007F5AD4"/>
    <w:rsid w:val="00801DC8"/>
    <w:rsid w:val="0081557C"/>
    <w:rsid w:val="00816146"/>
    <w:rsid w:val="00821F45"/>
    <w:rsid w:val="008235D5"/>
    <w:rsid w:val="00824B2D"/>
    <w:rsid w:val="00826AA3"/>
    <w:rsid w:val="00832E6E"/>
    <w:rsid w:val="00837E3E"/>
    <w:rsid w:val="008432B2"/>
    <w:rsid w:val="00847B0F"/>
    <w:rsid w:val="00851798"/>
    <w:rsid w:val="00856AD1"/>
    <w:rsid w:val="0086503A"/>
    <w:rsid w:val="0086653F"/>
    <w:rsid w:val="00875233"/>
    <w:rsid w:val="008903CE"/>
    <w:rsid w:val="008A2857"/>
    <w:rsid w:val="008A7FC1"/>
    <w:rsid w:val="008B4EB6"/>
    <w:rsid w:val="008B78A1"/>
    <w:rsid w:val="008C0163"/>
    <w:rsid w:val="008C0874"/>
    <w:rsid w:val="008C0A45"/>
    <w:rsid w:val="008C2049"/>
    <w:rsid w:val="008D4B2E"/>
    <w:rsid w:val="008D5A57"/>
    <w:rsid w:val="008D722F"/>
    <w:rsid w:val="008E022D"/>
    <w:rsid w:val="008E29D2"/>
    <w:rsid w:val="008E4D2F"/>
    <w:rsid w:val="008F1905"/>
    <w:rsid w:val="008F2E2E"/>
    <w:rsid w:val="008F3BBA"/>
    <w:rsid w:val="008F5929"/>
    <w:rsid w:val="0090577D"/>
    <w:rsid w:val="009144D9"/>
    <w:rsid w:val="00926223"/>
    <w:rsid w:val="00934A7F"/>
    <w:rsid w:val="00950D8A"/>
    <w:rsid w:val="009530DA"/>
    <w:rsid w:val="009745FD"/>
    <w:rsid w:val="0097593B"/>
    <w:rsid w:val="00977AA4"/>
    <w:rsid w:val="009907F4"/>
    <w:rsid w:val="009A483A"/>
    <w:rsid w:val="009A6C06"/>
    <w:rsid w:val="009A796E"/>
    <w:rsid w:val="009B350E"/>
    <w:rsid w:val="009B5F54"/>
    <w:rsid w:val="009D24C9"/>
    <w:rsid w:val="009D4C07"/>
    <w:rsid w:val="009F3754"/>
    <w:rsid w:val="00A0085D"/>
    <w:rsid w:val="00A03E36"/>
    <w:rsid w:val="00A14867"/>
    <w:rsid w:val="00A22719"/>
    <w:rsid w:val="00A32BE3"/>
    <w:rsid w:val="00A41247"/>
    <w:rsid w:val="00A43329"/>
    <w:rsid w:val="00A53835"/>
    <w:rsid w:val="00A53E70"/>
    <w:rsid w:val="00A82CD2"/>
    <w:rsid w:val="00A91D0C"/>
    <w:rsid w:val="00A950EE"/>
    <w:rsid w:val="00AB5177"/>
    <w:rsid w:val="00AB7515"/>
    <w:rsid w:val="00AC449E"/>
    <w:rsid w:val="00AC6114"/>
    <w:rsid w:val="00AD5507"/>
    <w:rsid w:val="00AE3438"/>
    <w:rsid w:val="00AF1F44"/>
    <w:rsid w:val="00AF2AAD"/>
    <w:rsid w:val="00AF5429"/>
    <w:rsid w:val="00AF694A"/>
    <w:rsid w:val="00AF7423"/>
    <w:rsid w:val="00B11926"/>
    <w:rsid w:val="00B134E5"/>
    <w:rsid w:val="00B147EC"/>
    <w:rsid w:val="00B16164"/>
    <w:rsid w:val="00B25884"/>
    <w:rsid w:val="00B433D7"/>
    <w:rsid w:val="00B47707"/>
    <w:rsid w:val="00B50B7D"/>
    <w:rsid w:val="00B51441"/>
    <w:rsid w:val="00B53797"/>
    <w:rsid w:val="00B547E4"/>
    <w:rsid w:val="00B55E32"/>
    <w:rsid w:val="00B62FB9"/>
    <w:rsid w:val="00B71D26"/>
    <w:rsid w:val="00B75C40"/>
    <w:rsid w:val="00B914AC"/>
    <w:rsid w:val="00B956A3"/>
    <w:rsid w:val="00BA6120"/>
    <w:rsid w:val="00BC622F"/>
    <w:rsid w:val="00BC7048"/>
    <w:rsid w:val="00BE0193"/>
    <w:rsid w:val="00BE14D3"/>
    <w:rsid w:val="00C03E99"/>
    <w:rsid w:val="00C04F02"/>
    <w:rsid w:val="00C06473"/>
    <w:rsid w:val="00C111D1"/>
    <w:rsid w:val="00C1630F"/>
    <w:rsid w:val="00C25298"/>
    <w:rsid w:val="00C275CD"/>
    <w:rsid w:val="00C43AA7"/>
    <w:rsid w:val="00C46857"/>
    <w:rsid w:val="00C54C3B"/>
    <w:rsid w:val="00C65CFD"/>
    <w:rsid w:val="00C66AA8"/>
    <w:rsid w:val="00C713AA"/>
    <w:rsid w:val="00C73A6F"/>
    <w:rsid w:val="00C74FC1"/>
    <w:rsid w:val="00C766C6"/>
    <w:rsid w:val="00C82D40"/>
    <w:rsid w:val="00C87707"/>
    <w:rsid w:val="00C91E59"/>
    <w:rsid w:val="00C92230"/>
    <w:rsid w:val="00C92527"/>
    <w:rsid w:val="00CA3942"/>
    <w:rsid w:val="00CA3BC6"/>
    <w:rsid w:val="00CA4C83"/>
    <w:rsid w:val="00CA5CAC"/>
    <w:rsid w:val="00CB0B4C"/>
    <w:rsid w:val="00CB4227"/>
    <w:rsid w:val="00CB4FA3"/>
    <w:rsid w:val="00CB5378"/>
    <w:rsid w:val="00CB5A46"/>
    <w:rsid w:val="00CC5DF0"/>
    <w:rsid w:val="00CD0321"/>
    <w:rsid w:val="00CF1685"/>
    <w:rsid w:val="00CF2632"/>
    <w:rsid w:val="00CF64B7"/>
    <w:rsid w:val="00CF6D3A"/>
    <w:rsid w:val="00D02731"/>
    <w:rsid w:val="00D027D7"/>
    <w:rsid w:val="00D02A6A"/>
    <w:rsid w:val="00D15DB5"/>
    <w:rsid w:val="00D22A52"/>
    <w:rsid w:val="00D34E88"/>
    <w:rsid w:val="00D42EC8"/>
    <w:rsid w:val="00D45DED"/>
    <w:rsid w:val="00D5359A"/>
    <w:rsid w:val="00D53D50"/>
    <w:rsid w:val="00D5657F"/>
    <w:rsid w:val="00D61DB7"/>
    <w:rsid w:val="00D61DF5"/>
    <w:rsid w:val="00D742F1"/>
    <w:rsid w:val="00D76B81"/>
    <w:rsid w:val="00D953BD"/>
    <w:rsid w:val="00DB1E34"/>
    <w:rsid w:val="00DB51A1"/>
    <w:rsid w:val="00DB6C9E"/>
    <w:rsid w:val="00DB7B27"/>
    <w:rsid w:val="00DD1E1A"/>
    <w:rsid w:val="00DF2202"/>
    <w:rsid w:val="00DF31B4"/>
    <w:rsid w:val="00E12E80"/>
    <w:rsid w:val="00E148D7"/>
    <w:rsid w:val="00E14FE3"/>
    <w:rsid w:val="00E25157"/>
    <w:rsid w:val="00E255A6"/>
    <w:rsid w:val="00E46B50"/>
    <w:rsid w:val="00E46ECF"/>
    <w:rsid w:val="00E55971"/>
    <w:rsid w:val="00E72710"/>
    <w:rsid w:val="00E9204E"/>
    <w:rsid w:val="00E928A7"/>
    <w:rsid w:val="00EA391C"/>
    <w:rsid w:val="00EA61D4"/>
    <w:rsid w:val="00EA6886"/>
    <w:rsid w:val="00EB01A1"/>
    <w:rsid w:val="00EB7EF2"/>
    <w:rsid w:val="00EC271B"/>
    <w:rsid w:val="00EC76D6"/>
    <w:rsid w:val="00ED1D9F"/>
    <w:rsid w:val="00ED276F"/>
    <w:rsid w:val="00EF0E53"/>
    <w:rsid w:val="00EF42A2"/>
    <w:rsid w:val="00EF50C9"/>
    <w:rsid w:val="00F10ABD"/>
    <w:rsid w:val="00F13E5A"/>
    <w:rsid w:val="00F249F6"/>
    <w:rsid w:val="00F25C5C"/>
    <w:rsid w:val="00F303C1"/>
    <w:rsid w:val="00F328C4"/>
    <w:rsid w:val="00F42B23"/>
    <w:rsid w:val="00F441F3"/>
    <w:rsid w:val="00F463E3"/>
    <w:rsid w:val="00F51342"/>
    <w:rsid w:val="00F531D2"/>
    <w:rsid w:val="00F610E8"/>
    <w:rsid w:val="00F62A75"/>
    <w:rsid w:val="00F823F5"/>
    <w:rsid w:val="00F82AF7"/>
    <w:rsid w:val="00F903EE"/>
    <w:rsid w:val="00F91854"/>
    <w:rsid w:val="00F965DA"/>
    <w:rsid w:val="00FA18FD"/>
    <w:rsid w:val="00FA2366"/>
    <w:rsid w:val="00FA688D"/>
    <w:rsid w:val="00FA7E2B"/>
    <w:rsid w:val="00FB6BB0"/>
    <w:rsid w:val="00FC229A"/>
    <w:rsid w:val="00FC79AD"/>
    <w:rsid w:val="00FD04E1"/>
    <w:rsid w:val="00FD5E50"/>
    <w:rsid w:val="00FF1735"/>
    <w:rsid w:val="00FF4D30"/>
    <w:rsid w:val="00FF6978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64CFD11E"/>
  <w15:chartTrackingRefBased/>
  <w15:docId w15:val="{D13B7F4E-577B-564B-AAD0-3EB4E3555C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" w:eastAsia="MS Mincho" w:hAnsi="Cambria" w:cs="Times New Roman"/>
        <w:lang w:val="en-IN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34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/>
    </w:pPr>
    <w:rPr>
      <w:sz w:val="24"/>
      <w:szCs w:val="24"/>
      <w:lang w:val="en-US" w:eastAsia="ja-JP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61DF5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D61DF5"/>
    <w:rPr>
      <w:rFonts w:ascii="Lucida Grande" w:hAnsi="Lucida Grande" w:cs="Lucida Grande"/>
      <w:sz w:val="18"/>
      <w:szCs w:val="18"/>
    </w:rPr>
  </w:style>
  <w:style w:type="paragraph" w:customStyle="1" w:styleId="ColourfulListAccent11">
    <w:name w:val="Colourful List – Accent 11"/>
    <w:basedOn w:val="Normal"/>
    <w:uiPriority w:val="34"/>
    <w:qFormat/>
    <w:rsid w:val="00D5359A"/>
    <w:pPr>
      <w:ind w:left="720"/>
      <w:contextualSpacing/>
    </w:pPr>
  </w:style>
  <w:style w:type="numbering" w:styleId="ArticleSection">
    <w:name w:val="Outline List 3"/>
    <w:basedOn w:val="NoList"/>
    <w:uiPriority w:val="99"/>
    <w:semiHidden/>
    <w:unhideWhenUsed/>
    <w:rsid w:val="009A6C06"/>
    <w:pPr>
      <w:numPr>
        <w:numId w:val="2"/>
      </w:numPr>
    </w:pPr>
  </w:style>
  <w:style w:type="paragraph" w:styleId="ListParagraph">
    <w:name w:val="List Paragraph"/>
    <w:basedOn w:val="Normal"/>
    <w:uiPriority w:val="34"/>
    <w:qFormat/>
    <w:rsid w:val="005D1073"/>
    <w:pPr>
      <w:spacing w:after="0"/>
      <w:ind w:left="720"/>
      <w:contextualSpacing/>
    </w:pPr>
    <w:rPr>
      <w:rFonts w:ascii="Times New Roman" w:eastAsia="Times New Roman" w:hAnsi="Times New Roman"/>
      <w:color w:val="000000"/>
      <w:szCs w:val="20"/>
      <w:lang w:eastAsia="en-US"/>
    </w:rPr>
  </w:style>
  <w:style w:type="paragraph" w:styleId="BodyText">
    <w:name w:val="Body Text"/>
    <w:basedOn w:val="Normal"/>
    <w:link w:val="BodyTextChar"/>
    <w:uiPriority w:val="1"/>
    <w:qFormat/>
    <w:rsid w:val="00756B0A"/>
    <w:pPr>
      <w:widowControl w:val="0"/>
      <w:spacing w:after="0"/>
      <w:ind w:left="149"/>
    </w:pPr>
    <w:rPr>
      <w:rFonts w:ascii="Open Sans" w:eastAsia="Open Sans" w:hAnsi="Open Sans"/>
      <w:sz w:val="20"/>
      <w:szCs w:val="20"/>
      <w:lang w:eastAsia="en-US"/>
    </w:rPr>
  </w:style>
  <w:style w:type="character" w:customStyle="1" w:styleId="BodyTextChar">
    <w:name w:val="Body Text Char"/>
    <w:link w:val="BodyText"/>
    <w:uiPriority w:val="1"/>
    <w:rsid w:val="00756B0A"/>
    <w:rPr>
      <w:rFonts w:ascii="Open Sans" w:eastAsia="Open Sans" w:hAnsi="Open Sans"/>
      <w:lang w:val="en-US" w:eastAsia="en-US"/>
    </w:rPr>
  </w:style>
  <w:style w:type="paragraph" w:customStyle="1" w:styleId="Default">
    <w:name w:val="Default"/>
    <w:rsid w:val="007B1852"/>
    <w:pPr>
      <w:autoSpaceDE w:val="0"/>
      <w:autoSpaceDN w:val="0"/>
      <w:adjustRightInd w:val="0"/>
    </w:pPr>
    <w:rPr>
      <w:rFonts w:ascii="Trebuchet MS" w:hAnsi="Trebuchet MS" w:cs="Trebuchet MS"/>
      <w:color w:val="000000"/>
      <w:sz w:val="24"/>
      <w:szCs w:val="24"/>
      <w:lang w:eastAsia="en-IN"/>
    </w:rPr>
  </w:style>
  <w:style w:type="character" w:styleId="Hyperlink">
    <w:name w:val="Hyperlink"/>
    <w:uiPriority w:val="99"/>
    <w:unhideWhenUsed/>
    <w:rsid w:val="00AF7423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4E719E"/>
    <w:pPr>
      <w:tabs>
        <w:tab w:val="center" w:pos="4513"/>
        <w:tab w:val="right" w:pos="9026"/>
      </w:tabs>
    </w:pPr>
  </w:style>
  <w:style w:type="character" w:customStyle="1" w:styleId="HeaderChar">
    <w:name w:val="Header Char"/>
    <w:link w:val="Header"/>
    <w:uiPriority w:val="99"/>
    <w:rsid w:val="004E719E"/>
    <w:rPr>
      <w:sz w:val="24"/>
      <w:szCs w:val="24"/>
      <w:lang w:val="en-US" w:eastAsia="ja-JP"/>
    </w:rPr>
  </w:style>
  <w:style w:type="paragraph" w:styleId="Footer">
    <w:name w:val="footer"/>
    <w:basedOn w:val="Normal"/>
    <w:link w:val="FooterChar"/>
    <w:uiPriority w:val="99"/>
    <w:unhideWhenUsed/>
    <w:rsid w:val="004E719E"/>
    <w:pPr>
      <w:tabs>
        <w:tab w:val="center" w:pos="4513"/>
        <w:tab w:val="right" w:pos="9026"/>
      </w:tabs>
    </w:pPr>
  </w:style>
  <w:style w:type="character" w:customStyle="1" w:styleId="FooterChar">
    <w:name w:val="Footer Char"/>
    <w:link w:val="Footer"/>
    <w:uiPriority w:val="99"/>
    <w:rsid w:val="004E719E"/>
    <w:rPr>
      <w:sz w:val="24"/>
      <w:szCs w:val="24"/>
      <w:lang w:val="en-US" w:eastAsia="ja-JP"/>
    </w:rPr>
  </w:style>
  <w:style w:type="character" w:styleId="UnresolvedMention">
    <w:name w:val="Unresolved Mention"/>
    <w:uiPriority w:val="99"/>
    <w:semiHidden/>
    <w:unhideWhenUsed/>
    <w:rsid w:val="003A0CD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29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55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8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5697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67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80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43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0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3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74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11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22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393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0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803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802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6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8.png"/><Relationship Id="rId13" Type="http://schemas.openxmlformats.org/officeDocument/2006/relationships/image" Target="media/image13.emf"/><Relationship Id="rId18" Type="http://schemas.openxmlformats.org/officeDocument/2006/relationships/image" Target="media/image4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endnotes" Target="endnotes.xml"/><Relationship Id="rId12" Type="http://schemas.openxmlformats.org/officeDocument/2006/relationships/image" Target="media/image12.png"/><Relationship Id="rId17" Type="http://schemas.openxmlformats.org/officeDocument/2006/relationships/image" Target="media/image3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image" Target="media/image1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1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5.emf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10.png"/><Relationship Id="rId19" Type="http://schemas.openxmlformats.org/officeDocument/2006/relationships/image" Target="media/image5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9.png"/><Relationship Id="rId14" Type="http://schemas.openxmlformats.org/officeDocument/2006/relationships/image" Target="media/image14.emf"/><Relationship Id="rId22" Type="http://schemas.openxmlformats.org/officeDocument/2006/relationships/image" Target="media/image7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7" Type="http://schemas.openxmlformats.org/officeDocument/2006/relationships/image" Target="media/image7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6" Type="http://schemas.openxmlformats.org/officeDocument/2006/relationships/image" Target="media/image6.emf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4342700B-4FF2-4E12-9A79-A474D33E99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8</Words>
  <Characters>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F. Hoffmann-La Roche, Ltd.</Company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New York</dc:creator>
  <cp:keywords/>
  <cp:lastModifiedBy>HEMANG BHAVASAR</cp:lastModifiedBy>
  <cp:revision>2</cp:revision>
  <cp:lastPrinted>2023-04-18T07:21:00Z</cp:lastPrinted>
  <dcterms:created xsi:type="dcterms:W3CDTF">2023-04-18T07:23:00Z</dcterms:created>
  <dcterms:modified xsi:type="dcterms:W3CDTF">2023-04-18T07:23:00Z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3732d58-8c18-4bab-8f62-1159a69060e9_Enabled">
    <vt:lpwstr>True</vt:lpwstr>
  </property>
  <property fmtid="{D5CDD505-2E9C-101B-9397-08002B2CF9AE}" pid="3" name="MSIP_Label_f3732d58-8c18-4bab-8f62-1159a69060e9_SiteId">
    <vt:lpwstr>d0df3d96-c065-41c3-8c0b-5dcaa460ec33</vt:lpwstr>
  </property>
  <property fmtid="{D5CDD505-2E9C-101B-9397-08002B2CF9AE}" pid="4" name="MSIP_Label_f3732d58-8c18-4bab-8f62-1159a69060e9_Owner">
    <vt:lpwstr>hemang.bhavasar@credit-suisse.com</vt:lpwstr>
  </property>
  <property fmtid="{D5CDD505-2E9C-101B-9397-08002B2CF9AE}" pid="5" name="MSIP_Label_f3732d58-8c18-4bab-8f62-1159a69060e9_SetDate">
    <vt:lpwstr>2022-05-04T13:14:03.4916769Z</vt:lpwstr>
  </property>
  <property fmtid="{D5CDD505-2E9C-101B-9397-08002B2CF9AE}" pid="6" name="MSIP_Label_f3732d58-8c18-4bab-8f62-1159a69060e9_Name">
    <vt:lpwstr>Unrestricted</vt:lpwstr>
  </property>
  <property fmtid="{D5CDD505-2E9C-101B-9397-08002B2CF9AE}" pid="7" name="MSIP_Label_f3732d58-8c18-4bab-8f62-1159a69060e9_Application">
    <vt:lpwstr>Microsoft Azure Information Protection</vt:lpwstr>
  </property>
  <property fmtid="{D5CDD505-2E9C-101B-9397-08002B2CF9AE}" pid="8" name="MSIP_Label_f3732d58-8c18-4bab-8f62-1159a69060e9_ActionId">
    <vt:lpwstr>eb05b129-8c87-4fd2-b69d-5744900c280d</vt:lpwstr>
  </property>
  <property fmtid="{D5CDD505-2E9C-101B-9397-08002B2CF9AE}" pid="9" name="MSIP_Label_f3732d58-8c18-4bab-8f62-1159a69060e9_Extended_MSFT_Method">
    <vt:lpwstr>Manual</vt:lpwstr>
  </property>
  <property fmtid="{D5CDD505-2E9C-101B-9397-08002B2CF9AE}" pid="10" name="Sensitivity">
    <vt:lpwstr>Unrestricted</vt:lpwstr>
  </property>
</Properties>
</file>